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00" w:rsidRPr="003613EC" w:rsidRDefault="00176300" w:rsidP="00176300">
      <w:pPr>
        <w:pStyle w:val="1"/>
        <w:ind w:firstLine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3613EC">
        <w:rPr>
          <w:rFonts w:ascii="Arial" w:eastAsia="PMingLiU" w:hAnsi="Arial" w:cs="Arial"/>
          <w:b/>
          <w:spacing w:val="40"/>
          <w:sz w:val="20"/>
          <w:szCs w:val="20"/>
        </w:rPr>
        <w:t>БЕЛГОРОДСКАЯ ОБЛАСТЬ</w:t>
      </w:r>
    </w:p>
    <w:p w:rsidR="00176300" w:rsidRDefault="00176300" w:rsidP="00176300">
      <w:pPr>
        <w:shd w:val="clear" w:color="auto" w:fill="FFFFFF"/>
        <w:spacing w:before="72"/>
        <w:jc w:val="center"/>
        <w:rPr>
          <w:rFonts w:ascii="Arial" w:hAnsi="Arial" w:cs="Arial"/>
          <w:sz w:val="10"/>
          <w:szCs w:val="10"/>
        </w:rPr>
      </w:pPr>
    </w:p>
    <w:p w:rsidR="00176300" w:rsidRDefault="00176300" w:rsidP="00176300">
      <w:pPr>
        <w:jc w:val="center"/>
        <w:rPr>
          <w:sz w:val="6"/>
          <w:szCs w:val="6"/>
        </w:rPr>
      </w:pPr>
    </w:p>
    <w:p w:rsidR="00176300" w:rsidRDefault="00176300" w:rsidP="00176300">
      <w:pPr>
        <w:pStyle w:val="af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ЗЕМСКОЕ СОБРАНИЕ</w:t>
      </w:r>
    </w:p>
    <w:p w:rsidR="00176300" w:rsidRDefault="00176300" w:rsidP="00176300">
      <w:pPr>
        <w:pStyle w:val="af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МЕЛИХОВСКОГО СЕЛЬСКОГО ПОСЕЛЕНИЯ</w:t>
      </w:r>
    </w:p>
    <w:p w:rsidR="00176300" w:rsidRDefault="00176300" w:rsidP="00176300">
      <w:pPr>
        <w:pStyle w:val="af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176300" w:rsidRDefault="00176300" w:rsidP="00176300">
      <w:pPr>
        <w:jc w:val="center"/>
        <w:rPr>
          <w:sz w:val="10"/>
          <w:szCs w:val="10"/>
        </w:rPr>
      </w:pPr>
    </w:p>
    <w:p w:rsidR="00176300" w:rsidRDefault="00176300" w:rsidP="00176300">
      <w:pPr>
        <w:pStyle w:val="3"/>
        <w:jc w:val="center"/>
        <w:rPr>
          <w:rFonts w:ascii="Arial" w:hAnsi="Arial" w:cs="Arial"/>
          <w:color w:val="0D0D0D"/>
          <w:spacing w:val="48"/>
          <w:sz w:val="32"/>
          <w:szCs w:val="32"/>
        </w:rPr>
      </w:pPr>
      <w:r>
        <w:rPr>
          <w:rFonts w:ascii="Arial" w:hAnsi="Arial" w:cs="Arial"/>
          <w:color w:val="0D0D0D"/>
          <w:spacing w:val="48"/>
          <w:sz w:val="32"/>
          <w:szCs w:val="32"/>
        </w:rPr>
        <w:t>РЕШЕНИЕ</w:t>
      </w:r>
    </w:p>
    <w:p w:rsidR="00176300" w:rsidRDefault="00176300" w:rsidP="00176300">
      <w:pPr>
        <w:jc w:val="center"/>
        <w:rPr>
          <w:color w:val="0D0D0D"/>
        </w:rPr>
      </w:pPr>
    </w:p>
    <w:p w:rsidR="00176300" w:rsidRDefault="00176300" w:rsidP="0017630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176300" w:rsidRDefault="00176300" w:rsidP="00176300">
      <w:pPr>
        <w:rPr>
          <w:sz w:val="28"/>
          <w:szCs w:val="28"/>
        </w:rPr>
      </w:pPr>
    </w:p>
    <w:p w:rsidR="00176300" w:rsidRDefault="00227BB4" w:rsidP="0017630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 марта 2023</w:t>
      </w:r>
      <w:r w:rsidR="00176300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      № </w:t>
      </w:r>
      <w:r>
        <w:rPr>
          <w:rFonts w:ascii="Arial" w:hAnsi="Arial" w:cs="Arial"/>
          <w:sz w:val="18"/>
          <w:szCs w:val="18"/>
        </w:rPr>
        <w:t>206</w:t>
      </w:r>
    </w:p>
    <w:p w:rsidR="00176300" w:rsidRDefault="00176300" w:rsidP="00176300">
      <w:pPr>
        <w:outlineLvl w:val="0"/>
        <w:rPr>
          <w:sz w:val="28"/>
          <w:szCs w:val="28"/>
        </w:rPr>
      </w:pPr>
    </w:p>
    <w:p w:rsidR="00B92411" w:rsidRPr="003613EC" w:rsidRDefault="00B92411" w:rsidP="00176300">
      <w:pPr>
        <w:outlineLvl w:val="0"/>
        <w:rPr>
          <w:sz w:val="28"/>
          <w:szCs w:val="28"/>
        </w:rPr>
      </w:pPr>
    </w:p>
    <w:p w:rsidR="00176300" w:rsidRPr="003613EC" w:rsidRDefault="00176300" w:rsidP="00176300">
      <w:pPr>
        <w:outlineLvl w:val="0"/>
        <w:rPr>
          <w:sz w:val="28"/>
          <w:szCs w:val="28"/>
        </w:rPr>
      </w:pPr>
    </w:p>
    <w:p w:rsidR="00176300" w:rsidRDefault="00176300" w:rsidP="0017630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дополнения в решение земского собрания </w:t>
      </w:r>
    </w:p>
    <w:p w:rsidR="00176300" w:rsidRDefault="00176300" w:rsidP="0017630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Мелиховского сельского поселения от 27 декабря 2022 года № 199 </w:t>
      </w:r>
    </w:p>
    <w:p w:rsidR="00176300" w:rsidRPr="003613EC" w:rsidRDefault="00176300" w:rsidP="0017630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613EC">
        <w:rPr>
          <w:b/>
          <w:sz w:val="28"/>
          <w:szCs w:val="28"/>
        </w:rPr>
        <w:t>О бюджете Мелиховского сельского поселения</w:t>
      </w:r>
    </w:p>
    <w:p w:rsidR="00176300" w:rsidRPr="003613EC" w:rsidRDefault="00176300" w:rsidP="00176300">
      <w:pPr>
        <w:jc w:val="center"/>
        <w:outlineLvl w:val="0"/>
        <w:rPr>
          <w:b/>
          <w:sz w:val="28"/>
          <w:szCs w:val="28"/>
        </w:rPr>
      </w:pPr>
      <w:r w:rsidRPr="003613EC">
        <w:rPr>
          <w:b/>
          <w:sz w:val="28"/>
          <w:szCs w:val="28"/>
        </w:rPr>
        <w:t>муниципального района «</w:t>
      </w:r>
      <w:proofErr w:type="spellStart"/>
      <w:r w:rsidRPr="003613EC">
        <w:rPr>
          <w:b/>
          <w:sz w:val="28"/>
          <w:szCs w:val="28"/>
        </w:rPr>
        <w:t>Корочанский</w:t>
      </w:r>
      <w:proofErr w:type="spellEnd"/>
      <w:r w:rsidRPr="003613EC">
        <w:rPr>
          <w:b/>
          <w:sz w:val="28"/>
          <w:szCs w:val="28"/>
        </w:rPr>
        <w:t xml:space="preserve"> район»</w:t>
      </w:r>
    </w:p>
    <w:p w:rsidR="00176300" w:rsidRPr="003613EC" w:rsidRDefault="00176300" w:rsidP="00176300">
      <w:pPr>
        <w:jc w:val="center"/>
        <w:outlineLvl w:val="0"/>
        <w:rPr>
          <w:b/>
          <w:sz w:val="28"/>
          <w:szCs w:val="28"/>
        </w:rPr>
      </w:pPr>
      <w:r w:rsidRPr="003613EC">
        <w:rPr>
          <w:b/>
          <w:sz w:val="28"/>
          <w:szCs w:val="28"/>
        </w:rPr>
        <w:t>Белгородской области на 2023 год</w:t>
      </w:r>
    </w:p>
    <w:p w:rsidR="00176300" w:rsidRPr="003613EC" w:rsidRDefault="00176300" w:rsidP="00176300">
      <w:pPr>
        <w:jc w:val="center"/>
        <w:outlineLvl w:val="0"/>
        <w:rPr>
          <w:b/>
          <w:sz w:val="28"/>
          <w:szCs w:val="28"/>
        </w:rPr>
      </w:pPr>
      <w:r w:rsidRPr="003613EC">
        <w:rPr>
          <w:b/>
          <w:sz w:val="28"/>
          <w:szCs w:val="28"/>
        </w:rPr>
        <w:t>и плановый период 2024-2025 годов</w:t>
      </w:r>
      <w:r>
        <w:rPr>
          <w:b/>
          <w:sz w:val="28"/>
          <w:szCs w:val="28"/>
        </w:rPr>
        <w:t>»</w:t>
      </w:r>
    </w:p>
    <w:p w:rsidR="00176300" w:rsidRDefault="00176300" w:rsidP="00176300">
      <w:pPr>
        <w:jc w:val="both"/>
        <w:rPr>
          <w:sz w:val="28"/>
          <w:szCs w:val="28"/>
        </w:rPr>
      </w:pPr>
    </w:p>
    <w:p w:rsidR="00B92411" w:rsidRDefault="00B92411" w:rsidP="00176300">
      <w:pPr>
        <w:jc w:val="both"/>
        <w:rPr>
          <w:sz w:val="28"/>
          <w:szCs w:val="28"/>
        </w:rPr>
      </w:pPr>
    </w:p>
    <w:p w:rsidR="00B92411" w:rsidRPr="003613EC" w:rsidRDefault="00B92411" w:rsidP="00176300">
      <w:pPr>
        <w:jc w:val="both"/>
        <w:rPr>
          <w:sz w:val="28"/>
          <w:szCs w:val="28"/>
        </w:rPr>
      </w:pPr>
    </w:p>
    <w:p w:rsidR="00176300" w:rsidRPr="003613EC" w:rsidRDefault="00176300" w:rsidP="00B92411">
      <w:pPr>
        <w:ind w:right="-2" w:firstLine="709"/>
        <w:jc w:val="both"/>
        <w:rPr>
          <w:sz w:val="28"/>
          <w:szCs w:val="28"/>
        </w:rPr>
      </w:pPr>
      <w:r w:rsidRPr="003613EC">
        <w:rPr>
          <w:sz w:val="28"/>
          <w:szCs w:val="28"/>
        </w:rPr>
        <w:t>В соответствии с Бюджетным кодексом Российской Федерации, Федеральным законом от 6 декабря 2003 года №131-ФЗ «Об общих принципах организации местного самоуправления в Российской Федерации», главой 4 Устава Мелиховского сельского поселения муниципального района «</w:t>
      </w:r>
      <w:proofErr w:type="spellStart"/>
      <w:r w:rsidRPr="003613EC">
        <w:rPr>
          <w:sz w:val="28"/>
          <w:szCs w:val="28"/>
        </w:rPr>
        <w:t>Корочанский</w:t>
      </w:r>
      <w:proofErr w:type="spellEnd"/>
      <w:r w:rsidRPr="003613EC">
        <w:rPr>
          <w:sz w:val="28"/>
          <w:szCs w:val="28"/>
        </w:rPr>
        <w:t xml:space="preserve"> район» Белгородской области, земское собрание Мелиховского сельского поселения муниципального района «</w:t>
      </w:r>
      <w:proofErr w:type="spellStart"/>
      <w:r w:rsidRPr="003613EC">
        <w:rPr>
          <w:sz w:val="28"/>
          <w:szCs w:val="28"/>
        </w:rPr>
        <w:t>Корочанский</w:t>
      </w:r>
      <w:proofErr w:type="spellEnd"/>
      <w:r w:rsidRPr="003613EC">
        <w:rPr>
          <w:sz w:val="28"/>
          <w:szCs w:val="28"/>
        </w:rPr>
        <w:t xml:space="preserve"> район» Белгородской области </w:t>
      </w:r>
      <w:r w:rsidRPr="007E16CF">
        <w:rPr>
          <w:b/>
          <w:sz w:val="28"/>
          <w:szCs w:val="28"/>
        </w:rPr>
        <w:t>решило:</w:t>
      </w:r>
    </w:p>
    <w:p w:rsidR="00176300" w:rsidRPr="003613EC" w:rsidRDefault="00B92411" w:rsidP="00B92411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176300" w:rsidRPr="003613EC">
        <w:rPr>
          <w:sz w:val="28"/>
          <w:szCs w:val="28"/>
        </w:rPr>
        <w:t xml:space="preserve"> перечень главных администраторов доходов бюджета </w:t>
      </w:r>
      <w:r>
        <w:rPr>
          <w:sz w:val="28"/>
          <w:szCs w:val="28"/>
        </w:rPr>
        <w:t xml:space="preserve">сельского </w:t>
      </w:r>
      <w:r w:rsidR="00176300" w:rsidRPr="003613EC">
        <w:rPr>
          <w:sz w:val="28"/>
          <w:szCs w:val="28"/>
        </w:rPr>
        <w:t>поселения</w:t>
      </w:r>
      <w:r>
        <w:rPr>
          <w:sz w:val="28"/>
          <w:szCs w:val="28"/>
        </w:rPr>
        <w:t>, утвержденный решением земского собрания Мелиховского сельского поселения от 27.12.2022 года №199 «О бюджете Мелиховского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равйон</w:t>
      </w:r>
      <w:proofErr w:type="spellEnd"/>
      <w:r>
        <w:rPr>
          <w:sz w:val="28"/>
          <w:szCs w:val="28"/>
        </w:rPr>
        <w:t>» Белгородской области на 2023 год и плановый период 2024-2025 годов»,</w:t>
      </w:r>
      <w:r w:rsidR="00176300" w:rsidRPr="00361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дополнение </w:t>
      </w:r>
      <w:r w:rsidR="00176300" w:rsidRPr="003613EC">
        <w:rPr>
          <w:sz w:val="28"/>
          <w:szCs w:val="28"/>
        </w:rPr>
        <w:t>согласно приложению  к настоящему решению.</w:t>
      </w:r>
    </w:p>
    <w:p w:rsidR="00176300" w:rsidRPr="003613EC" w:rsidRDefault="00B92411" w:rsidP="00B92411">
      <w:pPr>
        <w:ind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176300" w:rsidRPr="003613EC">
        <w:rPr>
          <w:sz w:val="28"/>
          <w:szCs w:val="28"/>
        </w:rPr>
        <w:t xml:space="preserve"> Настоящее решение вступает в силу с 1 января 2023</w:t>
      </w:r>
      <w:r w:rsidR="00176300">
        <w:rPr>
          <w:sz w:val="28"/>
          <w:szCs w:val="28"/>
        </w:rPr>
        <w:t xml:space="preserve"> </w:t>
      </w:r>
      <w:r w:rsidR="00176300" w:rsidRPr="003613EC">
        <w:rPr>
          <w:sz w:val="28"/>
          <w:szCs w:val="28"/>
        </w:rPr>
        <w:t>года.</w:t>
      </w:r>
    </w:p>
    <w:p w:rsidR="00176300" w:rsidRPr="003613EC" w:rsidRDefault="00B92411" w:rsidP="00B9241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6300" w:rsidRPr="003613EC">
        <w:rPr>
          <w:sz w:val="28"/>
          <w:szCs w:val="28"/>
        </w:rPr>
        <w:t xml:space="preserve"> Обнародовать настоящее решение в порядке, определенном Уставом Мелиховского сельского поселения муниципального района «</w:t>
      </w:r>
      <w:proofErr w:type="spellStart"/>
      <w:r w:rsidR="00176300" w:rsidRPr="003613EC">
        <w:rPr>
          <w:sz w:val="28"/>
          <w:szCs w:val="28"/>
        </w:rPr>
        <w:t>Корочанский</w:t>
      </w:r>
      <w:proofErr w:type="spellEnd"/>
      <w:r w:rsidR="00176300" w:rsidRPr="003613EC">
        <w:rPr>
          <w:sz w:val="28"/>
          <w:szCs w:val="28"/>
        </w:rPr>
        <w:t xml:space="preserve"> район» Белгородской области.</w:t>
      </w:r>
    </w:p>
    <w:p w:rsidR="00176300" w:rsidRPr="003613EC" w:rsidRDefault="00B92411" w:rsidP="00B92411">
      <w:pPr>
        <w:suppressAutoHyphens/>
        <w:ind w:right="-2" w:firstLine="709"/>
        <w:jc w:val="both"/>
        <w:rPr>
          <w:color w:val="262626" w:themeColor="text1" w:themeTint="D9"/>
        </w:rPr>
      </w:pPr>
      <w:r>
        <w:rPr>
          <w:sz w:val="28"/>
          <w:szCs w:val="28"/>
        </w:rPr>
        <w:t>4</w:t>
      </w:r>
      <w:r w:rsidR="00176300" w:rsidRPr="003613EC">
        <w:rPr>
          <w:sz w:val="28"/>
          <w:szCs w:val="28"/>
        </w:rPr>
        <w:t xml:space="preserve">. Настоящее решение разместить на официальном </w:t>
      </w:r>
      <w:r w:rsidR="00176300" w:rsidRPr="003613EC">
        <w:rPr>
          <w:sz w:val="28"/>
          <w:szCs w:val="28"/>
          <w:lang w:val="en-US"/>
        </w:rPr>
        <w:t>web</w:t>
      </w:r>
      <w:r w:rsidR="00176300" w:rsidRPr="003613EC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="00176300" w:rsidRPr="003613EC">
        <w:rPr>
          <w:sz w:val="28"/>
          <w:szCs w:val="28"/>
        </w:rPr>
        <w:t>Корочанский</w:t>
      </w:r>
      <w:proofErr w:type="spellEnd"/>
      <w:r w:rsidR="00176300" w:rsidRPr="003613EC">
        <w:rPr>
          <w:sz w:val="28"/>
          <w:szCs w:val="28"/>
        </w:rPr>
        <w:t xml:space="preserve"> район» Белгородской области </w:t>
      </w:r>
      <w:hyperlink r:id="rId8" w:history="1">
        <w:r w:rsidR="00176300" w:rsidRPr="003613EC">
          <w:rPr>
            <w:rStyle w:val="af0"/>
            <w:color w:val="262626" w:themeColor="text1" w:themeTint="D9"/>
            <w:sz w:val="28"/>
            <w:szCs w:val="28"/>
            <w:u w:val="none"/>
            <w:lang w:val="en-US"/>
          </w:rPr>
          <w:t>http</w:t>
        </w:r>
        <w:r w:rsidR="00176300" w:rsidRPr="003613EC">
          <w:rPr>
            <w:rStyle w:val="af0"/>
            <w:color w:val="262626" w:themeColor="text1" w:themeTint="D9"/>
            <w:sz w:val="28"/>
            <w:szCs w:val="28"/>
            <w:u w:val="none"/>
          </w:rPr>
          <w:t>://</w:t>
        </w:r>
        <w:proofErr w:type="spellStart"/>
        <w:r w:rsidR="00176300" w:rsidRPr="003613EC">
          <w:rPr>
            <w:rStyle w:val="af0"/>
            <w:color w:val="262626" w:themeColor="text1" w:themeTint="D9"/>
            <w:sz w:val="28"/>
            <w:szCs w:val="28"/>
            <w:u w:val="none"/>
            <w:lang w:val="en-US" w:eastAsia="ar-SA"/>
          </w:rPr>
          <w:t>melixovskoe</w:t>
        </w:r>
        <w:proofErr w:type="spellEnd"/>
        <w:r w:rsidR="00176300" w:rsidRPr="003613EC">
          <w:rPr>
            <w:rStyle w:val="af0"/>
            <w:color w:val="262626" w:themeColor="text1" w:themeTint="D9"/>
            <w:sz w:val="28"/>
            <w:szCs w:val="28"/>
            <w:u w:val="none"/>
            <w:lang w:eastAsia="ar-SA"/>
          </w:rPr>
          <w:t>-</w:t>
        </w:r>
        <w:r w:rsidR="00176300" w:rsidRPr="003613EC">
          <w:rPr>
            <w:rStyle w:val="af0"/>
            <w:color w:val="262626" w:themeColor="text1" w:themeTint="D9"/>
            <w:sz w:val="28"/>
            <w:szCs w:val="28"/>
            <w:u w:val="none"/>
            <w:lang w:val="en-US" w:eastAsia="ar-SA"/>
          </w:rPr>
          <w:t>r</w:t>
        </w:r>
        <w:r w:rsidR="00176300" w:rsidRPr="003613EC">
          <w:rPr>
            <w:rStyle w:val="af0"/>
            <w:color w:val="262626" w:themeColor="text1" w:themeTint="D9"/>
            <w:sz w:val="28"/>
            <w:szCs w:val="28"/>
            <w:u w:val="none"/>
            <w:lang w:eastAsia="ar-SA"/>
          </w:rPr>
          <w:t>31.</w:t>
        </w:r>
        <w:proofErr w:type="spellStart"/>
        <w:r w:rsidR="00176300" w:rsidRPr="003613EC">
          <w:rPr>
            <w:rStyle w:val="af0"/>
            <w:color w:val="262626" w:themeColor="text1" w:themeTint="D9"/>
            <w:sz w:val="28"/>
            <w:szCs w:val="28"/>
            <w:u w:val="none"/>
            <w:lang w:val="en-US" w:eastAsia="ar-SA"/>
          </w:rPr>
          <w:t>gosweb</w:t>
        </w:r>
        <w:proofErr w:type="spellEnd"/>
        <w:r w:rsidR="00176300" w:rsidRPr="003613EC">
          <w:rPr>
            <w:rStyle w:val="af0"/>
            <w:color w:val="262626" w:themeColor="text1" w:themeTint="D9"/>
            <w:sz w:val="28"/>
            <w:szCs w:val="28"/>
            <w:u w:val="none"/>
            <w:lang w:eastAsia="ar-SA"/>
          </w:rPr>
          <w:t>.</w:t>
        </w:r>
        <w:proofErr w:type="spellStart"/>
        <w:r w:rsidR="00176300" w:rsidRPr="003613EC">
          <w:rPr>
            <w:rStyle w:val="af0"/>
            <w:color w:val="262626" w:themeColor="text1" w:themeTint="D9"/>
            <w:sz w:val="28"/>
            <w:szCs w:val="28"/>
            <w:u w:val="none"/>
            <w:lang w:eastAsia="ar-SA"/>
          </w:rPr>
          <w:t>gosuslugi.ru</w:t>
        </w:r>
        <w:proofErr w:type="spellEnd"/>
      </w:hyperlink>
      <w:r w:rsidR="00176300" w:rsidRPr="003613EC">
        <w:rPr>
          <w:color w:val="262626" w:themeColor="text1" w:themeTint="D9"/>
        </w:rPr>
        <w:t>.</w:t>
      </w:r>
    </w:p>
    <w:p w:rsidR="00176300" w:rsidRPr="003613EC" w:rsidRDefault="00B92411" w:rsidP="00B92411">
      <w:pPr>
        <w:tabs>
          <w:tab w:val="left" w:pos="134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76300" w:rsidRPr="003613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176300" w:rsidRPr="003613EC">
        <w:rPr>
          <w:sz w:val="28"/>
          <w:szCs w:val="28"/>
        </w:rPr>
        <w:t>Контроль за</w:t>
      </w:r>
      <w:proofErr w:type="gramEnd"/>
      <w:r w:rsidR="00176300" w:rsidRPr="003613EC">
        <w:rPr>
          <w:sz w:val="28"/>
          <w:szCs w:val="28"/>
        </w:rPr>
        <w:t xml:space="preserve"> исполнением настоящего решения возложить на постоянную комиссию земского собрания Мелиховского сельского поселения по вопросам социально-экономического развития и бюджету.</w:t>
      </w:r>
    </w:p>
    <w:p w:rsidR="00176300" w:rsidRPr="003613EC" w:rsidRDefault="00176300" w:rsidP="00B92411">
      <w:pPr>
        <w:ind w:right="-2" w:firstLine="709"/>
        <w:jc w:val="both"/>
        <w:rPr>
          <w:sz w:val="28"/>
          <w:szCs w:val="28"/>
        </w:rPr>
      </w:pPr>
    </w:p>
    <w:p w:rsidR="00176300" w:rsidRPr="003613EC" w:rsidRDefault="00176300" w:rsidP="00176300">
      <w:pPr>
        <w:ind w:firstLine="709"/>
        <w:jc w:val="both"/>
        <w:rPr>
          <w:sz w:val="28"/>
          <w:szCs w:val="28"/>
        </w:rPr>
      </w:pPr>
    </w:p>
    <w:p w:rsidR="00176300" w:rsidRPr="003613EC" w:rsidRDefault="00176300" w:rsidP="00176300">
      <w:pPr>
        <w:ind w:firstLine="709"/>
        <w:jc w:val="both"/>
        <w:rPr>
          <w:b/>
          <w:sz w:val="28"/>
          <w:szCs w:val="28"/>
        </w:rPr>
      </w:pPr>
      <w:r w:rsidRPr="003613EC">
        <w:rPr>
          <w:b/>
          <w:sz w:val="28"/>
          <w:szCs w:val="28"/>
        </w:rPr>
        <w:t>Глава Мелиховского</w:t>
      </w:r>
    </w:p>
    <w:p w:rsidR="00176300" w:rsidRPr="003613EC" w:rsidRDefault="00176300" w:rsidP="00176300">
      <w:pPr>
        <w:tabs>
          <w:tab w:val="left" w:pos="7371"/>
        </w:tabs>
        <w:ind w:firstLine="709"/>
        <w:jc w:val="both"/>
        <w:rPr>
          <w:b/>
          <w:sz w:val="28"/>
          <w:szCs w:val="28"/>
        </w:rPr>
      </w:pPr>
      <w:r w:rsidRPr="003613EC">
        <w:rPr>
          <w:b/>
          <w:sz w:val="28"/>
          <w:szCs w:val="28"/>
        </w:rPr>
        <w:t xml:space="preserve">сельского поселения   </w:t>
      </w:r>
      <w:r>
        <w:rPr>
          <w:b/>
          <w:sz w:val="28"/>
          <w:szCs w:val="28"/>
        </w:rPr>
        <w:t xml:space="preserve">                                   </w:t>
      </w:r>
      <w:r w:rsidRPr="003613EC">
        <w:rPr>
          <w:b/>
          <w:sz w:val="28"/>
          <w:szCs w:val="28"/>
        </w:rPr>
        <w:t xml:space="preserve">            Г.С. Матвиенко</w:t>
      </w:r>
    </w:p>
    <w:p w:rsidR="00AE6CDC" w:rsidRPr="00B92411" w:rsidRDefault="00176300" w:rsidP="00B92411">
      <w:pPr>
        <w:pStyle w:val="af"/>
        <w:jc w:val="right"/>
        <w:rPr>
          <w:b/>
          <w:sz w:val="28"/>
          <w:szCs w:val="28"/>
        </w:rPr>
      </w:pPr>
      <w:r w:rsidRPr="003613EC">
        <w:br w:type="page"/>
      </w:r>
      <w:r w:rsidR="00B92411">
        <w:lastRenderedPageBreak/>
        <w:t xml:space="preserve">       </w:t>
      </w:r>
      <w:r w:rsidR="00B92411" w:rsidRPr="00B92411">
        <w:rPr>
          <w:b/>
          <w:sz w:val="28"/>
          <w:szCs w:val="28"/>
        </w:rPr>
        <w:t>П</w:t>
      </w:r>
      <w:r w:rsidR="00AE6CDC" w:rsidRPr="00B92411">
        <w:rPr>
          <w:b/>
          <w:sz w:val="28"/>
          <w:szCs w:val="28"/>
        </w:rPr>
        <w:t xml:space="preserve">риложение </w:t>
      </w:r>
    </w:p>
    <w:p w:rsidR="00AE6CDC" w:rsidRPr="00176300" w:rsidRDefault="00AE6CDC" w:rsidP="00B92411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6300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AE6CDC" w:rsidRPr="00176300" w:rsidRDefault="00AE6CDC" w:rsidP="00B92411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6300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AE6CDC" w:rsidRPr="00176300" w:rsidRDefault="00AE6CDC" w:rsidP="00B92411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630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27BB4">
        <w:rPr>
          <w:rFonts w:ascii="Times New Roman" w:hAnsi="Times New Roman" w:cs="Times New Roman"/>
          <w:b/>
          <w:sz w:val="28"/>
          <w:szCs w:val="28"/>
        </w:rPr>
        <w:t>09.03.</w:t>
      </w:r>
      <w:r w:rsidR="00A55A9B" w:rsidRPr="00176300">
        <w:rPr>
          <w:rFonts w:ascii="Times New Roman" w:hAnsi="Times New Roman" w:cs="Times New Roman"/>
          <w:b/>
          <w:sz w:val="28"/>
          <w:szCs w:val="28"/>
        </w:rPr>
        <w:t>20</w:t>
      </w:r>
      <w:r w:rsidR="002B0FF0" w:rsidRPr="00176300">
        <w:rPr>
          <w:rFonts w:ascii="Times New Roman" w:hAnsi="Times New Roman" w:cs="Times New Roman"/>
          <w:b/>
          <w:sz w:val="28"/>
          <w:szCs w:val="28"/>
        </w:rPr>
        <w:t>2</w:t>
      </w:r>
      <w:r w:rsidR="00B92411">
        <w:rPr>
          <w:rFonts w:ascii="Times New Roman" w:hAnsi="Times New Roman" w:cs="Times New Roman"/>
          <w:b/>
          <w:sz w:val="28"/>
          <w:szCs w:val="28"/>
        </w:rPr>
        <w:t>3</w:t>
      </w:r>
      <w:r w:rsidRPr="0017630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227BB4">
        <w:rPr>
          <w:rFonts w:ascii="Times New Roman" w:hAnsi="Times New Roman" w:cs="Times New Roman"/>
          <w:b/>
          <w:sz w:val="28"/>
          <w:szCs w:val="28"/>
        </w:rPr>
        <w:t>206</w:t>
      </w:r>
    </w:p>
    <w:p w:rsidR="00AE6CDC" w:rsidRPr="00176300" w:rsidRDefault="00AE6CDC" w:rsidP="00AE6CDC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BBA" w:rsidRPr="00176300" w:rsidRDefault="00B92411" w:rsidP="00AE6CDC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Дополнение к п</w:t>
      </w:r>
      <w:r w:rsidR="00AE6CDC" w:rsidRPr="00176300">
        <w:rPr>
          <w:rFonts w:ascii="Times New Roman" w:hAnsi="Times New Roman" w:cs="Times New Roman"/>
          <w:b/>
          <w:sz w:val="28"/>
          <w:szCs w:val="28"/>
        </w:rPr>
        <w:t>ереч</w:t>
      </w:r>
      <w:r>
        <w:rPr>
          <w:rFonts w:ascii="Times New Roman" w:hAnsi="Times New Roman" w:cs="Times New Roman"/>
          <w:b/>
          <w:sz w:val="28"/>
          <w:szCs w:val="28"/>
        </w:rPr>
        <w:t>ню</w:t>
      </w:r>
      <w:r w:rsidR="00AE6CDC" w:rsidRPr="00176300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бюджета</w:t>
      </w:r>
    </w:p>
    <w:p w:rsidR="00B92411" w:rsidRDefault="00AE6CDC" w:rsidP="00AE6CDC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300">
        <w:rPr>
          <w:rFonts w:ascii="Times New Roman" w:hAnsi="Times New Roman" w:cs="Times New Roman"/>
          <w:b/>
          <w:sz w:val="28"/>
          <w:szCs w:val="28"/>
        </w:rPr>
        <w:t xml:space="preserve">Мелиховского сельского поселения </w:t>
      </w:r>
      <w:r w:rsidR="00907BBA" w:rsidRPr="00176300">
        <w:rPr>
          <w:rFonts w:ascii="Times New Roman" w:hAnsi="Times New Roman" w:cs="Times New Roman"/>
          <w:b/>
          <w:sz w:val="28"/>
          <w:szCs w:val="28"/>
        </w:rPr>
        <w:t xml:space="preserve">на 2023 год </w:t>
      </w:r>
    </w:p>
    <w:p w:rsidR="00AE6CDC" w:rsidRPr="00176300" w:rsidRDefault="00907BBA" w:rsidP="00AE6CDC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center"/>
        <w:rPr>
          <w:rFonts w:ascii="Times New Roman" w:hAnsi="Times New Roman" w:cs="Times New Roman"/>
          <w:sz w:val="28"/>
          <w:szCs w:val="28"/>
        </w:rPr>
      </w:pPr>
      <w:r w:rsidRPr="00176300">
        <w:rPr>
          <w:rFonts w:ascii="Times New Roman" w:hAnsi="Times New Roman" w:cs="Times New Roman"/>
          <w:b/>
          <w:sz w:val="28"/>
          <w:szCs w:val="28"/>
        </w:rPr>
        <w:t>и на плановый период 2024 и 2025</w:t>
      </w:r>
      <w:r w:rsidR="00B92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300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AE6CDC" w:rsidRPr="00176300" w:rsidRDefault="00AE6CDC" w:rsidP="00AE6CDC">
      <w:pPr>
        <w:rPr>
          <w:sz w:val="28"/>
          <w:szCs w:val="28"/>
        </w:rPr>
      </w:pPr>
    </w:p>
    <w:tbl>
      <w:tblPr>
        <w:tblW w:w="9318" w:type="dxa"/>
        <w:tblInd w:w="2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805"/>
        <w:gridCol w:w="2835"/>
        <w:gridCol w:w="4678"/>
      </w:tblGrid>
      <w:tr w:rsidR="00AE6CDC" w:rsidRPr="00176300" w:rsidTr="00B92411">
        <w:trPr>
          <w:cantSplit/>
          <w:trHeight w:val="1104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CDC" w:rsidRPr="00176300" w:rsidRDefault="00AE6CDC">
            <w:pPr>
              <w:tabs>
                <w:tab w:val="left" w:pos="9923"/>
              </w:tabs>
              <w:jc w:val="center"/>
              <w:rPr>
                <w:snapToGrid w:val="0"/>
                <w:sz w:val="24"/>
                <w:szCs w:val="24"/>
              </w:rPr>
            </w:pPr>
            <w:r w:rsidRPr="00176300">
              <w:rPr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DC" w:rsidRPr="00176300" w:rsidRDefault="00AE6CDC">
            <w:pPr>
              <w:tabs>
                <w:tab w:val="left" w:pos="9923"/>
              </w:tabs>
              <w:jc w:val="center"/>
              <w:rPr>
                <w:snapToGrid w:val="0"/>
                <w:sz w:val="24"/>
                <w:szCs w:val="24"/>
              </w:rPr>
            </w:pPr>
            <w:r w:rsidRPr="00176300">
              <w:rPr>
                <w:snapToGrid w:val="0"/>
                <w:sz w:val="24"/>
                <w:szCs w:val="24"/>
              </w:rPr>
              <w:t>Наименование главного администратора</w:t>
            </w:r>
          </w:p>
          <w:p w:rsidR="00AE6CDC" w:rsidRPr="00176300" w:rsidRDefault="00AE6CDC">
            <w:pPr>
              <w:tabs>
                <w:tab w:val="left" w:pos="9923"/>
              </w:tabs>
              <w:jc w:val="center"/>
              <w:rPr>
                <w:snapToGrid w:val="0"/>
                <w:sz w:val="24"/>
                <w:szCs w:val="24"/>
              </w:rPr>
            </w:pPr>
            <w:r w:rsidRPr="00176300">
              <w:rPr>
                <w:snapToGrid w:val="0"/>
                <w:sz w:val="24"/>
                <w:szCs w:val="24"/>
              </w:rPr>
              <w:t xml:space="preserve">доходов </w:t>
            </w:r>
            <w:r w:rsidR="00907BBA" w:rsidRPr="00176300">
              <w:rPr>
                <w:snapToGrid w:val="0"/>
                <w:sz w:val="24"/>
                <w:szCs w:val="24"/>
              </w:rPr>
              <w:t xml:space="preserve">и иных поступлений </w:t>
            </w:r>
            <w:r w:rsidRPr="00176300">
              <w:rPr>
                <w:snapToGrid w:val="0"/>
                <w:sz w:val="24"/>
                <w:szCs w:val="24"/>
              </w:rPr>
              <w:t>в бюджет поселения</w:t>
            </w:r>
          </w:p>
          <w:p w:rsidR="00AE6CDC" w:rsidRPr="00176300" w:rsidRDefault="00AE6CDC">
            <w:pPr>
              <w:rPr>
                <w:snapToGrid w:val="0"/>
                <w:sz w:val="24"/>
                <w:szCs w:val="24"/>
              </w:rPr>
            </w:pPr>
          </w:p>
        </w:tc>
      </w:tr>
      <w:tr w:rsidR="00AE6CDC" w:rsidRPr="00176300" w:rsidTr="00B92411">
        <w:trPr>
          <w:trHeight w:val="9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DC" w:rsidRPr="00176300" w:rsidRDefault="00AE6CDC" w:rsidP="00176300">
            <w:pPr>
              <w:tabs>
                <w:tab w:val="left" w:pos="9923"/>
              </w:tabs>
              <w:jc w:val="center"/>
              <w:rPr>
                <w:snapToGrid w:val="0"/>
                <w:sz w:val="24"/>
                <w:szCs w:val="24"/>
              </w:rPr>
            </w:pPr>
            <w:r w:rsidRPr="00176300">
              <w:rPr>
                <w:snapToGrid w:val="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DC" w:rsidRPr="00176300" w:rsidRDefault="00AE6CDC">
            <w:pPr>
              <w:tabs>
                <w:tab w:val="left" w:pos="9923"/>
              </w:tabs>
              <w:jc w:val="center"/>
              <w:rPr>
                <w:snapToGrid w:val="0"/>
                <w:sz w:val="24"/>
                <w:szCs w:val="24"/>
              </w:rPr>
            </w:pPr>
            <w:r w:rsidRPr="00176300">
              <w:rPr>
                <w:snapToGrid w:val="0"/>
                <w:sz w:val="24"/>
                <w:szCs w:val="24"/>
              </w:rPr>
              <w:t xml:space="preserve">доходов районного бюджета, бюджета поселения 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DC" w:rsidRPr="00176300" w:rsidRDefault="00AE6CDC">
            <w:pPr>
              <w:rPr>
                <w:snapToGrid w:val="0"/>
                <w:sz w:val="24"/>
                <w:szCs w:val="24"/>
              </w:rPr>
            </w:pPr>
          </w:p>
        </w:tc>
      </w:tr>
      <w:tr w:rsidR="00AE6CDC" w:rsidRPr="00176300" w:rsidTr="00B92411">
        <w:trPr>
          <w:trHeight w:val="9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DC" w:rsidRPr="00176300" w:rsidRDefault="00AE6CDC">
            <w:pPr>
              <w:tabs>
                <w:tab w:val="left" w:pos="9923"/>
              </w:tabs>
              <w:jc w:val="center"/>
              <w:rPr>
                <w:snapToGrid w:val="0"/>
                <w:sz w:val="24"/>
                <w:szCs w:val="24"/>
              </w:rPr>
            </w:pPr>
            <w:r w:rsidRPr="00176300">
              <w:rPr>
                <w:snapToGrid w:val="0"/>
                <w:sz w:val="24"/>
                <w:szCs w:val="24"/>
              </w:rPr>
              <w:t>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DC" w:rsidRPr="00176300" w:rsidRDefault="00AE6CD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DC" w:rsidRPr="00176300" w:rsidRDefault="00AE6CDC">
            <w:pPr>
              <w:tabs>
                <w:tab w:val="left" w:pos="9923"/>
              </w:tabs>
              <w:ind w:left="480"/>
              <w:jc w:val="center"/>
              <w:rPr>
                <w:snapToGrid w:val="0"/>
                <w:sz w:val="24"/>
                <w:szCs w:val="24"/>
              </w:rPr>
            </w:pPr>
            <w:r w:rsidRPr="00176300">
              <w:rPr>
                <w:snapToGrid w:val="0"/>
                <w:sz w:val="24"/>
                <w:szCs w:val="24"/>
              </w:rPr>
              <w:t>Администрация Мелиховского сельского поселения муниципального района «Корочанский район»</w:t>
            </w:r>
          </w:p>
        </w:tc>
      </w:tr>
      <w:tr w:rsidR="00AE6CDC" w:rsidRPr="00176300" w:rsidTr="00B92411">
        <w:trPr>
          <w:trHeight w:val="1813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DC" w:rsidRPr="00176300" w:rsidRDefault="00AE6CDC">
            <w:pPr>
              <w:jc w:val="center"/>
              <w:rPr>
                <w:snapToGrid w:val="0"/>
                <w:sz w:val="24"/>
                <w:szCs w:val="24"/>
              </w:rPr>
            </w:pPr>
            <w:r w:rsidRPr="00176300">
              <w:rPr>
                <w:snapToGrid w:val="0"/>
                <w:sz w:val="24"/>
                <w:szCs w:val="24"/>
              </w:rPr>
              <w:t>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DC" w:rsidRPr="00176300" w:rsidRDefault="00643E71" w:rsidP="00643E71">
            <w:pPr>
              <w:jc w:val="center"/>
              <w:rPr>
                <w:snapToGrid w:val="0"/>
                <w:sz w:val="24"/>
                <w:szCs w:val="24"/>
              </w:rPr>
            </w:pPr>
            <w:r w:rsidRPr="00176300">
              <w:rPr>
                <w:snapToGrid w:val="0"/>
                <w:sz w:val="24"/>
                <w:szCs w:val="24"/>
              </w:rPr>
              <w:t>114</w:t>
            </w:r>
            <w:r w:rsidR="00AE6CDC" w:rsidRPr="00176300">
              <w:rPr>
                <w:snapToGrid w:val="0"/>
                <w:sz w:val="24"/>
                <w:szCs w:val="24"/>
              </w:rPr>
              <w:t xml:space="preserve"> </w:t>
            </w:r>
            <w:r w:rsidRPr="00176300">
              <w:rPr>
                <w:snapToGrid w:val="0"/>
                <w:sz w:val="24"/>
                <w:szCs w:val="24"/>
              </w:rPr>
              <w:t>060251 00 000 430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DC" w:rsidRPr="00176300" w:rsidRDefault="00176300" w:rsidP="00176300">
            <w:pPr>
              <w:jc w:val="center"/>
              <w:rPr>
                <w:snapToGrid w:val="0"/>
                <w:sz w:val="24"/>
                <w:szCs w:val="24"/>
              </w:rPr>
            </w:pPr>
            <w:r w:rsidRPr="00176300">
              <w:rPr>
                <w:snapToGrid w:val="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176300" w:rsidRPr="00176300" w:rsidRDefault="00176300" w:rsidP="00176300">
      <w:pPr>
        <w:jc w:val="right"/>
        <w:rPr>
          <w:color w:val="000000"/>
          <w:sz w:val="24"/>
          <w:szCs w:val="24"/>
        </w:rPr>
      </w:pPr>
    </w:p>
    <w:sectPr w:rsidR="00176300" w:rsidRPr="00176300" w:rsidSect="00B924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713" w:rsidRDefault="00703713" w:rsidP="007E316B">
      <w:r>
        <w:separator/>
      </w:r>
    </w:p>
  </w:endnote>
  <w:endnote w:type="continuationSeparator" w:id="0">
    <w:p w:rsidR="00703713" w:rsidRDefault="00703713" w:rsidP="007E3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713" w:rsidRDefault="00703713" w:rsidP="007E316B">
      <w:r>
        <w:separator/>
      </w:r>
    </w:p>
  </w:footnote>
  <w:footnote w:type="continuationSeparator" w:id="0">
    <w:p w:rsidR="00703713" w:rsidRDefault="00703713" w:rsidP="007E3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DDD"/>
    <w:multiLevelType w:val="hybridMultilevel"/>
    <w:tmpl w:val="8CA06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D0D80"/>
    <w:multiLevelType w:val="hybridMultilevel"/>
    <w:tmpl w:val="61D8FE8E"/>
    <w:lvl w:ilvl="0" w:tplc="B4D4AE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A094874"/>
    <w:multiLevelType w:val="hybridMultilevel"/>
    <w:tmpl w:val="5AE8F28A"/>
    <w:lvl w:ilvl="0" w:tplc="E6ACDB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5121F3"/>
    <w:multiLevelType w:val="hybridMultilevel"/>
    <w:tmpl w:val="8CA06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4C9"/>
    <w:rsid w:val="000021C0"/>
    <w:rsid w:val="0000566A"/>
    <w:rsid w:val="00005C2F"/>
    <w:rsid w:val="0000655C"/>
    <w:rsid w:val="000079FD"/>
    <w:rsid w:val="000100F4"/>
    <w:rsid w:val="0001683E"/>
    <w:rsid w:val="0002347E"/>
    <w:rsid w:val="00025F6A"/>
    <w:rsid w:val="00027452"/>
    <w:rsid w:val="000357DB"/>
    <w:rsid w:val="000361DF"/>
    <w:rsid w:val="000374AD"/>
    <w:rsid w:val="00041882"/>
    <w:rsid w:val="0004216F"/>
    <w:rsid w:val="00044A6F"/>
    <w:rsid w:val="0004731A"/>
    <w:rsid w:val="000521A4"/>
    <w:rsid w:val="00055AAC"/>
    <w:rsid w:val="00065CAA"/>
    <w:rsid w:val="000660DA"/>
    <w:rsid w:val="000676CA"/>
    <w:rsid w:val="00072120"/>
    <w:rsid w:val="00076A5C"/>
    <w:rsid w:val="00080874"/>
    <w:rsid w:val="00081974"/>
    <w:rsid w:val="00083A8C"/>
    <w:rsid w:val="00090153"/>
    <w:rsid w:val="000906AC"/>
    <w:rsid w:val="000919CB"/>
    <w:rsid w:val="00091BB8"/>
    <w:rsid w:val="000935B0"/>
    <w:rsid w:val="00096BC6"/>
    <w:rsid w:val="000A6692"/>
    <w:rsid w:val="000B4C91"/>
    <w:rsid w:val="000B5A12"/>
    <w:rsid w:val="000C0CAC"/>
    <w:rsid w:val="000C2CE8"/>
    <w:rsid w:val="000C2EA5"/>
    <w:rsid w:val="000C3BBF"/>
    <w:rsid w:val="000C7341"/>
    <w:rsid w:val="000D17E5"/>
    <w:rsid w:val="000D4A17"/>
    <w:rsid w:val="000D4E0E"/>
    <w:rsid w:val="000D7ACD"/>
    <w:rsid w:val="000F6FCC"/>
    <w:rsid w:val="00111555"/>
    <w:rsid w:val="00123C3B"/>
    <w:rsid w:val="00125FDF"/>
    <w:rsid w:val="001349ED"/>
    <w:rsid w:val="00140779"/>
    <w:rsid w:val="001453C9"/>
    <w:rsid w:val="00155F92"/>
    <w:rsid w:val="00161322"/>
    <w:rsid w:val="001671F7"/>
    <w:rsid w:val="001718EF"/>
    <w:rsid w:val="0017332E"/>
    <w:rsid w:val="00173AA5"/>
    <w:rsid w:val="00175DCB"/>
    <w:rsid w:val="00175E1A"/>
    <w:rsid w:val="00176300"/>
    <w:rsid w:val="00182AA6"/>
    <w:rsid w:val="0019513D"/>
    <w:rsid w:val="001959A6"/>
    <w:rsid w:val="001977F7"/>
    <w:rsid w:val="001A0B95"/>
    <w:rsid w:val="001A75DD"/>
    <w:rsid w:val="001B6174"/>
    <w:rsid w:val="001B6D8E"/>
    <w:rsid w:val="001C0554"/>
    <w:rsid w:val="001C187A"/>
    <w:rsid w:val="001C1BDD"/>
    <w:rsid w:val="001C225D"/>
    <w:rsid w:val="001D4F24"/>
    <w:rsid w:val="001E1C3A"/>
    <w:rsid w:val="001E2890"/>
    <w:rsid w:val="001E3F5B"/>
    <w:rsid w:val="001E4660"/>
    <w:rsid w:val="001E6B53"/>
    <w:rsid w:val="001F3F82"/>
    <w:rsid w:val="001F5FA1"/>
    <w:rsid w:val="001F6C9E"/>
    <w:rsid w:val="002213A5"/>
    <w:rsid w:val="002230F9"/>
    <w:rsid w:val="00226CC4"/>
    <w:rsid w:val="0022738E"/>
    <w:rsid w:val="00227BB4"/>
    <w:rsid w:val="00227CB4"/>
    <w:rsid w:val="002323B7"/>
    <w:rsid w:val="00233FF5"/>
    <w:rsid w:val="00235467"/>
    <w:rsid w:val="00235D2E"/>
    <w:rsid w:val="00237D3C"/>
    <w:rsid w:val="002441E1"/>
    <w:rsid w:val="00244411"/>
    <w:rsid w:val="002475C7"/>
    <w:rsid w:val="00250BA0"/>
    <w:rsid w:val="00257F01"/>
    <w:rsid w:val="002611CA"/>
    <w:rsid w:val="00267DDB"/>
    <w:rsid w:val="00276B34"/>
    <w:rsid w:val="002811BA"/>
    <w:rsid w:val="00283D7F"/>
    <w:rsid w:val="00284B14"/>
    <w:rsid w:val="002A0F3F"/>
    <w:rsid w:val="002A3FF2"/>
    <w:rsid w:val="002B0FF0"/>
    <w:rsid w:val="002B5F22"/>
    <w:rsid w:val="002C4529"/>
    <w:rsid w:val="002C471E"/>
    <w:rsid w:val="002D2C0A"/>
    <w:rsid w:val="002D2F73"/>
    <w:rsid w:val="002D6184"/>
    <w:rsid w:val="002D6D65"/>
    <w:rsid w:val="002E1953"/>
    <w:rsid w:val="002E6770"/>
    <w:rsid w:val="002E6CAF"/>
    <w:rsid w:val="002F255A"/>
    <w:rsid w:val="002F4BED"/>
    <w:rsid w:val="002F563E"/>
    <w:rsid w:val="00310735"/>
    <w:rsid w:val="003157EC"/>
    <w:rsid w:val="00327142"/>
    <w:rsid w:val="00340EEC"/>
    <w:rsid w:val="00343415"/>
    <w:rsid w:val="00360388"/>
    <w:rsid w:val="00360B10"/>
    <w:rsid w:val="0037630F"/>
    <w:rsid w:val="00383805"/>
    <w:rsid w:val="00384C82"/>
    <w:rsid w:val="00390952"/>
    <w:rsid w:val="00390DE4"/>
    <w:rsid w:val="003A14DB"/>
    <w:rsid w:val="003A5BB0"/>
    <w:rsid w:val="003B2C84"/>
    <w:rsid w:val="003B6688"/>
    <w:rsid w:val="003C28D3"/>
    <w:rsid w:val="003E7E1E"/>
    <w:rsid w:val="003F120B"/>
    <w:rsid w:val="003F2E05"/>
    <w:rsid w:val="0040782B"/>
    <w:rsid w:val="00407F07"/>
    <w:rsid w:val="004104F0"/>
    <w:rsid w:val="00410F36"/>
    <w:rsid w:val="004123EF"/>
    <w:rsid w:val="00413654"/>
    <w:rsid w:val="00413EDD"/>
    <w:rsid w:val="00422DB7"/>
    <w:rsid w:val="00424551"/>
    <w:rsid w:val="00426EA6"/>
    <w:rsid w:val="00427BAF"/>
    <w:rsid w:val="00430024"/>
    <w:rsid w:val="00433B6E"/>
    <w:rsid w:val="004347B7"/>
    <w:rsid w:val="00434E9B"/>
    <w:rsid w:val="00444887"/>
    <w:rsid w:val="00444BF8"/>
    <w:rsid w:val="00450410"/>
    <w:rsid w:val="00457AB6"/>
    <w:rsid w:val="0046061F"/>
    <w:rsid w:val="00484165"/>
    <w:rsid w:val="0048433B"/>
    <w:rsid w:val="00492266"/>
    <w:rsid w:val="004A6637"/>
    <w:rsid w:val="004A7616"/>
    <w:rsid w:val="004B4EED"/>
    <w:rsid w:val="004B6A4B"/>
    <w:rsid w:val="004C3E6B"/>
    <w:rsid w:val="004C531A"/>
    <w:rsid w:val="004C57CC"/>
    <w:rsid w:val="004C5922"/>
    <w:rsid w:val="004C6E8E"/>
    <w:rsid w:val="004D1E67"/>
    <w:rsid w:val="004D6581"/>
    <w:rsid w:val="004E1BDD"/>
    <w:rsid w:val="004E70C9"/>
    <w:rsid w:val="004E7439"/>
    <w:rsid w:val="004F3893"/>
    <w:rsid w:val="004F3B9E"/>
    <w:rsid w:val="0050128A"/>
    <w:rsid w:val="00502C5B"/>
    <w:rsid w:val="005037F8"/>
    <w:rsid w:val="00515A63"/>
    <w:rsid w:val="00516813"/>
    <w:rsid w:val="00520EDA"/>
    <w:rsid w:val="00525C9A"/>
    <w:rsid w:val="00527680"/>
    <w:rsid w:val="00540367"/>
    <w:rsid w:val="0054275F"/>
    <w:rsid w:val="00544AAC"/>
    <w:rsid w:val="00545D99"/>
    <w:rsid w:val="00550229"/>
    <w:rsid w:val="0055043C"/>
    <w:rsid w:val="005649B5"/>
    <w:rsid w:val="00566C43"/>
    <w:rsid w:val="00571909"/>
    <w:rsid w:val="005749AD"/>
    <w:rsid w:val="005750C8"/>
    <w:rsid w:val="005812F2"/>
    <w:rsid w:val="00582040"/>
    <w:rsid w:val="00584D9C"/>
    <w:rsid w:val="00586862"/>
    <w:rsid w:val="00590D6E"/>
    <w:rsid w:val="005916E7"/>
    <w:rsid w:val="005B262C"/>
    <w:rsid w:val="005B37AA"/>
    <w:rsid w:val="005D3CFE"/>
    <w:rsid w:val="005E08D0"/>
    <w:rsid w:val="005E1225"/>
    <w:rsid w:val="005E3DFB"/>
    <w:rsid w:val="005E4627"/>
    <w:rsid w:val="005E4C79"/>
    <w:rsid w:val="005E505F"/>
    <w:rsid w:val="005E7A2D"/>
    <w:rsid w:val="005E7BC9"/>
    <w:rsid w:val="005F250A"/>
    <w:rsid w:val="005F2563"/>
    <w:rsid w:val="005F28C7"/>
    <w:rsid w:val="005F62FF"/>
    <w:rsid w:val="00601566"/>
    <w:rsid w:val="00606CBC"/>
    <w:rsid w:val="00607DEE"/>
    <w:rsid w:val="006158F8"/>
    <w:rsid w:val="00621B0B"/>
    <w:rsid w:val="00625F79"/>
    <w:rsid w:val="00627D78"/>
    <w:rsid w:val="00633C0A"/>
    <w:rsid w:val="00634BDF"/>
    <w:rsid w:val="00635FC7"/>
    <w:rsid w:val="00643E71"/>
    <w:rsid w:val="00644B6A"/>
    <w:rsid w:val="006465B1"/>
    <w:rsid w:val="00653973"/>
    <w:rsid w:val="00653BB7"/>
    <w:rsid w:val="00653F55"/>
    <w:rsid w:val="00666377"/>
    <w:rsid w:val="0067572E"/>
    <w:rsid w:val="00686309"/>
    <w:rsid w:val="00690B65"/>
    <w:rsid w:val="00693E77"/>
    <w:rsid w:val="00694D8A"/>
    <w:rsid w:val="00697EDE"/>
    <w:rsid w:val="006A51A1"/>
    <w:rsid w:val="006A549E"/>
    <w:rsid w:val="006A5E2F"/>
    <w:rsid w:val="006A6C4F"/>
    <w:rsid w:val="006B0AC8"/>
    <w:rsid w:val="006B6422"/>
    <w:rsid w:val="006B7B87"/>
    <w:rsid w:val="006C01F0"/>
    <w:rsid w:val="006C0882"/>
    <w:rsid w:val="006D5AF6"/>
    <w:rsid w:val="006D62EC"/>
    <w:rsid w:val="006F1FA3"/>
    <w:rsid w:val="006F34F1"/>
    <w:rsid w:val="006F53D2"/>
    <w:rsid w:val="00703713"/>
    <w:rsid w:val="007039C7"/>
    <w:rsid w:val="00703B1D"/>
    <w:rsid w:val="0072624D"/>
    <w:rsid w:val="0072763D"/>
    <w:rsid w:val="00734958"/>
    <w:rsid w:val="007402FC"/>
    <w:rsid w:val="00744707"/>
    <w:rsid w:val="0074564C"/>
    <w:rsid w:val="00756959"/>
    <w:rsid w:val="00756FF4"/>
    <w:rsid w:val="00760CF6"/>
    <w:rsid w:val="00767BF6"/>
    <w:rsid w:val="00775720"/>
    <w:rsid w:val="00775C69"/>
    <w:rsid w:val="0079367D"/>
    <w:rsid w:val="00794F78"/>
    <w:rsid w:val="007959DC"/>
    <w:rsid w:val="007960A7"/>
    <w:rsid w:val="00796268"/>
    <w:rsid w:val="007A2648"/>
    <w:rsid w:val="007A5AB0"/>
    <w:rsid w:val="007A6026"/>
    <w:rsid w:val="007A6E3B"/>
    <w:rsid w:val="007A7D72"/>
    <w:rsid w:val="007B1E8E"/>
    <w:rsid w:val="007B4C55"/>
    <w:rsid w:val="007C0C3A"/>
    <w:rsid w:val="007C19F0"/>
    <w:rsid w:val="007C5D59"/>
    <w:rsid w:val="007C777D"/>
    <w:rsid w:val="007D2170"/>
    <w:rsid w:val="007D4754"/>
    <w:rsid w:val="007E16CF"/>
    <w:rsid w:val="007E1A60"/>
    <w:rsid w:val="007E316B"/>
    <w:rsid w:val="007E58F9"/>
    <w:rsid w:val="007E782F"/>
    <w:rsid w:val="007F2981"/>
    <w:rsid w:val="007F3755"/>
    <w:rsid w:val="00807FEB"/>
    <w:rsid w:val="00810DBE"/>
    <w:rsid w:val="00814E40"/>
    <w:rsid w:val="0081679A"/>
    <w:rsid w:val="008171C6"/>
    <w:rsid w:val="00817561"/>
    <w:rsid w:val="00826846"/>
    <w:rsid w:val="00827E4F"/>
    <w:rsid w:val="0083620D"/>
    <w:rsid w:val="0084246B"/>
    <w:rsid w:val="00842F80"/>
    <w:rsid w:val="00845BAE"/>
    <w:rsid w:val="00846B5B"/>
    <w:rsid w:val="00851356"/>
    <w:rsid w:val="008531D5"/>
    <w:rsid w:val="00863DDE"/>
    <w:rsid w:val="008662C3"/>
    <w:rsid w:val="00872817"/>
    <w:rsid w:val="00885BAD"/>
    <w:rsid w:val="00894E0F"/>
    <w:rsid w:val="008A64FD"/>
    <w:rsid w:val="008B5815"/>
    <w:rsid w:val="008D3C6D"/>
    <w:rsid w:val="008D46F3"/>
    <w:rsid w:val="008E6454"/>
    <w:rsid w:val="008F1A02"/>
    <w:rsid w:val="008F37A0"/>
    <w:rsid w:val="008F3E99"/>
    <w:rsid w:val="009037FF"/>
    <w:rsid w:val="00907BBA"/>
    <w:rsid w:val="0091122A"/>
    <w:rsid w:val="009200AB"/>
    <w:rsid w:val="009249E6"/>
    <w:rsid w:val="009343BD"/>
    <w:rsid w:val="00935000"/>
    <w:rsid w:val="009358ED"/>
    <w:rsid w:val="00940080"/>
    <w:rsid w:val="00946025"/>
    <w:rsid w:val="00950C58"/>
    <w:rsid w:val="00957D75"/>
    <w:rsid w:val="00965D7B"/>
    <w:rsid w:val="00971B33"/>
    <w:rsid w:val="00972DA6"/>
    <w:rsid w:val="009771FB"/>
    <w:rsid w:val="009814CA"/>
    <w:rsid w:val="00981D5B"/>
    <w:rsid w:val="0099429F"/>
    <w:rsid w:val="0099493C"/>
    <w:rsid w:val="009A5BA0"/>
    <w:rsid w:val="009A663D"/>
    <w:rsid w:val="009A7BDF"/>
    <w:rsid w:val="009B1B87"/>
    <w:rsid w:val="009B5308"/>
    <w:rsid w:val="009B5F65"/>
    <w:rsid w:val="009B7603"/>
    <w:rsid w:val="009D13A4"/>
    <w:rsid w:val="009F180E"/>
    <w:rsid w:val="009F44A0"/>
    <w:rsid w:val="00A03F90"/>
    <w:rsid w:val="00A168D4"/>
    <w:rsid w:val="00A218B5"/>
    <w:rsid w:val="00A25739"/>
    <w:rsid w:val="00A362C9"/>
    <w:rsid w:val="00A51CF0"/>
    <w:rsid w:val="00A55A9B"/>
    <w:rsid w:val="00A7379D"/>
    <w:rsid w:val="00A75345"/>
    <w:rsid w:val="00A81169"/>
    <w:rsid w:val="00A90CE7"/>
    <w:rsid w:val="00A917C0"/>
    <w:rsid w:val="00A95A65"/>
    <w:rsid w:val="00AA20AF"/>
    <w:rsid w:val="00AA2107"/>
    <w:rsid w:val="00AA47E5"/>
    <w:rsid w:val="00AA4E1E"/>
    <w:rsid w:val="00AB00EA"/>
    <w:rsid w:val="00AB190E"/>
    <w:rsid w:val="00AB4716"/>
    <w:rsid w:val="00AB71AD"/>
    <w:rsid w:val="00AD14C9"/>
    <w:rsid w:val="00AD7D51"/>
    <w:rsid w:val="00AD7E2B"/>
    <w:rsid w:val="00AE529B"/>
    <w:rsid w:val="00AE6CDC"/>
    <w:rsid w:val="00AF186C"/>
    <w:rsid w:val="00B121B3"/>
    <w:rsid w:val="00B1784E"/>
    <w:rsid w:val="00B20A33"/>
    <w:rsid w:val="00B302EC"/>
    <w:rsid w:val="00B34E21"/>
    <w:rsid w:val="00B4004D"/>
    <w:rsid w:val="00B40987"/>
    <w:rsid w:val="00B46239"/>
    <w:rsid w:val="00B50506"/>
    <w:rsid w:val="00B570AB"/>
    <w:rsid w:val="00B57F7E"/>
    <w:rsid w:val="00B6051F"/>
    <w:rsid w:val="00B6381C"/>
    <w:rsid w:val="00B71A95"/>
    <w:rsid w:val="00B73214"/>
    <w:rsid w:val="00B8345B"/>
    <w:rsid w:val="00B92411"/>
    <w:rsid w:val="00BA17EE"/>
    <w:rsid w:val="00BA4282"/>
    <w:rsid w:val="00BB3A11"/>
    <w:rsid w:val="00BB459E"/>
    <w:rsid w:val="00BB67E7"/>
    <w:rsid w:val="00BB69FB"/>
    <w:rsid w:val="00BC246E"/>
    <w:rsid w:val="00BD1D46"/>
    <w:rsid w:val="00BD7C5A"/>
    <w:rsid w:val="00BE0536"/>
    <w:rsid w:val="00BE26B9"/>
    <w:rsid w:val="00BE2BD9"/>
    <w:rsid w:val="00BE4BBA"/>
    <w:rsid w:val="00BE6501"/>
    <w:rsid w:val="00BF04CA"/>
    <w:rsid w:val="00BF3AD5"/>
    <w:rsid w:val="00C16E7B"/>
    <w:rsid w:val="00C21F59"/>
    <w:rsid w:val="00C25791"/>
    <w:rsid w:val="00C2736C"/>
    <w:rsid w:val="00C3228A"/>
    <w:rsid w:val="00C3566D"/>
    <w:rsid w:val="00C436DE"/>
    <w:rsid w:val="00C55780"/>
    <w:rsid w:val="00C61620"/>
    <w:rsid w:val="00C62040"/>
    <w:rsid w:val="00C635DE"/>
    <w:rsid w:val="00C645BC"/>
    <w:rsid w:val="00C72800"/>
    <w:rsid w:val="00C74E1A"/>
    <w:rsid w:val="00C76D4A"/>
    <w:rsid w:val="00C76E8B"/>
    <w:rsid w:val="00C93600"/>
    <w:rsid w:val="00C9741A"/>
    <w:rsid w:val="00CA370C"/>
    <w:rsid w:val="00CA4C20"/>
    <w:rsid w:val="00CA5D86"/>
    <w:rsid w:val="00CB007D"/>
    <w:rsid w:val="00CB06C4"/>
    <w:rsid w:val="00CB348C"/>
    <w:rsid w:val="00CB37F4"/>
    <w:rsid w:val="00CB65C3"/>
    <w:rsid w:val="00CC5512"/>
    <w:rsid w:val="00CC65F1"/>
    <w:rsid w:val="00CC7D45"/>
    <w:rsid w:val="00CD1149"/>
    <w:rsid w:val="00CD5A4C"/>
    <w:rsid w:val="00CE0B7F"/>
    <w:rsid w:val="00CF0A19"/>
    <w:rsid w:val="00CF7D50"/>
    <w:rsid w:val="00D00407"/>
    <w:rsid w:val="00D00429"/>
    <w:rsid w:val="00D023AE"/>
    <w:rsid w:val="00D070CE"/>
    <w:rsid w:val="00D071E5"/>
    <w:rsid w:val="00D10796"/>
    <w:rsid w:val="00D1484D"/>
    <w:rsid w:val="00D23992"/>
    <w:rsid w:val="00D27F4E"/>
    <w:rsid w:val="00D30A15"/>
    <w:rsid w:val="00D32E33"/>
    <w:rsid w:val="00D40AEB"/>
    <w:rsid w:val="00D41596"/>
    <w:rsid w:val="00D44381"/>
    <w:rsid w:val="00D47031"/>
    <w:rsid w:val="00D4729A"/>
    <w:rsid w:val="00D52379"/>
    <w:rsid w:val="00D54699"/>
    <w:rsid w:val="00D756DE"/>
    <w:rsid w:val="00D810D3"/>
    <w:rsid w:val="00D847A2"/>
    <w:rsid w:val="00D96747"/>
    <w:rsid w:val="00DA6531"/>
    <w:rsid w:val="00DB1ED3"/>
    <w:rsid w:val="00DB2A7A"/>
    <w:rsid w:val="00DB3C5B"/>
    <w:rsid w:val="00DB643F"/>
    <w:rsid w:val="00DC0395"/>
    <w:rsid w:val="00DC79A8"/>
    <w:rsid w:val="00DC7B34"/>
    <w:rsid w:val="00DD5BC7"/>
    <w:rsid w:val="00DF052D"/>
    <w:rsid w:val="00E02305"/>
    <w:rsid w:val="00E032CC"/>
    <w:rsid w:val="00E11882"/>
    <w:rsid w:val="00E137B4"/>
    <w:rsid w:val="00E16CF3"/>
    <w:rsid w:val="00E21B4D"/>
    <w:rsid w:val="00E25461"/>
    <w:rsid w:val="00E27249"/>
    <w:rsid w:val="00E310CA"/>
    <w:rsid w:val="00E42D7E"/>
    <w:rsid w:val="00E44FE9"/>
    <w:rsid w:val="00E45559"/>
    <w:rsid w:val="00E5487B"/>
    <w:rsid w:val="00E55B7D"/>
    <w:rsid w:val="00E565AC"/>
    <w:rsid w:val="00E57D3A"/>
    <w:rsid w:val="00E57DD5"/>
    <w:rsid w:val="00E608CC"/>
    <w:rsid w:val="00E60A5F"/>
    <w:rsid w:val="00E67DCF"/>
    <w:rsid w:val="00E700C4"/>
    <w:rsid w:val="00E71593"/>
    <w:rsid w:val="00E731E2"/>
    <w:rsid w:val="00E74A9D"/>
    <w:rsid w:val="00E83537"/>
    <w:rsid w:val="00E84505"/>
    <w:rsid w:val="00E84FB6"/>
    <w:rsid w:val="00E8715D"/>
    <w:rsid w:val="00E90874"/>
    <w:rsid w:val="00EB6460"/>
    <w:rsid w:val="00EB7FBF"/>
    <w:rsid w:val="00EC3028"/>
    <w:rsid w:val="00EC5AF0"/>
    <w:rsid w:val="00EE1583"/>
    <w:rsid w:val="00EE67A2"/>
    <w:rsid w:val="00EE7AFF"/>
    <w:rsid w:val="00EF3B02"/>
    <w:rsid w:val="00EF3CB0"/>
    <w:rsid w:val="00F0043D"/>
    <w:rsid w:val="00F0302C"/>
    <w:rsid w:val="00F12C8B"/>
    <w:rsid w:val="00F135D3"/>
    <w:rsid w:val="00F14F71"/>
    <w:rsid w:val="00F26FAE"/>
    <w:rsid w:val="00F41A89"/>
    <w:rsid w:val="00F44FF1"/>
    <w:rsid w:val="00F52DFC"/>
    <w:rsid w:val="00F6469C"/>
    <w:rsid w:val="00F74F08"/>
    <w:rsid w:val="00F77D7B"/>
    <w:rsid w:val="00F819D7"/>
    <w:rsid w:val="00F91EF4"/>
    <w:rsid w:val="00F94C37"/>
    <w:rsid w:val="00F9764A"/>
    <w:rsid w:val="00F97B8E"/>
    <w:rsid w:val="00FA2465"/>
    <w:rsid w:val="00FA49BA"/>
    <w:rsid w:val="00FA52E3"/>
    <w:rsid w:val="00FA5F51"/>
    <w:rsid w:val="00FB40BF"/>
    <w:rsid w:val="00FC420A"/>
    <w:rsid w:val="00FC54B9"/>
    <w:rsid w:val="00FC6F56"/>
    <w:rsid w:val="00FD56D2"/>
    <w:rsid w:val="00FE010F"/>
    <w:rsid w:val="00FE4D80"/>
    <w:rsid w:val="00FE57D2"/>
    <w:rsid w:val="00FF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4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D14C9"/>
    <w:pPr>
      <w:keepNext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D14C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3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D14C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unhideWhenUsed/>
    <w:qFormat/>
    <w:rsid w:val="00AD14C9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D14C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D14C9"/>
    <w:rPr>
      <w:rFonts w:ascii="Arial" w:eastAsia="Times New Roman" w:hAnsi="Arial" w:cs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AD14C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AD14C9"/>
    <w:rPr>
      <w:rFonts w:ascii="Times New Roman" w:eastAsia="Times New Roman" w:hAnsi="Times New Roman" w:cs="Times New Roman"/>
      <w:lang w:val="en-US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AD14C9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AD14C9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61">
    <w:name w:val="Заголовок 6 Знак1"/>
    <w:aliases w:val="H6 Знак1"/>
    <w:basedOn w:val="a0"/>
    <w:semiHidden/>
    <w:rsid w:val="00AD14C9"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paragraph" w:styleId="a3">
    <w:name w:val="header"/>
    <w:basedOn w:val="a"/>
    <w:link w:val="a4"/>
    <w:uiPriority w:val="99"/>
    <w:semiHidden/>
    <w:unhideWhenUsed/>
    <w:rsid w:val="00AD14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1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AD14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AD1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AD14C9"/>
    <w:pPr>
      <w:spacing w:after="120"/>
    </w:pPr>
    <w:rPr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AD14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semiHidden/>
    <w:unhideWhenUsed/>
    <w:rsid w:val="00AD14C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D14C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Îáû÷íûé Знак"/>
    <w:link w:val="ac"/>
    <w:locked/>
    <w:rsid w:val="00AD14C9"/>
    <w:rPr>
      <w:sz w:val="24"/>
    </w:rPr>
  </w:style>
  <w:style w:type="paragraph" w:customStyle="1" w:styleId="ac">
    <w:name w:val="Îáû÷íûé"/>
    <w:link w:val="ab"/>
    <w:rsid w:val="00AD14C9"/>
    <w:pPr>
      <w:spacing w:after="0"/>
    </w:pPr>
    <w:rPr>
      <w:sz w:val="24"/>
    </w:rPr>
  </w:style>
  <w:style w:type="paragraph" w:customStyle="1" w:styleId="ConsTitle">
    <w:name w:val="ConsTitle"/>
    <w:rsid w:val="00AD14C9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AD14C9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AD14C9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hl41">
    <w:name w:val="hl41"/>
    <w:rsid w:val="00AD14C9"/>
    <w:rPr>
      <w:b/>
      <w:bCs/>
      <w:sz w:val="20"/>
      <w:szCs w:val="20"/>
    </w:rPr>
  </w:style>
  <w:style w:type="character" w:customStyle="1" w:styleId="s1">
    <w:name w:val="s1"/>
    <w:basedOn w:val="a0"/>
    <w:rsid w:val="00AD14C9"/>
  </w:style>
  <w:style w:type="character" w:customStyle="1" w:styleId="apple-converted-space">
    <w:name w:val="apple-converted-space"/>
    <w:basedOn w:val="a0"/>
    <w:rsid w:val="00AD14C9"/>
  </w:style>
  <w:style w:type="table" w:styleId="ad">
    <w:name w:val="Table Grid"/>
    <w:basedOn w:val="a1"/>
    <w:uiPriority w:val="59"/>
    <w:rsid w:val="00A917C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44A6F"/>
    <w:pPr>
      <w:ind w:left="720"/>
      <w:contextualSpacing/>
    </w:pPr>
  </w:style>
  <w:style w:type="character" w:customStyle="1" w:styleId="62">
    <w:name w:val="Основной текст (6)_"/>
    <w:basedOn w:val="a0"/>
    <w:link w:val="63"/>
    <w:locked/>
    <w:rsid w:val="00175DCB"/>
    <w:rPr>
      <w:b/>
      <w:bCs/>
      <w:spacing w:val="10"/>
      <w:sz w:val="25"/>
      <w:szCs w:val="25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175DCB"/>
    <w:pPr>
      <w:shd w:val="clear" w:color="auto" w:fill="FFFFFF"/>
      <w:spacing w:after="840" w:line="336" w:lineRule="exact"/>
      <w:ind w:hanging="1840"/>
      <w:jc w:val="center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styleId="31">
    <w:name w:val="Body Text 3"/>
    <w:basedOn w:val="a"/>
    <w:link w:val="32"/>
    <w:rsid w:val="00B409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409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uiPriority w:val="1"/>
    <w:qFormat/>
    <w:rsid w:val="00F41A8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BE26B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763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lixov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C1EA6-A8D5-479D-9056-7DC828E2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Melihovoo</cp:lastModifiedBy>
  <cp:revision>5</cp:revision>
  <cp:lastPrinted>2023-03-09T05:56:00Z</cp:lastPrinted>
  <dcterms:created xsi:type="dcterms:W3CDTF">2023-02-27T10:25:00Z</dcterms:created>
  <dcterms:modified xsi:type="dcterms:W3CDTF">2023-03-09T05:56:00Z</dcterms:modified>
</cp:coreProperties>
</file>