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B9" w:rsidRPr="00436ED7" w:rsidRDefault="002878B9" w:rsidP="002878B9">
      <w:pPr>
        <w:pStyle w:val="1"/>
        <w:jc w:val="center"/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</w:pPr>
      <w:r w:rsidRPr="00436ED7"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>БЕЛГОРОДСКАЯ ОБЛАСТЬ</w:t>
      </w:r>
    </w:p>
    <w:p w:rsidR="002878B9" w:rsidRPr="00436ED7" w:rsidRDefault="002878B9" w:rsidP="002878B9">
      <w:pPr>
        <w:jc w:val="center"/>
        <w:rPr>
          <w:rFonts w:eastAsia="Calibri"/>
          <w:color w:val="262626" w:themeColor="text1" w:themeTint="D9"/>
          <w:sz w:val="6"/>
          <w:szCs w:val="6"/>
        </w:rPr>
      </w:pPr>
    </w:p>
    <w:p w:rsidR="002878B9" w:rsidRDefault="002878B9" w:rsidP="002878B9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2878B9" w:rsidRDefault="002878B9" w:rsidP="002878B9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2878B9" w:rsidRDefault="002878B9" w:rsidP="002878B9">
      <w:pPr>
        <w:pStyle w:val="af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2878B9" w:rsidRDefault="002878B9" w:rsidP="002878B9">
      <w:pPr>
        <w:jc w:val="center"/>
        <w:rPr>
          <w:sz w:val="10"/>
          <w:szCs w:val="10"/>
        </w:rPr>
      </w:pPr>
    </w:p>
    <w:p w:rsidR="002878B9" w:rsidRDefault="002878B9" w:rsidP="002878B9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2878B9" w:rsidRDefault="002878B9" w:rsidP="002878B9">
      <w:pPr>
        <w:jc w:val="center"/>
        <w:rPr>
          <w:color w:val="0D0D0D"/>
        </w:rPr>
      </w:pPr>
    </w:p>
    <w:p w:rsidR="002878B9" w:rsidRDefault="002878B9" w:rsidP="002878B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2878B9" w:rsidRDefault="002878B9" w:rsidP="002878B9">
      <w:pPr>
        <w:rPr>
          <w:sz w:val="28"/>
          <w:szCs w:val="28"/>
        </w:rPr>
      </w:pPr>
    </w:p>
    <w:p w:rsidR="002878B9" w:rsidRDefault="002878B9" w:rsidP="002878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«17» июля 2022  года                                                                                                                                                 № 216</w:t>
      </w:r>
    </w:p>
    <w:p w:rsidR="00AE6CDC" w:rsidRPr="002878B9" w:rsidRDefault="00AE6CDC" w:rsidP="00AE6CDC">
      <w:pPr>
        <w:outlineLvl w:val="0"/>
        <w:rPr>
          <w:sz w:val="28"/>
          <w:szCs w:val="28"/>
        </w:rPr>
      </w:pP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О внесении изменений и дополнений в решение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земского собрания Мелиховского сельского поселения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муниципального района «Корочанский район»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от 27 декабря 2022 года № 199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«О бюджете Мелиховского сельского поселения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муниципального района «Корочанский район»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Белгородской области на 2023 год</w:t>
      </w:r>
    </w:p>
    <w:p w:rsidR="00FC3DC5" w:rsidRPr="002878B9" w:rsidRDefault="00FC3DC5" w:rsidP="00FC3DC5">
      <w:pPr>
        <w:jc w:val="center"/>
        <w:rPr>
          <w:b/>
          <w:sz w:val="27"/>
          <w:szCs w:val="27"/>
        </w:rPr>
      </w:pPr>
      <w:r w:rsidRPr="002878B9">
        <w:rPr>
          <w:b/>
          <w:sz w:val="27"/>
          <w:szCs w:val="27"/>
        </w:rPr>
        <w:t>и плановый период 2024-2025 годов»</w:t>
      </w:r>
    </w:p>
    <w:p w:rsidR="00AE6CDC" w:rsidRPr="002878B9" w:rsidRDefault="00AE6CDC" w:rsidP="00AE6CDC">
      <w:pPr>
        <w:jc w:val="both"/>
        <w:rPr>
          <w:sz w:val="28"/>
          <w:szCs w:val="28"/>
        </w:rPr>
      </w:pPr>
    </w:p>
    <w:p w:rsidR="00AE6CDC" w:rsidRPr="002878B9" w:rsidRDefault="00AE6CDC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В соответствии с Бюджетным кодексом Российской Федерации, Федеральным законом от 6 декабря 2003 года №131-ФЗ «Об общих принципах организации местного самоуправления в Российской Федерации», главой 4 Устава Мелиховского сельского поселения муниципального района «Корочанский район» Белгородской области, земское собрание Мелиховского сельского поселения муниципального района «Корочанский район» Белгородской области решило: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sz w:val="28"/>
          <w:szCs w:val="28"/>
        </w:rPr>
        <w:t>Статья 1. У</w:t>
      </w:r>
      <w:r w:rsidRPr="002878B9">
        <w:rPr>
          <w:color w:val="000000"/>
          <w:sz w:val="28"/>
          <w:szCs w:val="28"/>
        </w:rPr>
        <w:t>твердить основные характеристики бюджета Мелиховского сельского поселения на 2023 год: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2878B9">
        <w:rPr>
          <w:bCs/>
          <w:sz w:val="28"/>
          <w:szCs w:val="28"/>
        </w:rPr>
        <w:t>1</w:t>
      </w:r>
      <w:r w:rsidR="002B67F4" w:rsidRPr="002878B9">
        <w:rPr>
          <w:bCs/>
          <w:sz w:val="28"/>
          <w:szCs w:val="28"/>
        </w:rPr>
        <w:t>6 199, 414 тыс.</w:t>
      </w:r>
      <w:r w:rsidRPr="002878B9">
        <w:rPr>
          <w:bCs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руб.</w:t>
      </w:r>
      <w:r w:rsidR="00BE26B9" w:rsidRPr="002878B9">
        <w:rPr>
          <w:color w:val="000000"/>
          <w:sz w:val="28"/>
          <w:szCs w:val="28"/>
        </w:rPr>
        <w:t>;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-общий объем расходов бюджета поселения в сумме </w:t>
      </w:r>
      <w:r w:rsidRPr="002878B9">
        <w:rPr>
          <w:bCs/>
          <w:sz w:val="28"/>
          <w:szCs w:val="28"/>
        </w:rPr>
        <w:t>1</w:t>
      </w:r>
      <w:r w:rsidR="00FC3DC5" w:rsidRPr="002878B9">
        <w:rPr>
          <w:bCs/>
          <w:sz w:val="28"/>
          <w:szCs w:val="28"/>
        </w:rPr>
        <w:t>6</w:t>
      </w:r>
      <w:r w:rsidRPr="002878B9">
        <w:rPr>
          <w:bCs/>
          <w:sz w:val="28"/>
          <w:szCs w:val="28"/>
        </w:rPr>
        <w:t> </w:t>
      </w:r>
      <w:r w:rsidR="002B67F4" w:rsidRPr="002878B9">
        <w:rPr>
          <w:bCs/>
          <w:sz w:val="28"/>
          <w:szCs w:val="28"/>
        </w:rPr>
        <w:t>699</w:t>
      </w:r>
      <w:r w:rsidRPr="002878B9">
        <w:rPr>
          <w:bCs/>
          <w:sz w:val="28"/>
          <w:szCs w:val="28"/>
        </w:rPr>
        <w:t>,</w:t>
      </w:r>
      <w:r w:rsidR="00FC3DC5" w:rsidRPr="002878B9">
        <w:rPr>
          <w:bCs/>
          <w:sz w:val="28"/>
          <w:szCs w:val="28"/>
        </w:rPr>
        <w:t>414</w:t>
      </w:r>
      <w:r w:rsidRPr="002878B9">
        <w:rPr>
          <w:bCs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тыс</w:t>
      </w:r>
      <w:r w:rsidRPr="002878B9">
        <w:rPr>
          <w:b/>
          <w:color w:val="000000"/>
          <w:sz w:val="28"/>
          <w:szCs w:val="28"/>
        </w:rPr>
        <w:t>.</w:t>
      </w:r>
      <w:r w:rsidRPr="002878B9">
        <w:rPr>
          <w:color w:val="000000"/>
          <w:sz w:val="28"/>
          <w:szCs w:val="28"/>
        </w:rPr>
        <w:t xml:space="preserve"> руб.;</w:t>
      </w:r>
    </w:p>
    <w:p w:rsidR="00531F42" w:rsidRPr="002878B9" w:rsidRDefault="00531F42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- дефицит (профицит) бюджета поселения в сумме 500,0 тыс. рублей;</w:t>
      </w:r>
    </w:p>
    <w:p w:rsidR="002B0FF0" w:rsidRPr="002878B9" w:rsidRDefault="002B0FF0" w:rsidP="002878B9">
      <w:pPr>
        <w:ind w:firstLine="851"/>
        <w:jc w:val="both"/>
        <w:rPr>
          <w:sz w:val="28"/>
          <w:szCs w:val="28"/>
        </w:rPr>
      </w:pPr>
      <w:r w:rsidRPr="002878B9">
        <w:rPr>
          <w:color w:val="000000"/>
          <w:sz w:val="28"/>
          <w:szCs w:val="28"/>
        </w:rPr>
        <w:t>-</w:t>
      </w:r>
      <w:r w:rsidR="00F41A89" w:rsidRPr="002878B9">
        <w:rPr>
          <w:color w:val="000000"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верхний предел муниципального долга Мелиховского сельского поселения на 1 января 2024 года в сумме 0,0 тыс.</w:t>
      </w:r>
      <w:r w:rsidR="00BE26B9" w:rsidRPr="002878B9">
        <w:rPr>
          <w:color w:val="000000"/>
          <w:sz w:val="28"/>
          <w:szCs w:val="28"/>
        </w:rPr>
        <w:t xml:space="preserve"> </w:t>
      </w:r>
      <w:proofErr w:type="gramStart"/>
      <w:r w:rsidRPr="002878B9">
        <w:rPr>
          <w:color w:val="000000"/>
          <w:sz w:val="28"/>
          <w:szCs w:val="28"/>
        </w:rPr>
        <w:t>рублей</w:t>
      </w:r>
      <w:proofErr w:type="gramEnd"/>
      <w:r w:rsidRPr="002878B9">
        <w:rPr>
          <w:color w:val="000000"/>
          <w:sz w:val="28"/>
          <w:szCs w:val="28"/>
        </w:rPr>
        <w:t xml:space="preserve"> в том числе верхний предел долга по муниципальным гарантиям Мелиховского сельского поселения в сумме 0,0 тыс.</w:t>
      </w:r>
      <w:r w:rsidR="00BE26B9" w:rsidRPr="002878B9">
        <w:rPr>
          <w:color w:val="000000"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рублей.</w:t>
      </w:r>
    </w:p>
    <w:p w:rsidR="002B0FF0" w:rsidRPr="002878B9" w:rsidRDefault="002B0FF0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На плановый период 2024 года: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2878B9">
        <w:rPr>
          <w:bCs/>
          <w:sz w:val="28"/>
          <w:szCs w:val="28"/>
        </w:rPr>
        <w:t xml:space="preserve">12 993,3 </w:t>
      </w:r>
      <w:r w:rsidRPr="002878B9">
        <w:rPr>
          <w:color w:val="000000"/>
          <w:sz w:val="28"/>
          <w:szCs w:val="28"/>
        </w:rPr>
        <w:t>тыс. руб.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2878B9">
        <w:rPr>
          <w:bCs/>
          <w:sz w:val="28"/>
          <w:szCs w:val="28"/>
        </w:rPr>
        <w:t xml:space="preserve">12 993,3 </w:t>
      </w:r>
      <w:r w:rsidRPr="002878B9">
        <w:rPr>
          <w:color w:val="000000"/>
          <w:sz w:val="28"/>
          <w:szCs w:val="28"/>
        </w:rPr>
        <w:t>тыс</w:t>
      </w:r>
      <w:r w:rsidRPr="002878B9">
        <w:rPr>
          <w:b/>
          <w:color w:val="000000"/>
          <w:sz w:val="28"/>
          <w:szCs w:val="28"/>
        </w:rPr>
        <w:t>.</w:t>
      </w:r>
      <w:r w:rsidRPr="002878B9">
        <w:rPr>
          <w:color w:val="000000"/>
          <w:sz w:val="28"/>
          <w:szCs w:val="28"/>
        </w:rPr>
        <w:t xml:space="preserve"> руб., в т.ч. условно утвержденные 305,2 тыс.</w:t>
      </w:r>
      <w:r w:rsidR="00F41A89" w:rsidRPr="002878B9">
        <w:rPr>
          <w:color w:val="000000"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рублей;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2B0FF0" w:rsidRPr="002878B9" w:rsidRDefault="002B0FF0" w:rsidP="002878B9">
      <w:pPr>
        <w:ind w:firstLine="851"/>
        <w:jc w:val="both"/>
        <w:rPr>
          <w:sz w:val="28"/>
          <w:szCs w:val="28"/>
        </w:rPr>
      </w:pPr>
      <w:r w:rsidRPr="002878B9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2025 года в сумме 0,0 тыс.</w:t>
      </w:r>
      <w:r w:rsidR="00BE26B9" w:rsidRPr="002878B9">
        <w:rPr>
          <w:color w:val="000000"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рублей в том числе верхний предел долга по муниципальным гарантиям Мелиховского сельского поселения в сумме 0,0 тыс</w:t>
      </w:r>
      <w:proofErr w:type="gramStart"/>
      <w:r w:rsidRPr="002878B9">
        <w:rPr>
          <w:color w:val="000000"/>
          <w:sz w:val="28"/>
          <w:szCs w:val="28"/>
        </w:rPr>
        <w:t>.р</w:t>
      </w:r>
      <w:proofErr w:type="gramEnd"/>
      <w:r w:rsidRPr="002878B9">
        <w:rPr>
          <w:color w:val="000000"/>
          <w:sz w:val="28"/>
          <w:szCs w:val="28"/>
        </w:rPr>
        <w:t>ублей.</w:t>
      </w:r>
    </w:p>
    <w:p w:rsidR="002B0FF0" w:rsidRPr="002878B9" w:rsidRDefault="002B0FF0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lastRenderedPageBreak/>
        <w:t>На плановый период 2025года: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2878B9">
        <w:rPr>
          <w:bCs/>
          <w:sz w:val="28"/>
          <w:szCs w:val="28"/>
        </w:rPr>
        <w:t xml:space="preserve">12 358,5 </w:t>
      </w:r>
      <w:r w:rsidRPr="002878B9">
        <w:rPr>
          <w:color w:val="000000"/>
          <w:sz w:val="28"/>
          <w:szCs w:val="28"/>
        </w:rPr>
        <w:t>тыс. руб.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2878B9">
        <w:rPr>
          <w:bCs/>
          <w:sz w:val="28"/>
          <w:szCs w:val="28"/>
        </w:rPr>
        <w:t xml:space="preserve">12 358,5 </w:t>
      </w:r>
      <w:r w:rsidRPr="002878B9">
        <w:rPr>
          <w:color w:val="000000"/>
          <w:sz w:val="28"/>
          <w:szCs w:val="28"/>
        </w:rPr>
        <w:t>тыс</w:t>
      </w:r>
      <w:r w:rsidRPr="002878B9">
        <w:rPr>
          <w:b/>
          <w:color w:val="000000"/>
          <w:sz w:val="28"/>
          <w:szCs w:val="28"/>
        </w:rPr>
        <w:t>.</w:t>
      </w:r>
      <w:r w:rsidRPr="002878B9">
        <w:rPr>
          <w:color w:val="000000"/>
          <w:sz w:val="28"/>
          <w:szCs w:val="28"/>
        </w:rPr>
        <w:t xml:space="preserve"> руб., в т.ч. условно утвержденные 577,2 тыс.</w:t>
      </w:r>
      <w:r w:rsidR="00F41A89" w:rsidRPr="002878B9">
        <w:rPr>
          <w:color w:val="000000"/>
          <w:sz w:val="28"/>
          <w:szCs w:val="28"/>
        </w:rPr>
        <w:t xml:space="preserve"> </w:t>
      </w:r>
      <w:r w:rsidRPr="002878B9">
        <w:rPr>
          <w:color w:val="000000"/>
          <w:sz w:val="28"/>
          <w:szCs w:val="28"/>
        </w:rPr>
        <w:t>рублей;</w:t>
      </w:r>
    </w:p>
    <w:p w:rsidR="002B0FF0" w:rsidRPr="002878B9" w:rsidRDefault="002B0FF0" w:rsidP="002878B9">
      <w:pPr>
        <w:ind w:firstLine="851"/>
        <w:jc w:val="both"/>
        <w:rPr>
          <w:color w:val="000000"/>
          <w:sz w:val="28"/>
          <w:szCs w:val="28"/>
        </w:rPr>
      </w:pPr>
      <w:r w:rsidRPr="002878B9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2B0FF0" w:rsidRPr="002878B9" w:rsidRDefault="002B0FF0" w:rsidP="002878B9">
      <w:pPr>
        <w:ind w:firstLine="851"/>
        <w:jc w:val="both"/>
        <w:rPr>
          <w:sz w:val="28"/>
          <w:szCs w:val="28"/>
        </w:rPr>
      </w:pPr>
      <w:r w:rsidRPr="002878B9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2026 года в сумме 0,0 тыс</w:t>
      </w:r>
      <w:proofErr w:type="gramStart"/>
      <w:r w:rsidRPr="002878B9">
        <w:rPr>
          <w:color w:val="000000"/>
          <w:sz w:val="28"/>
          <w:szCs w:val="28"/>
        </w:rPr>
        <w:t>.р</w:t>
      </w:r>
      <w:proofErr w:type="gramEnd"/>
      <w:r w:rsidRPr="002878B9">
        <w:rPr>
          <w:color w:val="000000"/>
          <w:sz w:val="28"/>
          <w:szCs w:val="28"/>
        </w:rPr>
        <w:t>ублей в том числе верхний предел долга по муниципальным гарантиям Мелиховского сельского поселения в сумме 0,0 тыс.рублей.</w:t>
      </w:r>
    </w:p>
    <w:p w:rsidR="00AE6CDC" w:rsidRPr="002878B9" w:rsidRDefault="002B67F4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 xml:space="preserve">В статье </w:t>
      </w:r>
      <w:r w:rsidR="00AE6CDC" w:rsidRPr="002878B9">
        <w:rPr>
          <w:sz w:val="28"/>
          <w:szCs w:val="28"/>
        </w:rPr>
        <w:t>4</w:t>
      </w:r>
      <w:r w:rsidRPr="002878B9">
        <w:rPr>
          <w:sz w:val="28"/>
          <w:szCs w:val="28"/>
        </w:rPr>
        <w:t>:</w:t>
      </w:r>
      <w:r w:rsidR="00AE6CDC" w:rsidRPr="002878B9">
        <w:rPr>
          <w:sz w:val="28"/>
          <w:szCs w:val="28"/>
        </w:rPr>
        <w:t xml:space="preserve"> </w:t>
      </w:r>
      <w:r w:rsidRPr="002878B9">
        <w:rPr>
          <w:sz w:val="28"/>
          <w:szCs w:val="28"/>
        </w:rPr>
        <w:t>Изложить в следующей редакции: «</w:t>
      </w:r>
      <w:r w:rsidR="00AE6CDC" w:rsidRPr="002878B9">
        <w:rPr>
          <w:sz w:val="28"/>
          <w:szCs w:val="28"/>
        </w:rPr>
        <w:t xml:space="preserve">Учесть в бюджете поселения на </w:t>
      </w:r>
      <w:r w:rsidR="004C5922" w:rsidRPr="002878B9">
        <w:rPr>
          <w:sz w:val="28"/>
          <w:szCs w:val="28"/>
        </w:rPr>
        <w:t>2023 год и плановый период 2024-2025 годов</w:t>
      </w:r>
      <w:r w:rsidR="00AE6CDC" w:rsidRPr="002878B9">
        <w:rPr>
          <w:sz w:val="28"/>
          <w:szCs w:val="28"/>
        </w:rPr>
        <w:t xml:space="preserve"> поступление доходов в объеме согласно приложению № 4</w:t>
      </w:r>
      <w:r w:rsidR="00AE6CDC" w:rsidRPr="002878B9">
        <w:rPr>
          <w:b/>
          <w:sz w:val="28"/>
          <w:szCs w:val="28"/>
        </w:rPr>
        <w:t xml:space="preserve"> </w:t>
      </w:r>
      <w:r w:rsidR="00AE6CDC" w:rsidRPr="002878B9">
        <w:rPr>
          <w:sz w:val="28"/>
          <w:szCs w:val="28"/>
        </w:rPr>
        <w:t>к настоящему решению</w:t>
      </w:r>
      <w:proofErr w:type="gramStart"/>
      <w:r w:rsidR="00AE6CDC" w:rsidRPr="002878B9">
        <w:rPr>
          <w:sz w:val="28"/>
          <w:szCs w:val="28"/>
        </w:rPr>
        <w:t>.</w:t>
      </w:r>
      <w:r w:rsidRPr="002878B9">
        <w:rPr>
          <w:sz w:val="28"/>
          <w:szCs w:val="28"/>
        </w:rPr>
        <w:t>» (</w:t>
      </w:r>
      <w:proofErr w:type="gramEnd"/>
      <w:r w:rsidRPr="002878B9">
        <w:rPr>
          <w:sz w:val="28"/>
          <w:szCs w:val="28"/>
        </w:rPr>
        <w:t>приложение №1).</w:t>
      </w:r>
    </w:p>
    <w:p w:rsidR="002B67F4" w:rsidRPr="002878B9" w:rsidRDefault="002B67F4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В статье 6:</w:t>
      </w:r>
    </w:p>
    <w:p w:rsidR="00AE6CDC" w:rsidRPr="002878B9" w:rsidRDefault="002B67F4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- абзац первый изложить в следующей редакции:</w:t>
      </w:r>
      <w:r w:rsidRPr="002878B9">
        <w:rPr>
          <w:b/>
          <w:sz w:val="28"/>
          <w:szCs w:val="28"/>
        </w:rPr>
        <w:t xml:space="preserve"> </w:t>
      </w:r>
      <w:r w:rsidR="00AE6CDC" w:rsidRPr="002878B9">
        <w:rPr>
          <w:sz w:val="28"/>
          <w:szCs w:val="28"/>
        </w:rPr>
        <w:t xml:space="preserve"> </w:t>
      </w:r>
      <w:r w:rsidRPr="002878B9">
        <w:rPr>
          <w:sz w:val="28"/>
          <w:szCs w:val="28"/>
        </w:rPr>
        <w:t>«</w:t>
      </w:r>
      <w:r w:rsidR="00AE6CDC" w:rsidRPr="002878B9">
        <w:rPr>
          <w:sz w:val="28"/>
          <w:szCs w:val="28"/>
        </w:rPr>
        <w:t>Утвердить распределение бюджетных ассигнований по разделам, подразделам, целевым ст</w:t>
      </w:r>
      <w:r w:rsidR="00BE26B9" w:rsidRPr="002878B9">
        <w:rPr>
          <w:sz w:val="28"/>
          <w:szCs w:val="28"/>
        </w:rPr>
        <w:t>атьям (муниципальным программам</w:t>
      </w:r>
      <w:r w:rsidR="00AE6CDC" w:rsidRPr="002878B9">
        <w:rPr>
          <w:sz w:val="28"/>
          <w:szCs w:val="28"/>
        </w:rPr>
        <w:t xml:space="preserve"> Мелиховского сельского поселения и непрограммным направлениям деятельности), группам видов расходов классификации расходов бюджета поселения на очередной финансовый </w:t>
      </w:r>
      <w:r w:rsidR="004C5922" w:rsidRPr="002878B9">
        <w:rPr>
          <w:sz w:val="28"/>
          <w:szCs w:val="28"/>
        </w:rPr>
        <w:t>2023 год</w:t>
      </w:r>
      <w:r w:rsidR="00907BBA" w:rsidRPr="002878B9">
        <w:rPr>
          <w:sz w:val="28"/>
          <w:szCs w:val="28"/>
        </w:rPr>
        <w:t xml:space="preserve"> в сумме </w:t>
      </w:r>
      <w:r w:rsidR="004C5922" w:rsidRPr="002878B9">
        <w:rPr>
          <w:sz w:val="28"/>
          <w:szCs w:val="28"/>
        </w:rPr>
        <w:t xml:space="preserve"> </w:t>
      </w:r>
      <w:r w:rsidR="00D129D8" w:rsidRPr="002878B9">
        <w:rPr>
          <w:sz w:val="28"/>
          <w:szCs w:val="28"/>
        </w:rPr>
        <w:t>16 </w:t>
      </w:r>
      <w:r w:rsidR="00DD33C7" w:rsidRPr="002878B9">
        <w:rPr>
          <w:sz w:val="28"/>
          <w:szCs w:val="28"/>
        </w:rPr>
        <w:t>699</w:t>
      </w:r>
      <w:r w:rsidR="00D129D8" w:rsidRPr="002878B9">
        <w:rPr>
          <w:sz w:val="28"/>
          <w:szCs w:val="28"/>
        </w:rPr>
        <w:t>,414</w:t>
      </w:r>
      <w:r w:rsidR="00907BBA" w:rsidRPr="002878B9">
        <w:rPr>
          <w:sz w:val="28"/>
          <w:szCs w:val="28"/>
        </w:rPr>
        <w:t xml:space="preserve"> тыс</w:t>
      </w:r>
      <w:proofErr w:type="gramStart"/>
      <w:r w:rsidR="00907BBA" w:rsidRPr="002878B9">
        <w:rPr>
          <w:sz w:val="28"/>
          <w:szCs w:val="28"/>
        </w:rPr>
        <w:t>.р</w:t>
      </w:r>
      <w:proofErr w:type="gramEnd"/>
      <w:r w:rsidR="00907BBA" w:rsidRPr="002878B9">
        <w:rPr>
          <w:sz w:val="28"/>
          <w:szCs w:val="28"/>
        </w:rPr>
        <w:t xml:space="preserve">ублей </w:t>
      </w:r>
      <w:r w:rsidR="004C5922" w:rsidRPr="002878B9">
        <w:rPr>
          <w:sz w:val="28"/>
          <w:szCs w:val="28"/>
        </w:rPr>
        <w:t xml:space="preserve">и плановый период 2024-2025 года </w:t>
      </w:r>
      <w:r w:rsidR="00AE6CDC" w:rsidRPr="002878B9">
        <w:rPr>
          <w:sz w:val="28"/>
          <w:szCs w:val="28"/>
        </w:rPr>
        <w:t xml:space="preserve">в сумме </w:t>
      </w:r>
      <w:r w:rsidR="002B0FF0" w:rsidRPr="002878B9">
        <w:rPr>
          <w:sz w:val="28"/>
          <w:szCs w:val="28"/>
        </w:rPr>
        <w:t>12 993,3</w:t>
      </w:r>
      <w:r w:rsidR="00907BBA" w:rsidRPr="002878B9">
        <w:rPr>
          <w:sz w:val="28"/>
          <w:szCs w:val="28"/>
        </w:rPr>
        <w:t xml:space="preserve"> </w:t>
      </w:r>
      <w:r w:rsidR="00D810D3" w:rsidRPr="002878B9">
        <w:rPr>
          <w:sz w:val="28"/>
          <w:szCs w:val="28"/>
        </w:rPr>
        <w:t>тыс. рублей, 202</w:t>
      </w:r>
      <w:r w:rsidR="00907BBA" w:rsidRPr="002878B9">
        <w:rPr>
          <w:sz w:val="28"/>
          <w:szCs w:val="28"/>
        </w:rPr>
        <w:t>5</w:t>
      </w:r>
      <w:r w:rsidR="00AE6CDC" w:rsidRPr="002878B9">
        <w:rPr>
          <w:sz w:val="28"/>
          <w:szCs w:val="28"/>
        </w:rPr>
        <w:t xml:space="preserve"> года в сумме </w:t>
      </w:r>
      <w:r w:rsidR="002B0FF0" w:rsidRPr="002878B9">
        <w:rPr>
          <w:sz w:val="28"/>
          <w:szCs w:val="28"/>
        </w:rPr>
        <w:t>12 358,5</w:t>
      </w:r>
      <w:r w:rsidR="00907BBA" w:rsidRPr="002878B9">
        <w:rPr>
          <w:sz w:val="28"/>
          <w:szCs w:val="28"/>
        </w:rPr>
        <w:t xml:space="preserve"> </w:t>
      </w:r>
      <w:r w:rsidR="00AE6CDC" w:rsidRPr="002878B9">
        <w:rPr>
          <w:sz w:val="28"/>
          <w:szCs w:val="28"/>
        </w:rPr>
        <w:t>тыс. рублей согласно приложению № 5 к настоящему решению</w:t>
      </w:r>
      <w:proofErr w:type="gramStart"/>
      <w:r w:rsidR="00AE6CDC" w:rsidRPr="002878B9">
        <w:rPr>
          <w:sz w:val="28"/>
          <w:szCs w:val="28"/>
        </w:rPr>
        <w:t>.</w:t>
      </w:r>
      <w:r w:rsidR="00DD33C7" w:rsidRPr="002878B9">
        <w:rPr>
          <w:sz w:val="28"/>
          <w:szCs w:val="28"/>
        </w:rPr>
        <w:t>» (</w:t>
      </w:r>
      <w:proofErr w:type="gramEnd"/>
      <w:r w:rsidR="00DD33C7" w:rsidRPr="002878B9">
        <w:rPr>
          <w:sz w:val="28"/>
          <w:szCs w:val="28"/>
        </w:rPr>
        <w:t>приложение №2).</w:t>
      </w:r>
    </w:p>
    <w:p w:rsidR="00AE6CDC" w:rsidRPr="002878B9" w:rsidRDefault="00DD33C7" w:rsidP="002878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8B9">
        <w:rPr>
          <w:rFonts w:ascii="Times New Roman" w:hAnsi="Times New Roman" w:cs="Times New Roman"/>
          <w:sz w:val="28"/>
          <w:szCs w:val="28"/>
        </w:rPr>
        <w:t>- абзац четвертый изложить в следующей редакции: «</w:t>
      </w:r>
      <w:r w:rsidR="00AE6CDC" w:rsidRPr="002878B9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поселения на </w:t>
      </w:r>
      <w:r w:rsidR="004C5922" w:rsidRPr="002878B9">
        <w:rPr>
          <w:rFonts w:ascii="Times New Roman" w:hAnsi="Times New Roman" w:cs="Times New Roman"/>
          <w:sz w:val="28"/>
          <w:szCs w:val="28"/>
        </w:rPr>
        <w:t xml:space="preserve">2023 год и плановый период 2024-2025 годов </w:t>
      </w:r>
      <w:r w:rsidR="00AE6CDC" w:rsidRPr="002878B9">
        <w:rPr>
          <w:rFonts w:ascii="Times New Roman" w:hAnsi="Times New Roman" w:cs="Times New Roman"/>
          <w:sz w:val="28"/>
          <w:szCs w:val="28"/>
        </w:rPr>
        <w:t>согласно приложению № 8 к настоящему решению</w:t>
      </w:r>
      <w:proofErr w:type="gramStart"/>
      <w:r w:rsidR="00AE6CDC" w:rsidRPr="002878B9">
        <w:rPr>
          <w:rFonts w:ascii="Times New Roman" w:hAnsi="Times New Roman" w:cs="Times New Roman"/>
          <w:sz w:val="28"/>
          <w:szCs w:val="28"/>
        </w:rPr>
        <w:t>.</w:t>
      </w:r>
      <w:r w:rsidRPr="002878B9">
        <w:rPr>
          <w:rFonts w:ascii="Times New Roman" w:hAnsi="Times New Roman" w:cs="Times New Roman"/>
          <w:sz w:val="28"/>
          <w:szCs w:val="28"/>
        </w:rPr>
        <w:t>» (</w:t>
      </w:r>
      <w:proofErr w:type="gramEnd"/>
      <w:r w:rsidRPr="002878B9">
        <w:rPr>
          <w:rFonts w:ascii="Times New Roman" w:hAnsi="Times New Roman" w:cs="Times New Roman"/>
          <w:sz w:val="28"/>
          <w:szCs w:val="28"/>
        </w:rPr>
        <w:t>приложение №3).</w:t>
      </w:r>
    </w:p>
    <w:p w:rsidR="00AE6CDC" w:rsidRPr="002878B9" w:rsidRDefault="00DD33C7" w:rsidP="002878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8B9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E6CDC" w:rsidRPr="002878B9">
        <w:rPr>
          <w:rFonts w:ascii="Times New Roman" w:hAnsi="Times New Roman" w:cs="Times New Roman"/>
          <w:sz w:val="28"/>
          <w:szCs w:val="28"/>
        </w:rPr>
        <w:t>7</w:t>
      </w:r>
      <w:r w:rsidRPr="002878B9">
        <w:rPr>
          <w:rFonts w:ascii="Times New Roman" w:hAnsi="Times New Roman" w:cs="Times New Roman"/>
          <w:sz w:val="28"/>
          <w:szCs w:val="28"/>
        </w:rPr>
        <w:t xml:space="preserve">: абзац первый изложить в следующей редакции: </w:t>
      </w:r>
      <w:r w:rsidR="00AE6CDC" w:rsidRPr="002878B9">
        <w:rPr>
          <w:rFonts w:ascii="Times New Roman" w:hAnsi="Times New Roman" w:cs="Times New Roman"/>
          <w:sz w:val="28"/>
          <w:szCs w:val="28"/>
        </w:rPr>
        <w:t xml:space="preserve"> </w:t>
      </w:r>
      <w:r w:rsidRPr="002878B9">
        <w:rPr>
          <w:rFonts w:ascii="Times New Roman" w:hAnsi="Times New Roman" w:cs="Times New Roman"/>
          <w:sz w:val="28"/>
          <w:szCs w:val="28"/>
        </w:rPr>
        <w:t>«</w:t>
      </w:r>
      <w:r w:rsidR="00AE6CDC" w:rsidRPr="002878B9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поселения на очередной </w:t>
      </w:r>
      <w:r w:rsidR="004C5922" w:rsidRPr="002878B9">
        <w:rPr>
          <w:rFonts w:ascii="Times New Roman" w:hAnsi="Times New Roman" w:cs="Times New Roman"/>
          <w:sz w:val="28"/>
          <w:szCs w:val="28"/>
        </w:rPr>
        <w:t xml:space="preserve">2023 год и плановый период 2024-2025 годов </w:t>
      </w:r>
      <w:r w:rsidR="00AE6CDC" w:rsidRPr="002878B9">
        <w:rPr>
          <w:rFonts w:ascii="Times New Roman" w:hAnsi="Times New Roman" w:cs="Times New Roman"/>
          <w:sz w:val="28"/>
          <w:szCs w:val="28"/>
        </w:rPr>
        <w:t>согласно приложению № 9 к настоящему решению</w:t>
      </w:r>
      <w:proofErr w:type="gramStart"/>
      <w:r w:rsidR="00AE6CDC" w:rsidRPr="002878B9">
        <w:rPr>
          <w:rFonts w:ascii="Times New Roman" w:hAnsi="Times New Roman" w:cs="Times New Roman"/>
          <w:sz w:val="28"/>
          <w:szCs w:val="28"/>
        </w:rPr>
        <w:t>.</w:t>
      </w:r>
      <w:r w:rsidRPr="002878B9">
        <w:rPr>
          <w:rFonts w:ascii="Times New Roman" w:hAnsi="Times New Roman" w:cs="Times New Roman"/>
          <w:sz w:val="28"/>
          <w:szCs w:val="28"/>
        </w:rPr>
        <w:t>» (</w:t>
      </w:r>
      <w:proofErr w:type="gramEnd"/>
      <w:r w:rsidRPr="002878B9">
        <w:rPr>
          <w:rFonts w:ascii="Times New Roman" w:hAnsi="Times New Roman" w:cs="Times New Roman"/>
          <w:sz w:val="28"/>
          <w:szCs w:val="28"/>
        </w:rPr>
        <w:t>приложение №4).</w:t>
      </w:r>
    </w:p>
    <w:p w:rsidR="00AE6CDC" w:rsidRPr="002878B9" w:rsidRDefault="00DD33C7" w:rsidP="002878B9">
      <w:pPr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 xml:space="preserve">В статье </w:t>
      </w:r>
      <w:r w:rsidR="00AE6CDC" w:rsidRPr="002878B9">
        <w:rPr>
          <w:sz w:val="28"/>
          <w:szCs w:val="28"/>
        </w:rPr>
        <w:t>8</w:t>
      </w:r>
      <w:r w:rsidRPr="002878B9">
        <w:rPr>
          <w:sz w:val="28"/>
          <w:szCs w:val="28"/>
        </w:rPr>
        <w:t>: изложить в следующей редакции: «</w:t>
      </w:r>
      <w:r w:rsidR="00AE6CDC" w:rsidRPr="002878B9">
        <w:rPr>
          <w:sz w:val="28"/>
          <w:szCs w:val="28"/>
        </w:rPr>
        <w:t>Утвердить объем межбюджетных трансфертов, получаемых из других бюджетов и предоставляемых другим бюджетам бюджетной системы Российской Федерации, в очередном финансовом году и плановом периоде в размерах согласно приложению № 10 к настоящему решению</w:t>
      </w:r>
      <w:proofErr w:type="gramStart"/>
      <w:r w:rsidR="00AE6CDC" w:rsidRPr="002878B9">
        <w:rPr>
          <w:sz w:val="28"/>
          <w:szCs w:val="28"/>
        </w:rPr>
        <w:t>.</w:t>
      </w:r>
      <w:r w:rsidRPr="002878B9">
        <w:rPr>
          <w:sz w:val="28"/>
          <w:szCs w:val="28"/>
        </w:rPr>
        <w:t>» (</w:t>
      </w:r>
      <w:proofErr w:type="gramEnd"/>
      <w:r w:rsidRPr="002878B9">
        <w:rPr>
          <w:sz w:val="28"/>
          <w:szCs w:val="28"/>
        </w:rPr>
        <w:t>приложение №5)</w:t>
      </w:r>
      <w:r w:rsidR="00280FA6" w:rsidRPr="002878B9">
        <w:rPr>
          <w:sz w:val="28"/>
          <w:szCs w:val="28"/>
        </w:rPr>
        <w:t>.</w:t>
      </w:r>
    </w:p>
    <w:p w:rsidR="00AE6CDC" w:rsidRPr="002878B9" w:rsidRDefault="00280FA6" w:rsidP="002878B9">
      <w:pPr>
        <w:ind w:firstLine="851"/>
        <w:jc w:val="both"/>
        <w:outlineLvl w:val="0"/>
        <w:rPr>
          <w:sz w:val="28"/>
          <w:szCs w:val="28"/>
        </w:rPr>
      </w:pPr>
      <w:r w:rsidRPr="002878B9">
        <w:rPr>
          <w:sz w:val="28"/>
          <w:szCs w:val="28"/>
        </w:rPr>
        <w:t xml:space="preserve">2. </w:t>
      </w:r>
      <w:r w:rsidR="00AE6CDC" w:rsidRPr="002878B9">
        <w:rPr>
          <w:sz w:val="28"/>
          <w:szCs w:val="28"/>
        </w:rPr>
        <w:t xml:space="preserve">Настоящее решение </w:t>
      </w:r>
      <w:r w:rsidRPr="002878B9">
        <w:rPr>
          <w:sz w:val="28"/>
          <w:szCs w:val="28"/>
        </w:rPr>
        <w:t>о</w:t>
      </w:r>
      <w:r w:rsidR="00AE6CDC" w:rsidRPr="002878B9">
        <w:rPr>
          <w:sz w:val="28"/>
          <w:szCs w:val="28"/>
        </w:rPr>
        <w:t xml:space="preserve">бнародовать </w:t>
      </w:r>
      <w:r w:rsidRPr="002878B9">
        <w:rPr>
          <w:sz w:val="28"/>
          <w:szCs w:val="28"/>
        </w:rPr>
        <w:t>в Порядке, определенном Уставом М</w:t>
      </w:r>
      <w:r w:rsidR="00AE6CDC" w:rsidRPr="002878B9">
        <w:rPr>
          <w:sz w:val="28"/>
          <w:szCs w:val="28"/>
        </w:rPr>
        <w:t>елиховского сельского поселения муниципального района «Корочанский район» Белгородской области.</w:t>
      </w:r>
    </w:p>
    <w:p w:rsidR="00AE6CDC" w:rsidRPr="002878B9" w:rsidRDefault="00280FA6" w:rsidP="002878B9">
      <w:pPr>
        <w:tabs>
          <w:tab w:val="left" w:pos="1346"/>
        </w:tabs>
        <w:ind w:firstLine="851"/>
        <w:jc w:val="both"/>
        <w:rPr>
          <w:sz w:val="28"/>
          <w:szCs w:val="28"/>
        </w:rPr>
      </w:pPr>
      <w:r w:rsidRPr="002878B9">
        <w:rPr>
          <w:sz w:val="28"/>
          <w:szCs w:val="28"/>
        </w:rPr>
        <w:t>3</w:t>
      </w:r>
      <w:r w:rsidR="00AE6CDC" w:rsidRPr="002878B9">
        <w:rPr>
          <w:sz w:val="28"/>
          <w:szCs w:val="28"/>
        </w:rPr>
        <w:t>.</w:t>
      </w:r>
      <w:r w:rsidRPr="002878B9">
        <w:rPr>
          <w:sz w:val="28"/>
          <w:szCs w:val="28"/>
        </w:rPr>
        <w:t xml:space="preserve"> </w:t>
      </w:r>
      <w:proofErr w:type="gramStart"/>
      <w:r w:rsidR="00AE6CDC" w:rsidRPr="002878B9">
        <w:rPr>
          <w:sz w:val="28"/>
          <w:szCs w:val="28"/>
        </w:rPr>
        <w:t xml:space="preserve">Контроль </w:t>
      </w:r>
      <w:r w:rsidR="00907BBA" w:rsidRPr="002878B9">
        <w:rPr>
          <w:sz w:val="28"/>
          <w:szCs w:val="28"/>
        </w:rPr>
        <w:t>за</w:t>
      </w:r>
      <w:proofErr w:type="gramEnd"/>
      <w:r w:rsidR="00907BBA" w:rsidRPr="002878B9">
        <w:rPr>
          <w:sz w:val="28"/>
          <w:szCs w:val="28"/>
        </w:rPr>
        <w:t xml:space="preserve"> </w:t>
      </w:r>
      <w:r w:rsidR="00AE6CDC" w:rsidRPr="002878B9">
        <w:rPr>
          <w:sz w:val="28"/>
          <w:szCs w:val="28"/>
        </w:rPr>
        <w:t>исполнени</w:t>
      </w:r>
      <w:r w:rsidR="00907BBA" w:rsidRPr="002878B9">
        <w:rPr>
          <w:sz w:val="28"/>
          <w:szCs w:val="28"/>
        </w:rPr>
        <w:t>ем</w:t>
      </w:r>
      <w:r w:rsidR="00AE6CDC" w:rsidRPr="002878B9">
        <w:rPr>
          <w:sz w:val="28"/>
          <w:szCs w:val="28"/>
        </w:rPr>
        <w:t xml:space="preserve"> настоящего решения возложить на постоянную комиссию по вопросам социально-экономического развития и бюджету.</w:t>
      </w:r>
    </w:p>
    <w:p w:rsidR="00AE6CDC" w:rsidRPr="002878B9" w:rsidRDefault="00AE6CDC" w:rsidP="00AE6CDC">
      <w:pPr>
        <w:jc w:val="both"/>
        <w:rPr>
          <w:sz w:val="28"/>
          <w:szCs w:val="28"/>
        </w:rPr>
      </w:pPr>
    </w:p>
    <w:p w:rsidR="00F41A89" w:rsidRPr="002878B9" w:rsidRDefault="00F41A89" w:rsidP="00AE6CDC">
      <w:pPr>
        <w:jc w:val="both"/>
        <w:rPr>
          <w:sz w:val="28"/>
          <w:szCs w:val="28"/>
        </w:rPr>
      </w:pPr>
    </w:p>
    <w:p w:rsidR="00F41A89" w:rsidRPr="002878B9" w:rsidRDefault="00F41A89" w:rsidP="00AE6CDC">
      <w:pPr>
        <w:jc w:val="both"/>
        <w:rPr>
          <w:sz w:val="28"/>
          <w:szCs w:val="28"/>
        </w:rPr>
      </w:pPr>
    </w:p>
    <w:p w:rsidR="00AE6CDC" w:rsidRPr="002878B9" w:rsidRDefault="00AE6CDC" w:rsidP="00BE26B9">
      <w:pPr>
        <w:ind w:firstLine="1418"/>
        <w:jc w:val="both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Глава Мелиховского</w:t>
      </w:r>
    </w:p>
    <w:p w:rsidR="00F41A89" w:rsidRPr="002878B9" w:rsidRDefault="00AE6CDC" w:rsidP="002878B9">
      <w:pPr>
        <w:tabs>
          <w:tab w:val="left" w:pos="6804"/>
          <w:tab w:val="left" w:pos="7371"/>
        </w:tabs>
        <w:ind w:firstLine="1418"/>
        <w:jc w:val="both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 xml:space="preserve">сельского поселения     </w:t>
      </w:r>
      <w:r w:rsidR="002878B9">
        <w:rPr>
          <w:b/>
          <w:sz w:val="28"/>
          <w:szCs w:val="28"/>
        </w:rPr>
        <w:t xml:space="preserve">                                   </w:t>
      </w:r>
      <w:r w:rsidRPr="002878B9">
        <w:rPr>
          <w:b/>
          <w:sz w:val="28"/>
          <w:szCs w:val="28"/>
        </w:rPr>
        <w:t xml:space="preserve">     </w:t>
      </w:r>
      <w:r w:rsidR="00A55A9B" w:rsidRPr="002878B9">
        <w:rPr>
          <w:b/>
          <w:sz w:val="28"/>
          <w:szCs w:val="28"/>
        </w:rPr>
        <w:t>Г.С. Матвиенко</w:t>
      </w:r>
      <w:r w:rsidR="00F41A89" w:rsidRPr="002878B9">
        <w:rPr>
          <w:b/>
          <w:sz w:val="28"/>
          <w:szCs w:val="28"/>
        </w:rPr>
        <w:br w:type="page"/>
      </w:r>
    </w:p>
    <w:p w:rsidR="00EC4E48" w:rsidRPr="002878B9" w:rsidRDefault="00EC4E48" w:rsidP="00EC4E48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Приложение № 1</w:t>
      </w:r>
    </w:p>
    <w:p w:rsidR="00EC4E48" w:rsidRPr="002878B9" w:rsidRDefault="00EC4E48" w:rsidP="00EC4E4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EC4E48" w:rsidRPr="002878B9" w:rsidRDefault="00EC4E48" w:rsidP="00EC4E4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EC4E48" w:rsidRPr="002878B9" w:rsidRDefault="00EC4E48" w:rsidP="00EC4E4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4EF4" w:rsidRPr="002878B9">
        <w:rPr>
          <w:rFonts w:ascii="Times New Roman" w:hAnsi="Times New Roman" w:cs="Times New Roman"/>
          <w:b/>
          <w:sz w:val="28"/>
          <w:szCs w:val="28"/>
        </w:rPr>
        <w:t>17.07</w:t>
      </w:r>
      <w:r w:rsidRPr="002878B9">
        <w:rPr>
          <w:rFonts w:ascii="Times New Roman" w:hAnsi="Times New Roman" w:cs="Times New Roman"/>
          <w:b/>
          <w:sz w:val="28"/>
          <w:szCs w:val="28"/>
        </w:rPr>
        <w:t>.202</w:t>
      </w:r>
      <w:r w:rsidR="00280B1A" w:rsidRPr="002878B9">
        <w:rPr>
          <w:rFonts w:ascii="Times New Roman" w:hAnsi="Times New Roman" w:cs="Times New Roman"/>
          <w:b/>
          <w:sz w:val="28"/>
          <w:szCs w:val="28"/>
        </w:rPr>
        <w:t>3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44EF4" w:rsidRPr="002878B9">
        <w:rPr>
          <w:rFonts w:ascii="Times New Roman" w:hAnsi="Times New Roman" w:cs="Times New Roman"/>
          <w:b/>
          <w:sz w:val="28"/>
          <w:szCs w:val="28"/>
        </w:rPr>
        <w:t>216</w:t>
      </w:r>
    </w:p>
    <w:p w:rsidR="00EC4E48" w:rsidRPr="002878B9" w:rsidRDefault="00EC4E48" w:rsidP="00BE2BD9">
      <w:pPr>
        <w:jc w:val="right"/>
        <w:rPr>
          <w:b/>
          <w:sz w:val="28"/>
          <w:szCs w:val="28"/>
        </w:rPr>
      </w:pPr>
    </w:p>
    <w:p w:rsidR="00BE2BD9" w:rsidRPr="002878B9" w:rsidRDefault="00BE2BD9" w:rsidP="00BE2BD9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Приложение № 4</w:t>
      </w:r>
    </w:p>
    <w:p w:rsidR="00BE2BD9" w:rsidRPr="002878B9" w:rsidRDefault="00BE2BD9" w:rsidP="00BE2BD9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E2BD9" w:rsidRPr="002878B9" w:rsidRDefault="00BE2BD9" w:rsidP="00BE2BD9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BE2BD9" w:rsidRPr="002878B9" w:rsidRDefault="00BE2BD9" w:rsidP="00BE2BD9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1A89" w:rsidRPr="002878B9">
        <w:rPr>
          <w:rFonts w:ascii="Times New Roman" w:hAnsi="Times New Roman" w:cs="Times New Roman"/>
          <w:b/>
          <w:sz w:val="28"/>
          <w:szCs w:val="28"/>
        </w:rPr>
        <w:t>27.12.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2022 года № </w:t>
      </w:r>
      <w:r w:rsidR="00F41A89" w:rsidRPr="002878B9">
        <w:rPr>
          <w:rFonts w:ascii="Times New Roman" w:hAnsi="Times New Roman" w:cs="Times New Roman"/>
          <w:b/>
          <w:sz w:val="28"/>
          <w:szCs w:val="28"/>
        </w:rPr>
        <w:t>199</w:t>
      </w:r>
    </w:p>
    <w:p w:rsidR="00BE2BD9" w:rsidRPr="002878B9" w:rsidRDefault="00BE2BD9" w:rsidP="00BE2BD9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8"/>
          <w:szCs w:val="28"/>
        </w:rPr>
      </w:pPr>
    </w:p>
    <w:p w:rsidR="00FE57D2" w:rsidRPr="002878B9" w:rsidRDefault="00BE2BD9" w:rsidP="00BE2BD9">
      <w:pPr>
        <w:tabs>
          <w:tab w:val="left" w:pos="1305"/>
        </w:tabs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Поступление в бюджет доходов поселения в 2023</w:t>
      </w:r>
      <w:r w:rsidR="00844EF4" w:rsidRPr="002878B9">
        <w:rPr>
          <w:b/>
          <w:sz w:val="28"/>
          <w:szCs w:val="28"/>
        </w:rPr>
        <w:t xml:space="preserve"> </w:t>
      </w:r>
      <w:r w:rsidRPr="002878B9">
        <w:rPr>
          <w:b/>
          <w:sz w:val="28"/>
          <w:szCs w:val="28"/>
        </w:rPr>
        <w:t>году</w:t>
      </w:r>
    </w:p>
    <w:p w:rsidR="00BE2BD9" w:rsidRPr="002878B9" w:rsidRDefault="00BE2BD9" w:rsidP="00BE2BD9">
      <w:pPr>
        <w:tabs>
          <w:tab w:val="left" w:pos="1305"/>
        </w:tabs>
        <w:jc w:val="center"/>
        <w:rPr>
          <w:sz w:val="28"/>
          <w:szCs w:val="28"/>
        </w:rPr>
      </w:pPr>
      <w:r w:rsidRPr="002878B9">
        <w:rPr>
          <w:b/>
          <w:sz w:val="28"/>
          <w:szCs w:val="28"/>
        </w:rPr>
        <w:t xml:space="preserve">и плановом </w:t>
      </w:r>
      <w:proofErr w:type="gramStart"/>
      <w:r w:rsidRPr="002878B9">
        <w:rPr>
          <w:b/>
          <w:sz w:val="28"/>
          <w:szCs w:val="28"/>
        </w:rPr>
        <w:t>периоде</w:t>
      </w:r>
      <w:proofErr w:type="gramEnd"/>
      <w:r w:rsidRPr="002878B9">
        <w:rPr>
          <w:b/>
          <w:sz w:val="28"/>
          <w:szCs w:val="28"/>
        </w:rPr>
        <w:t xml:space="preserve"> 2024-2025 годов</w:t>
      </w:r>
    </w:p>
    <w:p w:rsidR="00BE2BD9" w:rsidRPr="002878B9" w:rsidRDefault="00BE2BD9" w:rsidP="00BE2BD9">
      <w:pPr>
        <w:tabs>
          <w:tab w:val="left" w:pos="1305"/>
        </w:tabs>
        <w:jc w:val="center"/>
        <w:rPr>
          <w:sz w:val="28"/>
          <w:szCs w:val="28"/>
        </w:rPr>
      </w:pPr>
    </w:p>
    <w:p w:rsidR="00BE2BD9" w:rsidRPr="002878B9" w:rsidRDefault="00BE2BD9" w:rsidP="00BE2BD9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2878B9">
        <w:rPr>
          <w:rFonts w:ascii="Times New Roman" w:hAnsi="Times New Roman"/>
          <w:sz w:val="28"/>
          <w:szCs w:val="28"/>
        </w:rPr>
        <w:t>(тыс</w:t>
      </w:r>
      <w:proofErr w:type="gramStart"/>
      <w:r w:rsidRPr="002878B9">
        <w:rPr>
          <w:rFonts w:ascii="Times New Roman" w:hAnsi="Times New Roman"/>
          <w:sz w:val="28"/>
          <w:szCs w:val="28"/>
        </w:rPr>
        <w:t>.р</w:t>
      </w:r>
      <w:proofErr w:type="gramEnd"/>
      <w:r w:rsidRPr="002878B9">
        <w:rPr>
          <w:rFonts w:ascii="Times New Roman" w:hAnsi="Times New Roman"/>
          <w:sz w:val="28"/>
          <w:szCs w:val="28"/>
        </w:rPr>
        <w:t>уб.)</w:t>
      </w:r>
    </w:p>
    <w:tbl>
      <w:tblPr>
        <w:tblW w:w="988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16"/>
        <w:gridCol w:w="925"/>
        <w:gridCol w:w="4155"/>
        <w:gridCol w:w="2086"/>
      </w:tblGrid>
      <w:tr w:rsidR="00BE2BD9" w:rsidRPr="002878B9" w:rsidTr="00844EF4">
        <w:trPr>
          <w:trHeight w:val="1216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Код</w:t>
            </w:r>
          </w:p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2023 год</w:t>
            </w:r>
          </w:p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BE2BD9" w:rsidRPr="002878B9" w:rsidTr="00844EF4">
        <w:trPr>
          <w:trHeight w:val="315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1 00 00000 00 0000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6 935,0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1 01 02010 01 0000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294,0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1 06 06000 10 0000 110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844EF4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</w:t>
            </w:r>
            <w:r w:rsidR="002B0FF0" w:rsidRPr="002878B9">
              <w:rPr>
                <w:sz w:val="28"/>
                <w:szCs w:val="28"/>
              </w:rPr>
              <w:t>309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 на имущество физических лиц, взимаемый по ставкам</w:t>
            </w:r>
            <w:r w:rsidR="00F52DFC" w:rsidRPr="002878B9">
              <w:rPr>
                <w:sz w:val="28"/>
                <w:szCs w:val="28"/>
              </w:rPr>
              <w:t>,</w:t>
            </w:r>
            <w:r w:rsidRPr="002878B9">
              <w:rPr>
                <w:sz w:val="28"/>
                <w:szCs w:val="28"/>
              </w:rPr>
              <w:t xml:space="preserve"> </w:t>
            </w:r>
            <w:r w:rsidR="00F52DFC" w:rsidRPr="002878B9">
              <w:rPr>
                <w:sz w:val="28"/>
                <w:szCs w:val="28"/>
              </w:rPr>
              <w:t>п</w:t>
            </w:r>
            <w:r w:rsidRPr="002878B9">
              <w:rPr>
                <w:sz w:val="28"/>
                <w:szCs w:val="28"/>
              </w:rPr>
              <w:t>рименяемым к объектам налогообложения, расположенным в границах сельских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4 286,0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1 08 04020 01 0000 110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</w:t>
            </w:r>
            <w:r w:rsidR="00BE2BD9" w:rsidRPr="002878B9">
              <w:rPr>
                <w:sz w:val="28"/>
                <w:szCs w:val="28"/>
              </w:rPr>
              <w:t>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1 11 05035 10 0000 120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FCC" w:rsidRPr="002878B9" w:rsidRDefault="000F6FCC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  <w:r w:rsidR="002B0FF0" w:rsidRPr="002878B9">
              <w:rPr>
                <w:sz w:val="28"/>
                <w:szCs w:val="28"/>
              </w:rPr>
              <w:t>1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2 02 16001 10 0000 150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FCC" w:rsidRPr="002878B9" w:rsidRDefault="000F6FCC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Дотации бюджетам сельских поселений на выравнивание </w:t>
            </w:r>
            <w:r w:rsidRPr="002878B9">
              <w:rPr>
                <w:sz w:val="28"/>
                <w:szCs w:val="28"/>
              </w:rPr>
              <w:lastRenderedPageBreak/>
              <w:t>бюджетной обеспеченности из бюджетов муниципальных районов</w:t>
            </w:r>
          </w:p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lastRenderedPageBreak/>
              <w:t>7 548,0</w:t>
            </w:r>
          </w:p>
        </w:tc>
      </w:tr>
      <w:tr w:rsidR="00BE2BD9" w:rsidRPr="002878B9" w:rsidTr="00844EF4">
        <w:trPr>
          <w:trHeight w:val="340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2 02 29 999 10 0000 150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E2BD9" w:rsidRPr="002878B9" w:rsidRDefault="00842F80" w:rsidP="00844EF4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-</w:t>
            </w:r>
          </w:p>
        </w:tc>
      </w:tr>
      <w:tr w:rsidR="00BE2BD9" w:rsidRPr="002878B9" w:rsidTr="00844EF4">
        <w:trPr>
          <w:trHeight w:val="340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2 02 30 024 10 0000 150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6FCC" w:rsidRPr="002878B9" w:rsidRDefault="000F6FCC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BE2BD9" w:rsidRPr="002878B9" w:rsidRDefault="00BE2BD9" w:rsidP="00FE57D2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E2BD9" w:rsidRPr="002878B9" w:rsidRDefault="00937637" w:rsidP="00FE57D2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83,314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2 02 35 118 10 0000</w:t>
            </w:r>
            <w:r w:rsidRPr="002878B9">
              <w:rPr>
                <w:sz w:val="28"/>
                <w:szCs w:val="28"/>
                <w:lang w:val="en-US"/>
              </w:rPr>
              <w:t xml:space="preserve"> </w:t>
            </w:r>
            <w:r w:rsidRPr="002878B9">
              <w:rPr>
                <w:sz w:val="28"/>
                <w:szCs w:val="28"/>
              </w:rPr>
              <w:t>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Субвенции бюджетам </w:t>
            </w:r>
            <w:r w:rsidR="00CD5A4C" w:rsidRPr="002878B9">
              <w:rPr>
                <w:sz w:val="28"/>
                <w:szCs w:val="28"/>
              </w:rPr>
              <w:t xml:space="preserve">сельских </w:t>
            </w:r>
            <w:r w:rsidRPr="002878B9">
              <w:rPr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CD5A4C" w:rsidRPr="002878B9">
              <w:rPr>
                <w:sz w:val="28"/>
                <w:szCs w:val="28"/>
              </w:rPr>
              <w:t>органами местного самоуправления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283,8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2 02 49 999 10 0000  150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EF358A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723,3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2 02 40 014 10 0000 150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2B0FF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626,0</w:t>
            </w:r>
          </w:p>
        </w:tc>
      </w:tr>
      <w:tr w:rsidR="00BE2BD9" w:rsidRPr="002878B9" w:rsidTr="00844EF4">
        <w:trPr>
          <w:trHeight w:val="397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BE2BD9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bCs/>
                <w:sz w:val="28"/>
                <w:szCs w:val="28"/>
              </w:rPr>
              <w:t>Всего доходов по бюджету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2BD9" w:rsidRPr="002878B9" w:rsidRDefault="00EF358A" w:rsidP="00EF358A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16 199,414</w:t>
            </w:r>
          </w:p>
        </w:tc>
      </w:tr>
    </w:tbl>
    <w:p w:rsidR="00FE57D2" w:rsidRPr="002878B9" w:rsidRDefault="00FE57D2">
      <w:pPr>
        <w:spacing w:after="200"/>
        <w:rPr>
          <w:sz w:val="28"/>
          <w:szCs w:val="28"/>
        </w:rPr>
      </w:pPr>
      <w:r w:rsidRPr="002878B9">
        <w:rPr>
          <w:sz w:val="28"/>
          <w:szCs w:val="28"/>
        </w:rPr>
        <w:br w:type="page"/>
      </w:r>
    </w:p>
    <w:p w:rsidR="00BF04CA" w:rsidRPr="002878B9" w:rsidRDefault="000D4E0E" w:rsidP="000D4E0E">
      <w:pPr>
        <w:tabs>
          <w:tab w:val="left" w:pos="1305"/>
        </w:tabs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Поступление в бюджет доходов поселения в плановом периоде</w:t>
      </w:r>
    </w:p>
    <w:p w:rsidR="000D4E0E" w:rsidRPr="002878B9" w:rsidRDefault="000D4E0E" w:rsidP="000D4E0E">
      <w:pPr>
        <w:tabs>
          <w:tab w:val="left" w:pos="1305"/>
        </w:tabs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202</w:t>
      </w:r>
      <w:r w:rsidR="00842F80" w:rsidRPr="002878B9">
        <w:rPr>
          <w:b/>
          <w:sz w:val="28"/>
          <w:szCs w:val="28"/>
        </w:rPr>
        <w:t>4</w:t>
      </w:r>
      <w:r w:rsidRPr="002878B9">
        <w:rPr>
          <w:b/>
          <w:sz w:val="28"/>
          <w:szCs w:val="28"/>
        </w:rPr>
        <w:t>-202</w:t>
      </w:r>
      <w:r w:rsidR="00842F80" w:rsidRPr="002878B9">
        <w:rPr>
          <w:b/>
          <w:sz w:val="28"/>
          <w:szCs w:val="28"/>
        </w:rPr>
        <w:t>5</w:t>
      </w:r>
      <w:r w:rsidRPr="002878B9">
        <w:rPr>
          <w:b/>
          <w:sz w:val="28"/>
          <w:szCs w:val="28"/>
        </w:rPr>
        <w:t xml:space="preserve"> годов</w:t>
      </w:r>
    </w:p>
    <w:p w:rsidR="000D4E0E" w:rsidRPr="002878B9" w:rsidRDefault="000D4E0E" w:rsidP="000D4E0E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0D4E0E" w:rsidRPr="002878B9" w:rsidRDefault="000D4E0E" w:rsidP="000D4E0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2878B9">
        <w:rPr>
          <w:rFonts w:ascii="Times New Roman" w:hAnsi="Times New Roman"/>
          <w:sz w:val="28"/>
          <w:szCs w:val="28"/>
        </w:rPr>
        <w:t>(тыс</w:t>
      </w:r>
      <w:proofErr w:type="gramStart"/>
      <w:r w:rsidRPr="002878B9">
        <w:rPr>
          <w:rFonts w:ascii="Times New Roman" w:hAnsi="Times New Roman"/>
          <w:sz w:val="28"/>
          <w:szCs w:val="28"/>
        </w:rPr>
        <w:t>.р</w:t>
      </w:r>
      <w:proofErr w:type="gramEnd"/>
      <w:r w:rsidRPr="002878B9">
        <w:rPr>
          <w:rFonts w:ascii="Times New Roman" w:hAnsi="Times New Roman"/>
          <w:sz w:val="28"/>
          <w:szCs w:val="28"/>
        </w:rPr>
        <w:t>уб.)</w:t>
      </w:r>
    </w:p>
    <w:tbl>
      <w:tblPr>
        <w:tblW w:w="10060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4"/>
        <w:gridCol w:w="3668"/>
        <w:gridCol w:w="1360"/>
        <w:gridCol w:w="1418"/>
      </w:tblGrid>
      <w:tr w:rsidR="000D4E0E" w:rsidRPr="002878B9" w:rsidTr="002878B9">
        <w:trPr>
          <w:trHeight w:val="121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2878B9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Код</w:t>
            </w:r>
          </w:p>
          <w:p w:rsidR="000D4E0E" w:rsidRPr="002878B9" w:rsidRDefault="000D4E0E" w:rsidP="002878B9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202</w:t>
            </w:r>
            <w:r w:rsidR="00842F80" w:rsidRPr="002878B9">
              <w:rPr>
                <w:sz w:val="28"/>
                <w:szCs w:val="28"/>
              </w:rPr>
              <w:t>4</w:t>
            </w:r>
            <w:r w:rsidRPr="002878B9">
              <w:rPr>
                <w:sz w:val="28"/>
                <w:szCs w:val="28"/>
              </w:rPr>
              <w:t xml:space="preserve"> год</w:t>
            </w:r>
          </w:p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202</w:t>
            </w:r>
            <w:r w:rsidR="00842F80" w:rsidRPr="002878B9">
              <w:rPr>
                <w:sz w:val="28"/>
                <w:szCs w:val="28"/>
              </w:rPr>
              <w:t>5</w:t>
            </w:r>
            <w:r w:rsidRPr="002878B9">
              <w:rPr>
                <w:sz w:val="28"/>
                <w:szCs w:val="28"/>
              </w:rPr>
              <w:t xml:space="preserve"> год</w:t>
            </w:r>
          </w:p>
        </w:tc>
      </w:tr>
      <w:tr w:rsidR="000D4E0E" w:rsidRPr="002878B9" w:rsidTr="00907BBA">
        <w:trPr>
          <w:trHeight w:val="31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</w:t>
            </w:r>
          </w:p>
        </w:tc>
      </w:tr>
      <w:tr w:rsidR="000D4E0E" w:rsidRPr="002878B9" w:rsidTr="00907BBA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1 00 00000 00 0000 000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7 193,0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7 453,0</w:t>
            </w:r>
          </w:p>
        </w:tc>
      </w:tr>
      <w:tr w:rsidR="000D4E0E" w:rsidRPr="002878B9" w:rsidTr="00842F80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1 01 02010 01 0000 110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319,0</w:t>
            </w:r>
          </w:p>
        </w:tc>
      </w:tr>
      <w:tr w:rsidR="000D4E0E" w:rsidRPr="002878B9" w:rsidTr="00844EF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1 05 03010 01 0000  110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Единый сельхоз</w:t>
            </w:r>
            <w:proofErr w:type="gramStart"/>
            <w:r w:rsidRPr="002878B9">
              <w:rPr>
                <w:sz w:val="28"/>
                <w:szCs w:val="28"/>
              </w:rPr>
              <w:t>.н</w:t>
            </w:r>
            <w:proofErr w:type="gramEnd"/>
            <w:r w:rsidRPr="002878B9">
              <w:rPr>
                <w:sz w:val="28"/>
                <w:szCs w:val="28"/>
              </w:rPr>
              <w:t>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842F80" w:rsidP="00844EF4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</w:t>
            </w:r>
            <w:r w:rsidR="000D4E0E" w:rsidRPr="002878B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844EF4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  <w:r w:rsidR="00842F80" w:rsidRPr="002878B9">
              <w:rPr>
                <w:sz w:val="28"/>
                <w:szCs w:val="28"/>
              </w:rPr>
              <w:t>4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0D4E0E" w:rsidRPr="002878B9" w:rsidTr="00844EF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1 06 06000 10 0000 110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0D4E0E" w:rsidP="00844EF4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</w:t>
            </w:r>
            <w:r w:rsidR="00842F80" w:rsidRPr="002878B9">
              <w:rPr>
                <w:sz w:val="28"/>
                <w:szCs w:val="28"/>
              </w:rPr>
              <w:t>4</w:t>
            </w:r>
            <w:r w:rsidRPr="002878B9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844EF4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</w:t>
            </w:r>
            <w:r w:rsidR="00842F80" w:rsidRPr="002878B9">
              <w:rPr>
                <w:sz w:val="28"/>
                <w:szCs w:val="28"/>
              </w:rPr>
              <w:t>524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0D4E0E" w:rsidRPr="002878B9" w:rsidTr="00FE57D2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2878B9">
              <w:rPr>
                <w:sz w:val="28"/>
                <w:szCs w:val="28"/>
              </w:rPr>
              <w:t>1 06 01030 10 0000 110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DA6531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4 388,0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4 556,0</w:t>
            </w:r>
          </w:p>
        </w:tc>
      </w:tr>
      <w:tr w:rsidR="000D4E0E" w:rsidRPr="002878B9" w:rsidTr="00907BBA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1 08 04020 01 0000</w:t>
            </w:r>
            <w:r w:rsidRPr="002878B9">
              <w:rPr>
                <w:sz w:val="28"/>
                <w:szCs w:val="28"/>
                <w:lang w:val="en-US"/>
              </w:rPr>
              <w:t xml:space="preserve"> </w:t>
            </w:r>
            <w:r w:rsidRPr="002878B9">
              <w:rPr>
                <w:sz w:val="28"/>
                <w:szCs w:val="28"/>
              </w:rPr>
              <w:t>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8,0</w:t>
            </w:r>
          </w:p>
        </w:tc>
      </w:tr>
      <w:tr w:rsidR="000D4E0E" w:rsidRPr="002878B9" w:rsidTr="00907BBA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1 11 05035 10 0000 120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DA6531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  <w:r w:rsidR="00842F80" w:rsidRPr="002878B9">
              <w:rPr>
                <w:sz w:val="28"/>
                <w:szCs w:val="28"/>
              </w:rPr>
              <w:t>2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0D4E0E" w:rsidRPr="002878B9" w:rsidTr="00907BBA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2 02 16 001 10 0000 150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5 023,2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4 119,1</w:t>
            </w:r>
          </w:p>
        </w:tc>
      </w:tr>
      <w:tr w:rsidR="000D4E0E" w:rsidRPr="002878B9" w:rsidTr="00907BBA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2 02 30 024 10 0000 150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</w:t>
            </w:r>
            <w:r w:rsidR="000D4E0E" w:rsidRPr="002878B9">
              <w:rPr>
                <w:sz w:val="28"/>
                <w:szCs w:val="28"/>
              </w:rPr>
              <w:t>,0</w:t>
            </w:r>
          </w:p>
        </w:tc>
      </w:tr>
      <w:tr w:rsidR="000D4E0E" w:rsidRPr="002878B9" w:rsidTr="00842F80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2 02 35 118 10 0000</w:t>
            </w:r>
            <w:r w:rsidRPr="002878B9">
              <w:rPr>
                <w:sz w:val="28"/>
                <w:szCs w:val="28"/>
                <w:lang w:val="en-US"/>
              </w:rPr>
              <w:t xml:space="preserve"> </w:t>
            </w:r>
            <w:r w:rsidRPr="002878B9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CD5A4C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Субвенции бюджетам </w:t>
            </w:r>
            <w:r w:rsidRPr="002878B9">
              <w:rPr>
                <w:sz w:val="28"/>
                <w:szCs w:val="28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297,1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307,4</w:t>
            </w:r>
          </w:p>
        </w:tc>
      </w:tr>
      <w:tr w:rsidR="000D4E0E" w:rsidRPr="002878B9" w:rsidTr="00842F80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2 02 40 014 10 0000</w:t>
            </w:r>
            <w:r w:rsidRPr="002878B9">
              <w:rPr>
                <w:sz w:val="28"/>
                <w:szCs w:val="28"/>
                <w:lang w:val="en-US"/>
              </w:rPr>
              <w:t xml:space="preserve"> </w:t>
            </w:r>
            <w:r w:rsidRPr="002878B9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842F80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470,0</w:t>
            </w:r>
          </w:p>
        </w:tc>
      </w:tr>
      <w:tr w:rsidR="000D4E0E" w:rsidRPr="002878B9" w:rsidTr="00FE57D2">
        <w:trPr>
          <w:trHeight w:val="397"/>
          <w:jc w:val="center"/>
        </w:trPr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bCs/>
                <w:sz w:val="28"/>
                <w:szCs w:val="28"/>
              </w:rPr>
              <w:t>Всего доходов по бюджету: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D4E0E" w:rsidRPr="002878B9" w:rsidRDefault="003F120B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E0E" w:rsidRPr="002878B9" w:rsidRDefault="003F120B" w:rsidP="00FE57D2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12 358,5</w:t>
            </w:r>
          </w:p>
        </w:tc>
      </w:tr>
    </w:tbl>
    <w:p w:rsidR="00FE57D2" w:rsidRPr="002878B9" w:rsidRDefault="00FE57D2">
      <w:pPr>
        <w:spacing w:after="200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br w:type="page"/>
      </w:r>
    </w:p>
    <w:p w:rsidR="00280B1A" w:rsidRPr="002878B9" w:rsidRDefault="00280B1A" w:rsidP="00280B1A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Приложение № 2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4EF4" w:rsidRPr="002878B9">
        <w:rPr>
          <w:rFonts w:ascii="Times New Roman" w:hAnsi="Times New Roman" w:cs="Times New Roman"/>
          <w:b/>
          <w:sz w:val="28"/>
          <w:szCs w:val="28"/>
        </w:rPr>
        <w:t>17.07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.2023 года № </w:t>
      </w:r>
      <w:r w:rsidR="00844EF4" w:rsidRPr="002878B9">
        <w:rPr>
          <w:rFonts w:ascii="Times New Roman" w:hAnsi="Times New Roman" w:cs="Times New Roman"/>
          <w:b/>
          <w:sz w:val="28"/>
          <w:szCs w:val="28"/>
        </w:rPr>
        <w:t>216</w:t>
      </w:r>
    </w:p>
    <w:p w:rsidR="00937637" w:rsidRPr="002878B9" w:rsidRDefault="00937637" w:rsidP="00E565AC">
      <w:pPr>
        <w:jc w:val="right"/>
        <w:rPr>
          <w:b/>
          <w:sz w:val="28"/>
          <w:szCs w:val="28"/>
        </w:rPr>
      </w:pPr>
    </w:p>
    <w:p w:rsidR="00814E40" w:rsidRPr="002878B9" w:rsidRDefault="00B71A95" w:rsidP="00E565AC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Приложение № 5</w:t>
      </w:r>
    </w:p>
    <w:p w:rsidR="00814E40" w:rsidRPr="002878B9" w:rsidRDefault="00B71A95" w:rsidP="00E565A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565AC" w:rsidRPr="002878B9">
        <w:rPr>
          <w:rFonts w:ascii="Times New Roman" w:hAnsi="Times New Roman" w:cs="Times New Roman"/>
          <w:b/>
          <w:sz w:val="28"/>
          <w:szCs w:val="28"/>
        </w:rPr>
        <w:t>решени</w:t>
      </w:r>
      <w:r w:rsidRPr="002878B9">
        <w:rPr>
          <w:rFonts w:ascii="Times New Roman" w:hAnsi="Times New Roman" w:cs="Times New Roman"/>
          <w:b/>
          <w:sz w:val="28"/>
          <w:szCs w:val="28"/>
        </w:rPr>
        <w:t>ю</w:t>
      </w:r>
      <w:r w:rsidR="00814E40" w:rsidRPr="0028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AC" w:rsidRPr="002878B9">
        <w:rPr>
          <w:rFonts w:ascii="Times New Roman" w:hAnsi="Times New Roman" w:cs="Times New Roman"/>
          <w:b/>
          <w:sz w:val="28"/>
          <w:szCs w:val="28"/>
        </w:rPr>
        <w:t>з</w:t>
      </w:r>
      <w:r w:rsidR="00814E40" w:rsidRPr="002878B9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814E40" w:rsidRPr="002878B9" w:rsidRDefault="00814E40" w:rsidP="00E565AC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C72800" w:rsidRPr="002878B9" w:rsidRDefault="00C72800" w:rsidP="00C72800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57D2" w:rsidRPr="002878B9">
        <w:rPr>
          <w:rFonts w:ascii="Times New Roman" w:hAnsi="Times New Roman" w:cs="Times New Roman"/>
          <w:b/>
          <w:sz w:val="28"/>
          <w:szCs w:val="28"/>
        </w:rPr>
        <w:t>27.12.</w:t>
      </w:r>
      <w:r w:rsidRPr="002878B9">
        <w:rPr>
          <w:rFonts w:ascii="Times New Roman" w:hAnsi="Times New Roman" w:cs="Times New Roman"/>
          <w:b/>
          <w:sz w:val="28"/>
          <w:szCs w:val="28"/>
        </w:rPr>
        <w:t>20</w:t>
      </w:r>
      <w:r w:rsidR="003F120B" w:rsidRPr="002878B9">
        <w:rPr>
          <w:rFonts w:ascii="Times New Roman" w:hAnsi="Times New Roman" w:cs="Times New Roman"/>
          <w:b/>
          <w:sz w:val="28"/>
          <w:szCs w:val="28"/>
        </w:rPr>
        <w:t>22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E57D2" w:rsidRPr="002878B9">
        <w:rPr>
          <w:rFonts w:ascii="Times New Roman" w:hAnsi="Times New Roman" w:cs="Times New Roman"/>
          <w:b/>
          <w:sz w:val="28"/>
          <w:szCs w:val="28"/>
        </w:rPr>
        <w:t>199</w:t>
      </w:r>
    </w:p>
    <w:p w:rsidR="00C72800" w:rsidRPr="002878B9" w:rsidRDefault="00C72800" w:rsidP="00E137B4">
      <w:pPr>
        <w:jc w:val="center"/>
        <w:rPr>
          <w:rStyle w:val="s1"/>
          <w:b/>
          <w:sz w:val="28"/>
          <w:szCs w:val="28"/>
        </w:rPr>
      </w:pPr>
    </w:p>
    <w:p w:rsidR="000D4E0E" w:rsidRPr="002878B9" w:rsidRDefault="000D4E0E" w:rsidP="000D4E0E">
      <w:pPr>
        <w:jc w:val="center"/>
        <w:rPr>
          <w:rStyle w:val="s1"/>
        </w:rPr>
      </w:pPr>
      <w:r w:rsidRPr="002878B9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FE57D2" w:rsidRPr="002878B9" w:rsidRDefault="000D4E0E" w:rsidP="000D4E0E">
      <w:pPr>
        <w:jc w:val="center"/>
        <w:rPr>
          <w:rStyle w:val="s1"/>
          <w:b/>
          <w:sz w:val="28"/>
          <w:szCs w:val="28"/>
        </w:rPr>
      </w:pPr>
      <w:r w:rsidRPr="002878B9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878B9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</w:p>
    <w:p w:rsidR="00FE57D2" w:rsidRPr="002878B9" w:rsidRDefault="000D4E0E" w:rsidP="000D4E0E">
      <w:pPr>
        <w:jc w:val="center"/>
        <w:rPr>
          <w:rStyle w:val="s1"/>
          <w:b/>
          <w:sz w:val="28"/>
          <w:szCs w:val="28"/>
        </w:rPr>
      </w:pPr>
      <w:r w:rsidRPr="002878B9">
        <w:rPr>
          <w:rStyle w:val="s1"/>
          <w:b/>
          <w:sz w:val="28"/>
          <w:szCs w:val="28"/>
        </w:rPr>
        <w:t>на очередной финансовый 2023 год и плановый период</w:t>
      </w:r>
    </w:p>
    <w:p w:rsidR="000D4E0E" w:rsidRPr="002878B9" w:rsidRDefault="000D4E0E" w:rsidP="000D4E0E">
      <w:pPr>
        <w:jc w:val="center"/>
      </w:pPr>
      <w:r w:rsidRPr="002878B9">
        <w:rPr>
          <w:rStyle w:val="s1"/>
          <w:b/>
          <w:sz w:val="28"/>
          <w:szCs w:val="28"/>
        </w:rPr>
        <w:t>2024-2025годов</w:t>
      </w:r>
    </w:p>
    <w:p w:rsidR="000D4E0E" w:rsidRPr="002878B9" w:rsidRDefault="000D4E0E" w:rsidP="000D4E0E">
      <w:pPr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47"/>
        <w:gridCol w:w="1912"/>
        <w:gridCol w:w="751"/>
        <w:gridCol w:w="4655"/>
        <w:gridCol w:w="1489"/>
      </w:tblGrid>
      <w:tr w:rsidR="000D4E0E" w:rsidRPr="002878B9" w:rsidTr="00271790">
        <w:trPr>
          <w:cantSplit/>
          <w:trHeight w:val="1651"/>
        </w:trPr>
        <w:tc>
          <w:tcPr>
            <w:tcW w:w="465" w:type="pct"/>
            <w:shd w:val="clear" w:color="auto" w:fill="auto"/>
            <w:textDirection w:val="btLr"/>
            <w:hideMark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Раздел</w:t>
            </w:r>
          </w:p>
        </w:tc>
        <w:tc>
          <w:tcPr>
            <w:tcW w:w="265" w:type="pct"/>
            <w:shd w:val="clear" w:color="auto" w:fill="auto"/>
            <w:textDirection w:val="btLr"/>
            <w:hideMark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Подраздел</w:t>
            </w: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878B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64" w:type="pct"/>
            <w:shd w:val="clear" w:color="auto" w:fill="auto"/>
            <w:textDirection w:val="btLr"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Вид расхода</w:t>
            </w: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Наименование</w:t>
            </w:r>
          </w:p>
          <w:p w:rsidR="000D4E0E" w:rsidRPr="002878B9" w:rsidRDefault="000D4E0E" w:rsidP="00907BBA">
            <w:pPr>
              <w:tabs>
                <w:tab w:val="left" w:pos="123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показателя</w:t>
            </w:r>
          </w:p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Сумма</w:t>
            </w:r>
          </w:p>
          <w:p w:rsidR="000D4E0E" w:rsidRPr="002878B9" w:rsidRDefault="000D4E0E" w:rsidP="000D4E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2023 г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C369A7" w:rsidP="00CA7BDD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4 0</w:t>
            </w:r>
            <w:r w:rsidR="00CA7BDD" w:rsidRPr="002878B9">
              <w:rPr>
                <w:sz w:val="24"/>
                <w:szCs w:val="24"/>
              </w:rPr>
              <w:t>41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CA7BDD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</w:t>
            </w:r>
            <w:r w:rsidR="00A63D10" w:rsidRPr="002878B9">
              <w:rPr>
                <w:sz w:val="24"/>
                <w:szCs w:val="24"/>
              </w:rPr>
              <w:t> </w:t>
            </w:r>
            <w:r w:rsidR="00C369A7" w:rsidRPr="002878B9">
              <w:rPr>
                <w:sz w:val="24"/>
                <w:szCs w:val="24"/>
              </w:rPr>
              <w:t>9</w:t>
            </w:r>
            <w:r w:rsidR="00CA7BDD" w:rsidRPr="002878B9">
              <w:rPr>
                <w:sz w:val="24"/>
                <w:szCs w:val="24"/>
              </w:rPr>
              <w:t>91</w:t>
            </w:r>
            <w:r w:rsidR="00A63D10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017 00 00000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CA7BDD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2878B9">
              <w:rPr>
                <w:sz w:val="24"/>
                <w:szCs w:val="24"/>
              </w:rPr>
              <w:t>3</w:t>
            </w:r>
            <w:r w:rsidR="00A63D10" w:rsidRPr="002878B9">
              <w:rPr>
                <w:sz w:val="24"/>
                <w:szCs w:val="24"/>
              </w:rPr>
              <w:t> </w:t>
            </w:r>
            <w:r w:rsidR="00C369A7" w:rsidRPr="002878B9">
              <w:rPr>
                <w:sz w:val="24"/>
                <w:szCs w:val="24"/>
              </w:rPr>
              <w:t>9</w:t>
            </w:r>
            <w:r w:rsidR="00CA7BDD" w:rsidRPr="002878B9">
              <w:rPr>
                <w:sz w:val="24"/>
                <w:szCs w:val="24"/>
              </w:rPr>
              <w:t>88</w:t>
            </w:r>
            <w:r w:rsidR="00A63D10" w:rsidRPr="002878B9">
              <w:rPr>
                <w:sz w:val="24"/>
                <w:szCs w:val="24"/>
              </w:rPr>
              <w:t>,3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CA7BDD" w:rsidP="00C369A7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3 013,0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A63D1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</w:t>
            </w:r>
            <w:r w:rsidR="002D6D65" w:rsidRPr="002878B9">
              <w:rPr>
                <w:sz w:val="24"/>
                <w:szCs w:val="24"/>
              </w:rPr>
              <w:t> </w:t>
            </w:r>
            <w:r w:rsidR="00A63D10" w:rsidRPr="002878B9">
              <w:rPr>
                <w:sz w:val="24"/>
                <w:szCs w:val="24"/>
              </w:rPr>
              <w:t>174,0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1 1</w:t>
            </w:r>
            <w:r w:rsidR="002D6D65" w:rsidRPr="002878B9">
              <w:rPr>
                <w:sz w:val="24"/>
                <w:szCs w:val="24"/>
              </w:rPr>
              <w:t>7</w:t>
            </w:r>
            <w:r w:rsidR="00F9764A" w:rsidRPr="002878B9">
              <w:rPr>
                <w:sz w:val="24"/>
                <w:szCs w:val="24"/>
              </w:rPr>
              <w:t>4</w:t>
            </w:r>
            <w:r w:rsidRPr="002878B9">
              <w:rPr>
                <w:sz w:val="24"/>
                <w:szCs w:val="24"/>
              </w:rPr>
              <w:t>,</w:t>
            </w:r>
            <w:r w:rsidR="00F9764A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2257" w:type="pct"/>
            <w:shd w:val="clear" w:color="auto" w:fill="auto"/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D6D65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</w:t>
            </w:r>
            <w:r w:rsidR="00F9764A" w:rsidRPr="002878B9">
              <w:rPr>
                <w:sz w:val="24"/>
                <w:szCs w:val="24"/>
              </w:rPr>
              <w:t>2</w:t>
            </w:r>
            <w:r w:rsidRPr="002878B9">
              <w:rPr>
                <w:sz w:val="24"/>
                <w:szCs w:val="24"/>
              </w:rPr>
              <w:t>,</w:t>
            </w:r>
            <w:r w:rsidR="00F9764A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2878B9">
              <w:rPr>
                <w:sz w:val="24"/>
                <w:szCs w:val="24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9764A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272,0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D6D65" w:rsidP="00C369A7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</w:t>
            </w:r>
            <w:r w:rsidR="00A63D10" w:rsidRPr="002878B9">
              <w:rPr>
                <w:sz w:val="24"/>
                <w:szCs w:val="24"/>
              </w:rPr>
              <w:t> </w:t>
            </w:r>
            <w:r w:rsidR="00C369A7" w:rsidRPr="002878B9">
              <w:rPr>
                <w:sz w:val="24"/>
                <w:szCs w:val="24"/>
              </w:rPr>
              <w:t>802</w:t>
            </w:r>
            <w:r w:rsidR="00A63D10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C369A7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</w:t>
            </w:r>
            <w:r w:rsidR="00A63D10" w:rsidRPr="002878B9">
              <w:rPr>
                <w:sz w:val="24"/>
                <w:szCs w:val="24"/>
              </w:rPr>
              <w:t> </w:t>
            </w:r>
            <w:r w:rsidR="00C369A7" w:rsidRPr="002878B9">
              <w:rPr>
                <w:sz w:val="24"/>
                <w:szCs w:val="24"/>
              </w:rPr>
              <w:t>802</w:t>
            </w:r>
            <w:r w:rsidR="00A63D10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C369A7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1 158,</w:t>
            </w:r>
            <w:r w:rsidR="00A63D10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247</w:t>
            </w:r>
          </w:p>
        </w:tc>
        <w:tc>
          <w:tcPr>
            <w:tcW w:w="225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C369A7" w:rsidP="00C369A7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</w:t>
            </w:r>
            <w:r w:rsidR="000D4E0E" w:rsidRPr="002878B9">
              <w:rPr>
                <w:sz w:val="24"/>
                <w:szCs w:val="24"/>
              </w:rPr>
              <w:t>44,0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5,0</w:t>
            </w:r>
          </w:p>
        </w:tc>
      </w:tr>
      <w:tr w:rsidR="000D4E0E" w:rsidRPr="002878B9" w:rsidTr="00271790">
        <w:trPr>
          <w:trHeight w:val="607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14,0</w:t>
            </w:r>
          </w:p>
        </w:tc>
      </w:tr>
      <w:tr w:rsidR="000D4E0E" w:rsidRPr="002878B9" w:rsidTr="00271790">
        <w:trPr>
          <w:trHeight w:val="97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18,0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D6D65" w:rsidP="00A63D1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974,</w:t>
            </w:r>
            <w:r w:rsidR="00A63D10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D6D65" w:rsidP="00A63D1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974,</w:t>
            </w:r>
            <w:r w:rsidR="00A63D10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A63D1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</w:t>
            </w:r>
            <w:r w:rsidR="002D6D65" w:rsidRPr="002878B9">
              <w:rPr>
                <w:sz w:val="24"/>
                <w:szCs w:val="24"/>
              </w:rPr>
              <w:t>74,</w:t>
            </w:r>
            <w:r w:rsidR="00A63D10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A63D1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7</w:t>
            </w:r>
            <w:r w:rsidR="002D6D65" w:rsidRPr="002878B9">
              <w:rPr>
                <w:sz w:val="24"/>
                <w:szCs w:val="24"/>
              </w:rPr>
              <w:t>49,</w:t>
            </w:r>
            <w:r w:rsidR="00A63D10" w:rsidRPr="002878B9">
              <w:rPr>
                <w:sz w:val="24"/>
                <w:szCs w:val="24"/>
              </w:rPr>
              <w:t>0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22</w:t>
            </w:r>
            <w:r w:rsidR="002D6D65" w:rsidRPr="002878B9">
              <w:rPr>
                <w:sz w:val="24"/>
                <w:szCs w:val="24"/>
              </w:rPr>
              <w:t>5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определения поставщико</w:t>
            </w:r>
            <w:proofErr w:type="gramStart"/>
            <w:r w:rsidRPr="002878B9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2878B9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на осуществление части полномочий  по принятию на учет граждан в качестве нуждающихся в жилых </w:t>
            </w:r>
            <w:r w:rsidRPr="002878B9">
              <w:rPr>
                <w:sz w:val="24"/>
                <w:szCs w:val="24"/>
              </w:rPr>
              <w:lastRenderedPageBreak/>
              <w:t>помещениях, предоставляемых по договорам социального найма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-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01701 80190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2878B9">
              <w:rPr>
                <w:sz w:val="24"/>
                <w:szCs w:val="24"/>
              </w:rPr>
              <w:t>2,7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01701 80190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01701 80190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</w:tr>
      <w:tr w:rsidR="000D4E0E" w:rsidRPr="002878B9" w:rsidTr="00271790">
        <w:trPr>
          <w:trHeight w:val="350"/>
        </w:trPr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99900 20560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Резервный фонд администрации поселения в рамках </w:t>
            </w:r>
            <w:proofErr w:type="spellStart"/>
            <w:r w:rsidRPr="002878B9">
              <w:rPr>
                <w:sz w:val="24"/>
                <w:szCs w:val="24"/>
              </w:rPr>
              <w:t>непрограммных</w:t>
            </w:r>
            <w:proofErr w:type="spellEnd"/>
            <w:r w:rsidRPr="002878B9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99900 20560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870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C471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</w:t>
            </w:r>
            <w:r w:rsidR="00CD5A4C" w:rsidRPr="002878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2C471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CD5A4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78B9">
              <w:rPr>
                <w:sz w:val="24"/>
                <w:szCs w:val="24"/>
              </w:rPr>
              <w:t>непрограммных</w:t>
            </w:r>
            <w:proofErr w:type="spellEnd"/>
            <w:r w:rsidRPr="002878B9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2C471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220 ,0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63,8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</w:t>
            </w:r>
            <w:r w:rsidR="00CD5A4C" w:rsidRPr="002878B9"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317EE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3 280,0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016 00 00000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F6469C" w:rsidRPr="002878B9">
              <w:rPr>
                <w:sz w:val="24"/>
                <w:szCs w:val="24"/>
              </w:rPr>
              <w:t>592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F6469C" w:rsidRPr="002878B9">
              <w:rPr>
                <w:sz w:val="24"/>
                <w:szCs w:val="24"/>
              </w:rPr>
              <w:t>592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F6469C" w:rsidRPr="002878B9">
              <w:rPr>
                <w:sz w:val="24"/>
                <w:szCs w:val="24"/>
              </w:rPr>
              <w:t>592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F6469C" w:rsidRPr="002878B9">
              <w:rPr>
                <w:sz w:val="24"/>
                <w:szCs w:val="24"/>
              </w:rPr>
              <w:t>592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F6469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016 00 00000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016 02 20360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016 02 20360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F6469C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016 02 20360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F6469C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016 02 20360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123</w:t>
            </w: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F6469C" w:rsidP="000D5863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</w:t>
            </w:r>
            <w:r w:rsidR="000D5863" w:rsidRPr="002878B9">
              <w:rPr>
                <w:sz w:val="24"/>
                <w:szCs w:val="24"/>
              </w:rPr>
              <w:t>688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</w:t>
            </w:r>
          </w:p>
        </w:tc>
        <w:tc>
          <w:tcPr>
            <w:tcW w:w="92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016 02 20370</w:t>
            </w:r>
          </w:p>
        </w:tc>
        <w:tc>
          <w:tcPr>
            <w:tcW w:w="364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Информационно-пропагандистские мероприятия по профилактике терроризма и экстремизма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CC168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1 143,614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2" w:type="pct"/>
            <w:shd w:val="clear" w:color="auto" w:fill="auto"/>
          </w:tcPr>
          <w:p w:rsidR="000D4E0E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83,314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013 00 00000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«Благоустройство территории поселения Корочанского района»</w:t>
            </w:r>
          </w:p>
        </w:tc>
        <w:tc>
          <w:tcPr>
            <w:tcW w:w="722" w:type="pct"/>
            <w:shd w:val="clear" w:color="auto" w:fill="auto"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83,314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2878B9">
              <w:rPr>
                <w:sz w:val="24"/>
                <w:szCs w:val="24"/>
              </w:rPr>
              <w:t xml:space="preserve">по </w:t>
            </w:r>
            <w:r w:rsidRPr="002878B9">
              <w:rPr>
                <w:sz w:val="24"/>
                <w:szCs w:val="24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lastRenderedPageBreak/>
              <w:t>83,314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83,314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83,314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2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83,314</w:t>
            </w:r>
          </w:p>
        </w:tc>
      </w:tr>
      <w:tr w:rsidR="000D4E0E" w:rsidRPr="002878B9" w:rsidTr="00271790">
        <w:tc>
          <w:tcPr>
            <w:tcW w:w="4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2" w:type="pct"/>
            <w:shd w:val="clear" w:color="auto" w:fill="auto"/>
            <w:hideMark/>
          </w:tcPr>
          <w:p w:rsidR="000D4E0E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015 00 0000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  <w:hideMark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64" w:type="pct"/>
            <w:shd w:val="clear" w:color="auto" w:fill="auto"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Строительство и содержание автомобильных дорог и искусственных сооружений на них в рамках подпрограммы «Развитие улично-дорожной сети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  <w:hideMark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64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64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0D5863" w:rsidRPr="002878B9" w:rsidTr="00271790">
        <w:tc>
          <w:tcPr>
            <w:tcW w:w="4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2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64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0D5863" w:rsidRPr="002878B9" w:rsidRDefault="000D5863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0D5863" w:rsidRPr="002878B9" w:rsidRDefault="000D5863" w:rsidP="000D5863">
            <w:pPr>
              <w:jc w:val="center"/>
            </w:pPr>
            <w:r w:rsidRPr="002878B9">
              <w:rPr>
                <w:sz w:val="24"/>
                <w:szCs w:val="24"/>
              </w:rPr>
              <w:t>904,3</w:t>
            </w:r>
          </w:p>
        </w:tc>
      </w:tr>
      <w:tr w:rsidR="00B5518D" w:rsidRPr="002878B9" w:rsidTr="00271790">
        <w:tc>
          <w:tcPr>
            <w:tcW w:w="4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  <w:p w:rsidR="00B5518D" w:rsidRPr="002878B9" w:rsidRDefault="00B5518D" w:rsidP="00271790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B5518D" w:rsidRPr="002878B9" w:rsidRDefault="00B5518D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B5518D" w:rsidRPr="002878B9" w:rsidRDefault="00B5518D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2" w:type="pct"/>
            <w:shd w:val="clear" w:color="auto" w:fill="auto"/>
            <w:hideMark/>
          </w:tcPr>
          <w:p w:rsidR="00B5518D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B5518D" w:rsidRPr="002878B9" w:rsidTr="00271790">
        <w:tc>
          <w:tcPr>
            <w:tcW w:w="4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014 00 00000</w:t>
            </w:r>
          </w:p>
        </w:tc>
        <w:tc>
          <w:tcPr>
            <w:tcW w:w="364" w:type="pct"/>
            <w:shd w:val="clear" w:color="auto" w:fill="auto"/>
            <w:hideMark/>
          </w:tcPr>
          <w:p w:rsidR="00B5518D" w:rsidRPr="002878B9" w:rsidRDefault="00B5518D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«Поддержка почвенного плодородия в рамках концепции областного проекта «Зеленая столица» поселения Корочанского района»</w:t>
            </w:r>
          </w:p>
        </w:tc>
        <w:tc>
          <w:tcPr>
            <w:tcW w:w="722" w:type="pct"/>
            <w:shd w:val="clear" w:color="auto" w:fill="auto"/>
            <w:hideMark/>
          </w:tcPr>
          <w:p w:rsidR="00B5518D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B5518D" w:rsidRPr="002878B9" w:rsidTr="00271790">
        <w:tc>
          <w:tcPr>
            <w:tcW w:w="4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  <w:p w:rsidR="00B5518D" w:rsidRPr="002878B9" w:rsidRDefault="00B5518D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014 01 60460</w:t>
            </w:r>
          </w:p>
        </w:tc>
        <w:tc>
          <w:tcPr>
            <w:tcW w:w="364" w:type="pct"/>
            <w:shd w:val="clear" w:color="auto" w:fill="auto"/>
            <w:hideMark/>
          </w:tcPr>
          <w:p w:rsidR="00B5518D" w:rsidRPr="002878B9" w:rsidRDefault="00B5518D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B5518D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Реализация мероприятий по землеустройству и землепользованию в рамках </w:t>
            </w:r>
            <w:proofErr w:type="spellStart"/>
            <w:r w:rsidRPr="002878B9">
              <w:rPr>
                <w:sz w:val="24"/>
                <w:szCs w:val="24"/>
              </w:rPr>
              <w:t>непрограммных</w:t>
            </w:r>
            <w:proofErr w:type="spellEnd"/>
            <w:r w:rsidRPr="002878B9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722" w:type="pct"/>
            <w:shd w:val="clear" w:color="auto" w:fill="auto"/>
            <w:hideMark/>
          </w:tcPr>
          <w:p w:rsidR="00B5518D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014 01 60460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844EF4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014 01 60460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27179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014 01 60460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271790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844EF4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0D5863">
            <w:pPr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156,0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6 751,0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6 751,0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013 00 00000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6 751,0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1 158,0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1 158,0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межбюджетные трансферты</w:t>
            </w:r>
          </w:p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1 158,0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013 03 61340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013 03 61340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013 03 61340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013 03 61340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Озеленение в рамках подпрограммы</w:t>
            </w:r>
          </w:p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1 900,0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1 900,0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1 900,0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1 900,0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Прочие мероприятия по благоустройству Мелиховского сельского поселения в рамках подпрограммы</w:t>
            </w:r>
          </w:p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3 650,0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3 650,0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3 650,0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3 650,0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>013 02 7030</w:t>
            </w:r>
            <w:r w:rsidRPr="002878B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>013 02 7030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>013 02 7030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>013 02 7030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013 02 </w:t>
            </w:r>
            <w:r w:rsidRPr="002878B9">
              <w:rPr>
                <w:sz w:val="24"/>
                <w:szCs w:val="24"/>
                <w:lang w:val="en-US"/>
              </w:rPr>
              <w:t>S</w:t>
            </w:r>
            <w:r w:rsidRPr="002878B9">
              <w:rPr>
                <w:sz w:val="24"/>
                <w:szCs w:val="24"/>
              </w:rPr>
              <w:t>0300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 xml:space="preserve">013 02 </w:t>
            </w:r>
            <w:r w:rsidRPr="002878B9">
              <w:rPr>
                <w:sz w:val="24"/>
                <w:szCs w:val="24"/>
                <w:lang w:val="en-US"/>
              </w:rPr>
              <w:t>S</w:t>
            </w:r>
            <w:r w:rsidRPr="002878B9">
              <w:rPr>
                <w:sz w:val="24"/>
                <w:szCs w:val="24"/>
              </w:rPr>
              <w:t>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 xml:space="preserve">013 02 </w:t>
            </w:r>
            <w:r w:rsidRPr="002878B9">
              <w:rPr>
                <w:sz w:val="24"/>
                <w:szCs w:val="24"/>
                <w:lang w:val="en-US"/>
              </w:rPr>
              <w:t>S</w:t>
            </w:r>
            <w:r w:rsidRPr="002878B9">
              <w:rPr>
                <w:sz w:val="24"/>
                <w:szCs w:val="24"/>
              </w:rPr>
              <w:t>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2878B9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  <w:lang w:val="en-US"/>
              </w:rPr>
            </w:pPr>
            <w:r w:rsidRPr="002878B9">
              <w:rPr>
                <w:sz w:val="24"/>
                <w:szCs w:val="24"/>
              </w:rPr>
              <w:t xml:space="preserve">013 02 </w:t>
            </w:r>
            <w:r w:rsidRPr="002878B9">
              <w:rPr>
                <w:sz w:val="24"/>
                <w:szCs w:val="24"/>
                <w:lang w:val="en-US"/>
              </w:rPr>
              <w:t>S</w:t>
            </w:r>
            <w:r w:rsidRPr="002878B9">
              <w:rPr>
                <w:sz w:val="24"/>
                <w:szCs w:val="24"/>
              </w:rPr>
              <w:t>030</w:t>
            </w:r>
            <w:r w:rsidRPr="002878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021 00 00000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Программа  Мелиховского сельского поселения  «Использование и охрана земель поселения муниципального района «Корочанский район» Белгородской области »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43,0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011 00 00000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vAlign w:val="bottom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 Мелиховского сельского поселения»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300,0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265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247</w:t>
            </w:r>
          </w:p>
        </w:tc>
        <w:tc>
          <w:tcPr>
            <w:tcW w:w="2257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900,0</w:t>
            </w:r>
          </w:p>
        </w:tc>
      </w:tr>
      <w:tr w:rsidR="00271790" w:rsidRPr="002878B9" w:rsidTr="00271790">
        <w:trPr>
          <w:trHeight w:val="442"/>
        </w:trPr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011 01 00590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Библиотека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64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999 90 00000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Иные </w:t>
            </w:r>
            <w:proofErr w:type="spellStart"/>
            <w:r w:rsidRPr="002878B9">
              <w:rPr>
                <w:sz w:val="24"/>
                <w:szCs w:val="24"/>
              </w:rPr>
              <w:t>непрограммные</w:t>
            </w:r>
            <w:proofErr w:type="spellEnd"/>
            <w:r w:rsidRPr="002878B9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999 90 20550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Резервный фонд муниципального района в рамках </w:t>
            </w:r>
            <w:proofErr w:type="spellStart"/>
            <w:r w:rsidRPr="002878B9">
              <w:rPr>
                <w:sz w:val="24"/>
                <w:szCs w:val="24"/>
              </w:rPr>
              <w:t>непрограммных</w:t>
            </w:r>
            <w:proofErr w:type="spellEnd"/>
            <w:r w:rsidRPr="002878B9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999 90 20550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999 90 20550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265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2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999 90 20550</w:t>
            </w:r>
          </w:p>
        </w:tc>
        <w:tc>
          <w:tcPr>
            <w:tcW w:w="364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2257" w:type="pct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22" w:type="pct"/>
            <w:shd w:val="clear" w:color="auto" w:fill="auto"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271790" w:rsidRPr="002878B9" w:rsidTr="00271790">
        <w:tc>
          <w:tcPr>
            <w:tcW w:w="4278" w:type="pct"/>
            <w:gridSpan w:val="5"/>
            <w:shd w:val="clear" w:color="auto" w:fill="auto"/>
            <w:hideMark/>
          </w:tcPr>
          <w:p w:rsidR="00271790" w:rsidRPr="002878B9" w:rsidRDefault="0027179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22" w:type="pct"/>
            <w:shd w:val="clear" w:color="auto" w:fill="auto"/>
            <w:hideMark/>
          </w:tcPr>
          <w:p w:rsidR="00271790" w:rsidRPr="002878B9" w:rsidRDefault="00271790" w:rsidP="00CA7BDD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16 699,414</w:t>
            </w:r>
          </w:p>
        </w:tc>
      </w:tr>
    </w:tbl>
    <w:p w:rsidR="00FE57D2" w:rsidRPr="002878B9" w:rsidRDefault="00FE57D2">
      <w:pPr>
        <w:spacing w:after="200"/>
        <w:rPr>
          <w:rStyle w:val="s1"/>
          <w:sz w:val="24"/>
          <w:szCs w:val="24"/>
        </w:rPr>
      </w:pPr>
      <w:r w:rsidRPr="002878B9">
        <w:rPr>
          <w:rStyle w:val="s1"/>
          <w:sz w:val="24"/>
          <w:szCs w:val="24"/>
        </w:rPr>
        <w:br w:type="page"/>
      </w:r>
    </w:p>
    <w:p w:rsidR="000D4E0E" w:rsidRPr="002878B9" w:rsidRDefault="000D4E0E" w:rsidP="000D4E0E">
      <w:pPr>
        <w:jc w:val="center"/>
        <w:rPr>
          <w:rStyle w:val="s1"/>
        </w:rPr>
      </w:pPr>
      <w:r w:rsidRPr="002878B9">
        <w:rPr>
          <w:rStyle w:val="s1"/>
          <w:b/>
          <w:sz w:val="28"/>
          <w:szCs w:val="28"/>
        </w:rPr>
        <w:lastRenderedPageBreak/>
        <w:t>Распределение бюджетных ассигнований</w:t>
      </w:r>
    </w:p>
    <w:p w:rsidR="00844EF4" w:rsidRPr="002878B9" w:rsidRDefault="000D4E0E" w:rsidP="000D4E0E">
      <w:pPr>
        <w:jc w:val="center"/>
        <w:rPr>
          <w:rStyle w:val="s1"/>
          <w:b/>
          <w:sz w:val="28"/>
          <w:szCs w:val="28"/>
        </w:rPr>
      </w:pPr>
      <w:r w:rsidRPr="002878B9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878B9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</w:p>
    <w:p w:rsidR="000D4E0E" w:rsidRPr="002878B9" w:rsidRDefault="000D4E0E" w:rsidP="000D4E0E">
      <w:pPr>
        <w:jc w:val="center"/>
        <w:rPr>
          <w:rStyle w:val="s1"/>
          <w:b/>
          <w:sz w:val="28"/>
          <w:szCs w:val="28"/>
        </w:rPr>
      </w:pPr>
      <w:r w:rsidRPr="002878B9">
        <w:rPr>
          <w:rStyle w:val="s1"/>
          <w:b/>
          <w:sz w:val="28"/>
          <w:szCs w:val="28"/>
        </w:rPr>
        <w:t>на плановый период 2024-2025 годов</w:t>
      </w:r>
    </w:p>
    <w:p w:rsidR="000D4E0E" w:rsidRPr="002878B9" w:rsidRDefault="000D4E0E" w:rsidP="000D4E0E">
      <w:pPr>
        <w:jc w:val="center"/>
      </w:pPr>
    </w:p>
    <w:p w:rsidR="000D4E0E" w:rsidRPr="002878B9" w:rsidRDefault="000D4E0E" w:rsidP="000D4E0E">
      <w:pPr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p w:rsidR="000D4E0E" w:rsidRPr="002878B9" w:rsidRDefault="000D4E0E" w:rsidP="000D4E0E">
      <w:pPr>
        <w:jc w:val="center"/>
        <w:rPr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631"/>
        <w:gridCol w:w="1894"/>
        <w:gridCol w:w="730"/>
        <w:gridCol w:w="3791"/>
        <w:gridCol w:w="1196"/>
        <w:gridCol w:w="1269"/>
      </w:tblGrid>
      <w:tr w:rsidR="000D4E0E" w:rsidRPr="002878B9" w:rsidTr="00360388">
        <w:trPr>
          <w:cantSplit/>
          <w:trHeight w:val="1651"/>
        </w:trPr>
        <w:tc>
          <w:tcPr>
            <w:tcW w:w="451" w:type="pct"/>
            <w:textDirection w:val="btLr"/>
            <w:hideMark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Раздел</w:t>
            </w:r>
          </w:p>
        </w:tc>
        <w:tc>
          <w:tcPr>
            <w:tcW w:w="302" w:type="pct"/>
            <w:textDirection w:val="btLr"/>
            <w:hideMark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Подраздел</w:t>
            </w: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878B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6" w:type="pct"/>
            <w:hideMark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49" w:type="pct"/>
            <w:textDirection w:val="btLr"/>
          </w:tcPr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Вид расхода</w:t>
            </w: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0D4E0E" w:rsidRPr="002878B9" w:rsidRDefault="000D4E0E" w:rsidP="00907BBA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Наименование</w:t>
            </w:r>
          </w:p>
          <w:p w:rsidR="000D4E0E" w:rsidRPr="002878B9" w:rsidRDefault="000D4E0E" w:rsidP="00907BBA">
            <w:pPr>
              <w:tabs>
                <w:tab w:val="left" w:pos="123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показателя</w:t>
            </w:r>
          </w:p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Сумма</w:t>
            </w:r>
          </w:p>
          <w:p w:rsidR="000D4E0E" w:rsidRPr="002878B9" w:rsidRDefault="000D4E0E" w:rsidP="000D4E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2024 г</w:t>
            </w:r>
            <w:r w:rsidR="00FE57D2" w:rsidRPr="002878B9"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0D4E0E" w:rsidRPr="002878B9" w:rsidRDefault="000D4E0E" w:rsidP="0090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Сумма</w:t>
            </w:r>
          </w:p>
          <w:p w:rsidR="000D4E0E" w:rsidRPr="002878B9" w:rsidRDefault="000D4E0E" w:rsidP="000D4E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2025 г</w:t>
            </w:r>
            <w:r w:rsidR="00FE57D2" w:rsidRPr="002878B9">
              <w:rPr>
                <w:sz w:val="24"/>
                <w:szCs w:val="24"/>
              </w:rPr>
              <w:t>.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0D4E0E" w:rsidRPr="002878B9" w:rsidRDefault="008B5815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</w:t>
            </w:r>
            <w:r w:rsidR="00C74E1A" w:rsidRPr="002878B9">
              <w:rPr>
                <w:sz w:val="24"/>
                <w:szCs w:val="24"/>
              </w:rPr>
              <w:t> 658,0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3 788,0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pct"/>
            <w:shd w:val="clear" w:color="auto" w:fill="auto"/>
          </w:tcPr>
          <w:p w:rsidR="000D4E0E" w:rsidRPr="002878B9" w:rsidRDefault="008B5815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3 60</w:t>
            </w:r>
            <w:r w:rsidR="00C74E1A" w:rsidRPr="002878B9">
              <w:rPr>
                <w:sz w:val="24"/>
                <w:szCs w:val="24"/>
              </w:rPr>
              <w:t>5</w:t>
            </w:r>
            <w:r w:rsidRPr="002878B9">
              <w:rPr>
                <w:sz w:val="24"/>
                <w:szCs w:val="24"/>
              </w:rPr>
              <w:t>,</w:t>
            </w:r>
            <w:r w:rsidR="00C74E1A" w:rsidRPr="002878B9">
              <w:rPr>
                <w:sz w:val="24"/>
                <w:szCs w:val="24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3 735,3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017 00 00000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0D4E0E" w:rsidRPr="002878B9" w:rsidRDefault="008F3E99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</w:t>
            </w:r>
            <w:r w:rsidR="00C74E1A" w:rsidRPr="002878B9">
              <w:rPr>
                <w:sz w:val="24"/>
                <w:szCs w:val="24"/>
              </w:rPr>
              <w:t> </w:t>
            </w:r>
            <w:r w:rsidR="008B5815" w:rsidRPr="002878B9">
              <w:rPr>
                <w:sz w:val="24"/>
                <w:szCs w:val="24"/>
              </w:rPr>
              <w:t>60</w:t>
            </w:r>
            <w:r w:rsidR="00C74E1A" w:rsidRPr="002878B9">
              <w:rPr>
                <w:sz w:val="24"/>
                <w:szCs w:val="24"/>
              </w:rPr>
              <w:t>5,3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3 735,3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572" w:type="pct"/>
            <w:shd w:val="clear" w:color="auto" w:fill="auto"/>
          </w:tcPr>
          <w:p w:rsidR="000D4E0E" w:rsidRPr="002878B9" w:rsidRDefault="008B5815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</w:t>
            </w:r>
            <w:r w:rsidR="00B302EC" w:rsidRPr="002878B9">
              <w:rPr>
                <w:sz w:val="24"/>
                <w:szCs w:val="24"/>
              </w:rPr>
              <w:t> 576,0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2 664,0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1 237,0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1 305,0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1 237,0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1 305,0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vAlign w:val="center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72" w:type="pct"/>
          </w:tcPr>
          <w:p w:rsidR="000D4E0E" w:rsidRPr="002878B9" w:rsidRDefault="00A362C9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950,0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1 000,0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2" w:type="pct"/>
          </w:tcPr>
          <w:p w:rsidR="000D4E0E" w:rsidRPr="002878B9" w:rsidRDefault="00A362C9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287,0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305,0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Закупка товаров, работ и услуг </w:t>
            </w:r>
            <w:r w:rsidRPr="002878B9">
              <w:rPr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1</w:t>
            </w:r>
            <w:r w:rsidR="00B302EC" w:rsidRPr="002878B9">
              <w:rPr>
                <w:sz w:val="24"/>
                <w:szCs w:val="24"/>
              </w:rPr>
              <w:t> 302,0</w:t>
            </w:r>
          </w:p>
        </w:tc>
        <w:tc>
          <w:tcPr>
            <w:tcW w:w="607" w:type="pct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1 322,0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нужд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</w:t>
            </w:r>
            <w:r w:rsidR="00B302EC" w:rsidRPr="002878B9">
              <w:rPr>
                <w:sz w:val="24"/>
                <w:szCs w:val="24"/>
              </w:rPr>
              <w:t> 302,0</w:t>
            </w:r>
          </w:p>
        </w:tc>
        <w:tc>
          <w:tcPr>
            <w:tcW w:w="607" w:type="pct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1 322,0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0D4E0E" w:rsidRPr="002878B9" w:rsidRDefault="00B302EC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902,0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653,0</w:t>
            </w:r>
          </w:p>
        </w:tc>
      </w:tr>
      <w:tr w:rsidR="000D4E0E" w:rsidRPr="002878B9" w:rsidTr="00360388">
        <w:tc>
          <w:tcPr>
            <w:tcW w:w="451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0D4E0E" w:rsidRPr="002878B9" w:rsidRDefault="008B5815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400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</w:tcPr>
          <w:p w:rsidR="000D4E0E" w:rsidRPr="002878B9" w:rsidRDefault="00360B10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669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37,0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5,0</w:t>
            </w:r>
          </w:p>
        </w:tc>
      </w:tr>
      <w:tr w:rsidR="000D4E0E" w:rsidRPr="002878B9" w:rsidTr="00360388">
        <w:trPr>
          <w:trHeight w:val="607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14,0</w:t>
            </w:r>
          </w:p>
        </w:tc>
      </w:tr>
      <w:tr w:rsidR="000D4E0E" w:rsidRPr="002878B9" w:rsidTr="00360388">
        <w:trPr>
          <w:trHeight w:val="97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18,0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18,0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1 02</w:t>
            </w:r>
            <w:r w:rsidR="008B5815" w:rsidRPr="002878B9">
              <w:rPr>
                <w:sz w:val="24"/>
                <w:szCs w:val="24"/>
              </w:rPr>
              <w:t>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</w:t>
            </w:r>
            <w:r w:rsidR="00360B10" w:rsidRPr="002878B9">
              <w:rPr>
                <w:sz w:val="24"/>
                <w:szCs w:val="24"/>
              </w:rPr>
              <w:t>70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shd w:val="clear" w:color="auto" w:fill="auto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1 02</w:t>
            </w:r>
            <w:r w:rsidR="008B5815" w:rsidRPr="002878B9">
              <w:rPr>
                <w:sz w:val="24"/>
                <w:szCs w:val="24"/>
              </w:rPr>
              <w:t>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</w:t>
            </w:r>
            <w:r w:rsidR="00360B10" w:rsidRPr="002878B9">
              <w:rPr>
                <w:sz w:val="24"/>
                <w:szCs w:val="24"/>
              </w:rPr>
              <w:t>70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1 02</w:t>
            </w:r>
            <w:r w:rsidR="008B5815" w:rsidRPr="002878B9">
              <w:rPr>
                <w:sz w:val="24"/>
                <w:szCs w:val="24"/>
              </w:rPr>
              <w:t>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</w:t>
            </w:r>
            <w:r w:rsidR="00360B10" w:rsidRPr="002878B9">
              <w:rPr>
                <w:sz w:val="24"/>
                <w:szCs w:val="24"/>
              </w:rPr>
              <w:t>70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7</w:t>
            </w:r>
            <w:r w:rsidR="008B5815" w:rsidRPr="002878B9">
              <w:rPr>
                <w:sz w:val="24"/>
                <w:szCs w:val="24"/>
              </w:rPr>
              <w:t>90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8</w:t>
            </w:r>
            <w:r w:rsidR="00360B10" w:rsidRPr="002878B9">
              <w:rPr>
                <w:sz w:val="24"/>
                <w:szCs w:val="24"/>
              </w:rPr>
              <w:t>20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572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238</w:t>
            </w:r>
            <w:r w:rsidR="000D4E0E" w:rsidRPr="002878B9">
              <w:rPr>
                <w:sz w:val="24"/>
                <w:szCs w:val="24"/>
              </w:rPr>
              <w:t>,0</w:t>
            </w:r>
          </w:p>
        </w:tc>
        <w:tc>
          <w:tcPr>
            <w:tcW w:w="607" w:type="pct"/>
          </w:tcPr>
          <w:p w:rsidR="000D4E0E" w:rsidRPr="002878B9" w:rsidRDefault="00D756D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</w:t>
            </w:r>
            <w:r w:rsidR="00360B10" w:rsidRPr="002878B9">
              <w:rPr>
                <w:sz w:val="24"/>
                <w:szCs w:val="24"/>
              </w:rPr>
              <w:t>50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2878B9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2878B9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 по принятию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878B9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  <w:vertAlign w:val="superscript"/>
              </w:rPr>
            </w:pPr>
            <w:r w:rsidRPr="002878B9">
              <w:rPr>
                <w:sz w:val="24"/>
                <w:szCs w:val="24"/>
              </w:rPr>
              <w:t>2,7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2,7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0D4E0E" w:rsidP="00BE26B9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  <w:tc>
          <w:tcPr>
            <w:tcW w:w="607" w:type="pct"/>
            <w:shd w:val="clear" w:color="auto" w:fill="auto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1,35</w:t>
            </w:r>
          </w:p>
        </w:tc>
      </w:tr>
      <w:tr w:rsidR="000D4E0E" w:rsidRPr="002878B9" w:rsidTr="00360388">
        <w:trPr>
          <w:trHeight w:val="350"/>
        </w:trPr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870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50,0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297,1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307,4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297,1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307,4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297,1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307,4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297,1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307,4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297,1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307,4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Фонд оплаты труда казенных </w:t>
            </w:r>
            <w:r w:rsidRPr="002878B9">
              <w:rPr>
                <w:sz w:val="24"/>
                <w:szCs w:val="24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230,0</w:t>
            </w:r>
          </w:p>
        </w:tc>
        <w:tc>
          <w:tcPr>
            <w:tcW w:w="607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235,0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67,1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72,4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0D4E0E" w:rsidRPr="002878B9" w:rsidRDefault="000100F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-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016 00 00000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  <w:tc>
          <w:tcPr>
            <w:tcW w:w="607" w:type="pct"/>
          </w:tcPr>
          <w:p w:rsidR="000D4E0E" w:rsidRPr="002878B9" w:rsidRDefault="0040782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1 592,0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pct"/>
            <w:hideMark/>
          </w:tcPr>
          <w:p w:rsidR="000D4E0E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47</w:t>
            </w:r>
            <w:r w:rsidR="000D4E0E" w:rsidRPr="002878B9">
              <w:rPr>
                <w:sz w:val="24"/>
                <w:szCs w:val="24"/>
              </w:rPr>
              <w:t>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</w:t>
            </w:r>
            <w:r w:rsidR="00413654" w:rsidRPr="002878B9">
              <w:rPr>
                <w:sz w:val="24"/>
                <w:szCs w:val="24"/>
              </w:rPr>
              <w:t>78</w:t>
            </w:r>
            <w:r w:rsidRPr="002878B9">
              <w:rPr>
                <w:sz w:val="24"/>
                <w:szCs w:val="24"/>
              </w:rPr>
              <w:t>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015 00 0000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Строительство и содержание </w:t>
            </w:r>
            <w:r w:rsidRPr="002878B9">
              <w:rPr>
                <w:sz w:val="24"/>
                <w:szCs w:val="24"/>
              </w:rPr>
              <w:lastRenderedPageBreak/>
              <w:t xml:space="preserve">автомобильных дорог и </w:t>
            </w:r>
            <w:proofErr w:type="spellStart"/>
            <w:r w:rsidRPr="002878B9">
              <w:rPr>
                <w:sz w:val="24"/>
                <w:szCs w:val="24"/>
              </w:rPr>
              <w:t>искуственных</w:t>
            </w:r>
            <w:proofErr w:type="spellEnd"/>
            <w:r w:rsidRPr="002878B9">
              <w:rPr>
                <w:sz w:val="24"/>
                <w:szCs w:val="24"/>
              </w:rPr>
              <w:t xml:space="preserve"> сооружений на них в рамках подпрограммы «Развитие улично-дорожной сети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0D4E0E" w:rsidRPr="002878B9" w:rsidTr="00360388">
        <w:tc>
          <w:tcPr>
            <w:tcW w:w="451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  <w:tc>
          <w:tcPr>
            <w:tcW w:w="607" w:type="pct"/>
          </w:tcPr>
          <w:p w:rsidR="000D4E0E" w:rsidRPr="002878B9" w:rsidRDefault="000D4E0E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469,0</w:t>
            </w:r>
          </w:p>
        </w:tc>
      </w:tr>
      <w:tr w:rsidR="00360388" w:rsidRPr="002878B9" w:rsidTr="00360388">
        <w:tc>
          <w:tcPr>
            <w:tcW w:w="451" w:type="pct"/>
          </w:tcPr>
          <w:p w:rsidR="00360388" w:rsidRPr="002878B9" w:rsidRDefault="00360388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360388" w:rsidRPr="002878B9" w:rsidRDefault="00360388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360388" w:rsidRPr="002878B9" w:rsidRDefault="00360388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360388" w:rsidRPr="002878B9" w:rsidRDefault="00360388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360388" w:rsidRPr="002878B9" w:rsidRDefault="00360388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2" w:type="pct"/>
          </w:tcPr>
          <w:p w:rsidR="00360388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360388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013 00 00000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«Благоустройство территории поселения Корочанского района»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2878B9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013 02 738680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5 462,0</w:t>
            </w:r>
          </w:p>
        </w:tc>
        <w:tc>
          <w:tcPr>
            <w:tcW w:w="607" w:type="pct"/>
          </w:tcPr>
          <w:p w:rsidR="00413654" w:rsidRPr="002878B9" w:rsidRDefault="00413654" w:rsidP="00BE26B9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4 415,9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5 462,0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4 415,9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013 00 00000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5 419,0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4 372,9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1 204,0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1 253,0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1 204,0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1 253,0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межбюджетные трансферты</w:t>
            </w:r>
          </w:p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1 204,0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1 253,0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Озеленение в рамках подпрограммы</w:t>
            </w:r>
          </w:p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«Благоустройство территории </w:t>
            </w:r>
            <w:r w:rsidRPr="002878B9">
              <w:rPr>
                <w:sz w:val="24"/>
                <w:szCs w:val="24"/>
              </w:rPr>
              <w:lastRenderedPageBreak/>
              <w:t>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1 533,0</w:t>
            </w:r>
          </w:p>
        </w:tc>
        <w:tc>
          <w:tcPr>
            <w:tcW w:w="607" w:type="pct"/>
            <w:shd w:val="clear" w:color="auto" w:fill="auto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1 036,9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1 533,0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1 036,9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1 533,0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1 036,9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1 533,0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1 036,9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BE26B9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Прочие мероприятия по благоустройству Мелиховского сельского поселения в рамках подпрограммы</w:t>
            </w:r>
            <w:r w:rsidR="00BE26B9" w:rsidRPr="002878B9">
              <w:rPr>
                <w:sz w:val="24"/>
                <w:szCs w:val="24"/>
              </w:rPr>
              <w:t xml:space="preserve"> </w:t>
            </w:r>
            <w:r w:rsidRPr="002878B9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2 682,0</w:t>
            </w:r>
          </w:p>
        </w:tc>
        <w:tc>
          <w:tcPr>
            <w:tcW w:w="607" w:type="pct"/>
            <w:shd w:val="clear" w:color="auto" w:fill="auto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2 083,0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2 682,0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2 083,0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2 682,0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2 083,0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2 682,0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2 083,0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021 00 00000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Программа  Мелиховского сельского поселения  «Использование и охрана земель поселения муниципального района «Корочанский район» Белгородской области »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43,0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1  200,0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011 00 00000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bottom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 Мелиховского сельского поселения»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1 200,0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1 200,0</w:t>
            </w: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300,0</w:t>
            </w:r>
          </w:p>
        </w:tc>
      </w:tr>
      <w:tr w:rsidR="00413654" w:rsidRPr="002878B9" w:rsidTr="00360388">
        <w:tc>
          <w:tcPr>
            <w:tcW w:w="451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900,0</w:t>
            </w: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900,0</w:t>
            </w:r>
          </w:p>
        </w:tc>
      </w:tr>
      <w:tr w:rsidR="00413654" w:rsidRPr="002878B9" w:rsidTr="00360388">
        <w:trPr>
          <w:trHeight w:val="442"/>
        </w:trPr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2878B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413654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011 01 00590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413654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</w:t>
            </w:r>
            <w:r w:rsidRPr="002878B9">
              <w:rPr>
                <w:sz w:val="24"/>
                <w:szCs w:val="24"/>
              </w:rPr>
              <w:lastRenderedPageBreak/>
              <w:t>территории Мелиховского сельского поселения»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413654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413654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413654">
        <w:tc>
          <w:tcPr>
            <w:tcW w:w="451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13654" w:rsidRPr="002878B9" w:rsidTr="00360388">
        <w:tc>
          <w:tcPr>
            <w:tcW w:w="3821" w:type="pct"/>
            <w:gridSpan w:val="5"/>
            <w:hideMark/>
          </w:tcPr>
          <w:p w:rsidR="00413654" w:rsidRPr="002878B9" w:rsidRDefault="00413654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72" w:type="pct"/>
            <w:hideMark/>
          </w:tcPr>
          <w:p w:rsidR="00413654" w:rsidRPr="002878B9" w:rsidRDefault="007A6E3B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12 688,1</w:t>
            </w:r>
          </w:p>
        </w:tc>
        <w:tc>
          <w:tcPr>
            <w:tcW w:w="607" w:type="pct"/>
          </w:tcPr>
          <w:p w:rsidR="00413654" w:rsidRPr="002878B9" w:rsidRDefault="00794F78" w:rsidP="00FE57D2">
            <w:pPr>
              <w:pStyle w:val="af"/>
              <w:jc w:val="center"/>
              <w:rPr>
                <w:sz w:val="24"/>
                <w:szCs w:val="24"/>
              </w:rPr>
            </w:pPr>
            <w:r w:rsidRPr="002878B9">
              <w:rPr>
                <w:sz w:val="24"/>
                <w:szCs w:val="24"/>
              </w:rPr>
              <w:t>11 781,3</w:t>
            </w:r>
          </w:p>
        </w:tc>
      </w:tr>
    </w:tbl>
    <w:p w:rsidR="00FE57D2" w:rsidRPr="002878B9" w:rsidRDefault="00FE57D2">
      <w:pPr>
        <w:spacing w:after="200"/>
        <w:rPr>
          <w:sz w:val="24"/>
          <w:szCs w:val="24"/>
        </w:rPr>
      </w:pPr>
      <w:r w:rsidRPr="002878B9">
        <w:rPr>
          <w:sz w:val="24"/>
          <w:szCs w:val="24"/>
        </w:rPr>
        <w:br w:type="page"/>
      </w:r>
    </w:p>
    <w:p w:rsidR="00280B1A" w:rsidRPr="002878B9" w:rsidRDefault="00280B1A" w:rsidP="00280B1A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Приложение № 3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17.07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.2023 года №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216</w:t>
      </w:r>
    </w:p>
    <w:p w:rsidR="00937637" w:rsidRPr="002878B9" w:rsidRDefault="00937637" w:rsidP="0093763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AFF" w:rsidRPr="002878B9" w:rsidRDefault="00B71A95" w:rsidP="0079367D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Приложение № 8</w:t>
      </w:r>
    </w:p>
    <w:p w:rsidR="00EE7AFF" w:rsidRPr="002878B9" w:rsidRDefault="00B71A95" w:rsidP="0079367D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9367D" w:rsidRPr="002878B9">
        <w:rPr>
          <w:rFonts w:ascii="Times New Roman" w:hAnsi="Times New Roman" w:cs="Times New Roman"/>
          <w:b/>
          <w:sz w:val="28"/>
          <w:szCs w:val="28"/>
        </w:rPr>
        <w:t>решени</w:t>
      </w:r>
      <w:r w:rsidRPr="002878B9">
        <w:rPr>
          <w:rFonts w:ascii="Times New Roman" w:hAnsi="Times New Roman" w:cs="Times New Roman"/>
          <w:b/>
          <w:sz w:val="28"/>
          <w:szCs w:val="28"/>
        </w:rPr>
        <w:t>ю</w:t>
      </w:r>
      <w:r w:rsidR="00EE7AFF" w:rsidRPr="0028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67D" w:rsidRPr="002878B9">
        <w:rPr>
          <w:rFonts w:ascii="Times New Roman" w:hAnsi="Times New Roman" w:cs="Times New Roman"/>
          <w:b/>
          <w:sz w:val="28"/>
          <w:szCs w:val="28"/>
        </w:rPr>
        <w:t>з</w:t>
      </w:r>
      <w:r w:rsidR="00EE7AFF" w:rsidRPr="002878B9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EE7AFF" w:rsidRPr="002878B9" w:rsidRDefault="00EE7AFF" w:rsidP="0079367D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E310CA" w:rsidRPr="002878B9" w:rsidRDefault="00E310CA" w:rsidP="00E310C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57D2" w:rsidRPr="002878B9">
        <w:rPr>
          <w:rFonts w:ascii="Times New Roman" w:hAnsi="Times New Roman" w:cs="Times New Roman"/>
          <w:b/>
          <w:sz w:val="28"/>
          <w:szCs w:val="28"/>
        </w:rPr>
        <w:t>27.12.</w:t>
      </w:r>
      <w:r w:rsidRPr="002878B9">
        <w:rPr>
          <w:rFonts w:ascii="Times New Roman" w:hAnsi="Times New Roman" w:cs="Times New Roman"/>
          <w:b/>
          <w:sz w:val="28"/>
          <w:szCs w:val="28"/>
        </w:rPr>
        <w:t>20</w:t>
      </w:r>
      <w:r w:rsidR="003F120B" w:rsidRPr="002878B9">
        <w:rPr>
          <w:rFonts w:ascii="Times New Roman" w:hAnsi="Times New Roman" w:cs="Times New Roman"/>
          <w:b/>
          <w:sz w:val="28"/>
          <w:szCs w:val="28"/>
        </w:rPr>
        <w:t>22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E57D2" w:rsidRPr="002878B9">
        <w:rPr>
          <w:rFonts w:ascii="Times New Roman" w:hAnsi="Times New Roman" w:cs="Times New Roman"/>
          <w:b/>
          <w:sz w:val="28"/>
          <w:szCs w:val="28"/>
        </w:rPr>
        <w:t>199</w:t>
      </w:r>
    </w:p>
    <w:p w:rsidR="00F91EF4" w:rsidRPr="002878B9" w:rsidRDefault="00F91EF4" w:rsidP="00F91EF4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0E" w:rsidRPr="002878B9" w:rsidRDefault="000D4E0E" w:rsidP="000D4E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поселения на 2023 год и плановый период 2024-2025 годов</w:t>
      </w:r>
    </w:p>
    <w:p w:rsidR="000D4E0E" w:rsidRPr="002878B9" w:rsidRDefault="000D4E0E" w:rsidP="000D4E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E0E" w:rsidRPr="002878B9" w:rsidRDefault="000D4E0E" w:rsidP="000D4E0E">
      <w:pPr>
        <w:tabs>
          <w:tab w:val="left" w:pos="6015"/>
        </w:tabs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tbl>
      <w:tblPr>
        <w:tblW w:w="9923" w:type="dxa"/>
        <w:jc w:val="center"/>
        <w:tblInd w:w="108" w:type="dxa"/>
        <w:tblLayout w:type="fixed"/>
        <w:tblLook w:val="04A0"/>
      </w:tblPr>
      <w:tblGrid>
        <w:gridCol w:w="655"/>
        <w:gridCol w:w="3456"/>
        <w:gridCol w:w="4112"/>
        <w:gridCol w:w="1700"/>
      </w:tblGrid>
      <w:tr w:rsidR="000D4E0E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№</w:t>
            </w:r>
          </w:p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2878B9">
              <w:rPr>
                <w:sz w:val="28"/>
                <w:szCs w:val="28"/>
              </w:rPr>
              <w:t>п</w:t>
            </w:r>
            <w:proofErr w:type="gramEnd"/>
            <w:r w:rsidRPr="002878B9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2023 г.</w:t>
            </w: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</w:t>
            </w:r>
          </w:p>
        </w:tc>
      </w:tr>
      <w:tr w:rsidR="000D4E0E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1.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93763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50</w:t>
            </w:r>
            <w:r w:rsidR="00817561" w:rsidRPr="002878B9">
              <w:rPr>
                <w:sz w:val="28"/>
                <w:szCs w:val="28"/>
              </w:rPr>
              <w:t>0,00</w:t>
            </w: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250BA0" w:rsidRPr="002878B9" w:rsidTr="006B0AC8">
        <w:trPr>
          <w:trHeight w:val="3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250BA0" w:rsidRPr="002878B9" w:rsidTr="006B0AC8">
        <w:trPr>
          <w:trHeight w:val="409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250BA0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250BA0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91</w:t>
            </w:r>
            <w:r w:rsidRPr="002878B9">
              <w:rPr>
                <w:sz w:val="28"/>
                <w:szCs w:val="28"/>
              </w:rPr>
              <w:t>2,8</w:t>
            </w:r>
          </w:p>
        </w:tc>
      </w:tr>
      <w:tr w:rsidR="00250BA0" w:rsidRPr="002878B9" w:rsidTr="006B0AC8">
        <w:trPr>
          <w:trHeight w:val="48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250BA0" w:rsidRPr="002878B9" w:rsidTr="006B0AC8">
        <w:trPr>
          <w:trHeight w:val="39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50BA0" w:rsidRPr="002878B9" w:rsidTr="006B0AC8">
        <w:trPr>
          <w:trHeight w:val="370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93763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15 </w:t>
            </w:r>
            <w:r w:rsidR="00937637" w:rsidRPr="002878B9">
              <w:rPr>
                <w:sz w:val="28"/>
                <w:szCs w:val="28"/>
              </w:rPr>
              <w:t>9</w:t>
            </w:r>
            <w:r w:rsidRPr="002878B9">
              <w:rPr>
                <w:sz w:val="28"/>
                <w:szCs w:val="28"/>
              </w:rPr>
              <w:t>12,8</w:t>
            </w: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6B0AC8">
        <w:trPr>
          <w:trHeight w:val="3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  <w:r w:rsidR="00817561" w:rsidRPr="002878B9">
              <w:rPr>
                <w:sz w:val="28"/>
                <w:szCs w:val="28"/>
              </w:rPr>
              <w:t>,00</w:t>
            </w:r>
          </w:p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</w:tbl>
    <w:p w:rsidR="006B0AC8" w:rsidRPr="002878B9" w:rsidRDefault="006B0AC8">
      <w:pPr>
        <w:spacing w:after="200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br w:type="page"/>
      </w:r>
    </w:p>
    <w:p w:rsidR="000D4E0E" w:rsidRPr="002878B9" w:rsidRDefault="000D4E0E" w:rsidP="000D4E0E">
      <w:pPr>
        <w:ind w:firstLine="708"/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Источники внутреннего финансирования дефицита бюджета поселения на 2023 год и плановый период 2024-2025 годов</w:t>
      </w:r>
    </w:p>
    <w:p w:rsidR="000D4E0E" w:rsidRPr="002878B9" w:rsidRDefault="000D4E0E" w:rsidP="000D4E0E">
      <w:pPr>
        <w:jc w:val="right"/>
        <w:rPr>
          <w:sz w:val="28"/>
          <w:szCs w:val="28"/>
        </w:rPr>
      </w:pPr>
    </w:p>
    <w:p w:rsidR="000D4E0E" w:rsidRPr="002878B9" w:rsidRDefault="000D4E0E" w:rsidP="000D4E0E">
      <w:pPr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3402"/>
        <w:gridCol w:w="3119"/>
        <w:gridCol w:w="1417"/>
        <w:gridCol w:w="1418"/>
      </w:tblGrid>
      <w:tr w:rsidR="000D4E0E" w:rsidRPr="002878B9" w:rsidTr="00364DFD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№</w:t>
            </w:r>
          </w:p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2878B9">
              <w:rPr>
                <w:sz w:val="28"/>
                <w:szCs w:val="28"/>
              </w:rPr>
              <w:t>п</w:t>
            </w:r>
            <w:proofErr w:type="gramEnd"/>
            <w:r w:rsidRPr="002878B9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0D4E0E" w:rsidRPr="002878B9" w:rsidRDefault="000D4E0E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2024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 2025г</w:t>
            </w:r>
          </w:p>
        </w:tc>
      </w:tr>
      <w:tr w:rsidR="000D4E0E" w:rsidRPr="002878B9" w:rsidTr="00907BBA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0D4E0E" w:rsidRPr="002878B9" w:rsidTr="00907BBA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Изменение остатков средств на счетах</w:t>
            </w:r>
          </w:p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</w:p>
        </w:tc>
      </w:tr>
      <w:tr w:rsidR="000D4E0E" w:rsidRPr="002878B9" w:rsidTr="00907BBA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E0E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250BA0" w:rsidRPr="002878B9" w:rsidTr="00907BBA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BA0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12 385,5</w:t>
            </w:r>
          </w:p>
        </w:tc>
      </w:tr>
      <w:tr w:rsidR="000D4E0E" w:rsidRPr="002878B9" w:rsidTr="00907BB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0E" w:rsidRPr="002878B9" w:rsidRDefault="000D4E0E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</w:p>
        </w:tc>
      </w:tr>
    </w:tbl>
    <w:p w:rsidR="006B0AC8" w:rsidRPr="002878B9" w:rsidRDefault="006B0AC8">
      <w:pPr>
        <w:spacing w:after="200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br w:type="page"/>
      </w:r>
    </w:p>
    <w:p w:rsidR="00280B1A" w:rsidRPr="002878B9" w:rsidRDefault="00280B1A" w:rsidP="00280B1A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Приложение № 4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17.07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.2023 года №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216</w:t>
      </w:r>
    </w:p>
    <w:p w:rsidR="00280B1A" w:rsidRPr="002878B9" w:rsidRDefault="00280B1A" w:rsidP="0079367D">
      <w:pPr>
        <w:jc w:val="right"/>
        <w:rPr>
          <w:b/>
          <w:sz w:val="28"/>
          <w:szCs w:val="28"/>
        </w:rPr>
      </w:pPr>
    </w:p>
    <w:p w:rsidR="00872817" w:rsidRPr="002878B9" w:rsidRDefault="00B71A95" w:rsidP="0079367D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Приложение № 9</w:t>
      </w:r>
    </w:p>
    <w:p w:rsidR="00872817" w:rsidRPr="002878B9" w:rsidRDefault="00B71A95" w:rsidP="0079367D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9367D" w:rsidRPr="002878B9">
        <w:rPr>
          <w:rFonts w:ascii="Times New Roman" w:hAnsi="Times New Roman" w:cs="Times New Roman"/>
          <w:b/>
          <w:sz w:val="28"/>
          <w:szCs w:val="28"/>
        </w:rPr>
        <w:t>решени</w:t>
      </w:r>
      <w:r w:rsidRPr="002878B9">
        <w:rPr>
          <w:rFonts w:ascii="Times New Roman" w:hAnsi="Times New Roman" w:cs="Times New Roman"/>
          <w:b/>
          <w:sz w:val="28"/>
          <w:szCs w:val="28"/>
        </w:rPr>
        <w:t>ю</w:t>
      </w:r>
      <w:r w:rsidR="00872817" w:rsidRPr="0028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67D" w:rsidRPr="002878B9">
        <w:rPr>
          <w:rFonts w:ascii="Times New Roman" w:hAnsi="Times New Roman" w:cs="Times New Roman"/>
          <w:b/>
          <w:sz w:val="28"/>
          <w:szCs w:val="28"/>
        </w:rPr>
        <w:t>з</w:t>
      </w:r>
      <w:r w:rsidR="00872817" w:rsidRPr="002878B9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872817" w:rsidRPr="002878B9" w:rsidRDefault="00872817" w:rsidP="0079367D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E310CA" w:rsidRPr="002878B9" w:rsidRDefault="00E310CA" w:rsidP="00E310C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0AC8" w:rsidRPr="002878B9">
        <w:rPr>
          <w:rFonts w:ascii="Times New Roman" w:hAnsi="Times New Roman" w:cs="Times New Roman"/>
          <w:b/>
          <w:sz w:val="28"/>
          <w:szCs w:val="28"/>
        </w:rPr>
        <w:t>27.12.</w:t>
      </w:r>
      <w:r w:rsidR="00250BA0" w:rsidRPr="002878B9">
        <w:rPr>
          <w:rFonts w:ascii="Times New Roman" w:hAnsi="Times New Roman" w:cs="Times New Roman"/>
          <w:b/>
          <w:sz w:val="28"/>
          <w:szCs w:val="28"/>
        </w:rPr>
        <w:t>2022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B0AC8" w:rsidRPr="002878B9">
        <w:rPr>
          <w:rFonts w:ascii="Times New Roman" w:hAnsi="Times New Roman" w:cs="Times New Roman"/>
          <w:b/>
          <w:sz w:val="28"/>
          <w:szCs w:val="28"/>
        </w:rPr>
        <w:t>199</w:t>
      </w:r>
    </w:p>
    <w:p w:rsidR="00872817" w:rsidRPr="002878B9" w:rsidRDefault="00872817" w:rsidP="0079367D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Ведомственная структура расходов бюджета</w:t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по Мелиховскому сельскому поселению</w:t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 xml:space="preserve">на 2023 год </w:t>
      </w:r>
    </w:p>
    <w:p w:rsidR="002475C7" w:rsidRPr="002878B9" w:rsidRDefault="002475C7" w:rsidP="002475C7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1"/>
        <w:gridCol w:w="709"/>
        <w:gridCol w:w="709"/>
        <w:gridCol w:w="567"/>
        <w:gridCol w:w="1983"/>
        <w:gridCol w:w="709"/>
        <w:gridCol w:w="1705"/>
      </w:tblGrid>
      <w:tr w:rsidR="002475C7" w:rsidRPr="002878B9" w:rsidTr="006B0AC8">
        <w:trPr>
          <w:trHeight w:val="5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proofErr w:type="spellStart"/>
            <w:r w:rsidRPr="002878B9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2878B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 2023 год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CA7BDD" w:rsidP="00C369A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3 013,0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F9764A" w:rsidP="00C369A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974,</w:t>
            </w:r>
            <w:r w:rsidR="00C369A7" w:rsidRPr="002878B9">
              <w:rPr>
                <w:sz w:val="28"/>
                <w:szCs w:val="28"/>
              </w:rPr>
              <w:t>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-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2,7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870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50,0</w:t>
            </w:r>
          </w:p>
        </w:tc>
      </w:tr>
      <w:tr w:rsidR="002475C7" w:rsidRPr="002878B9" w:rsidTr="00364DF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</w:t>
            </w:r>
            <w:r w:rsidR="00F9764A" w:rsidRPr="002878B9">
              <w:rPr>
                <w:sz w:val="28"/>
                <w:szCs w:val="28"/>
              </w:rPr>
              <w:t>592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364DF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016 02 20360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</w:t>
            </w:r>
            <w:r w:rsidR="00C369A7" w:rsidRPr="002878B9">
              <w:rPr>
                <w:sz w:val="28"/>
                <w:szCs w:val="28"/>
              </w:rPr>
              <w:t>688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907BB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283,8</w:t>
            </w:r>
          </w:p>
        </w:tc>
      </w:tr>
      <w:tr w:rsidR="002475C7" w:rsidRPr="002878B9" w:rsidTr="00364DF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C7" w:rsidRPr="002878B9" w:rsidRDefault="00027452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027452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8E6454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0,0</w:t>
            </w:r>
          </w:p>
        </w:tc>
      </w:tr>
      <w:tr w:rsidR="00027452" w:rsidRPr="002878B9" w:rsidTr="00027452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013  02 73880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027452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52" w:rsidRPr="002878B9" w:rsidRDefault="00C369A7" w:rsidP="007E310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83,314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C369A7" w:rsidP="00C369A7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904,3</w:t>
            </w:r>
          </w:p>
        </w:tc>
      </w:tr>
      <w:tr w:rsidR="00C369A7" w:rsidRPr="002878B9" w:rsidTr="00907BB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9A7" w:rsidRPr="002878B9" w:rsidRDefault="00C369A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156,0</w:t>
            </w:r>
          </w:p>
        </w:tc>
      </w:tr>
      <w:tr w:rsidR="002475C7" w:rsidRPr="002878B9" w:rsidTr="00907BB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3 650,0</w:t>
            </w:r>
          </w:p>
        </w:tc>
      </w:tr>
      <w:tr w:rsidR="002475C7" w:rsidRPr="002878B9" w:rsidTr="00907BB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10,0</w:t>
            </w:r>
          </w:p>
        </w:tc>
      </w:tr>
      <w:tr w:rsidR="002475C7" w:rsidRPr="002878B9" w:rsidTr="00364DF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 xml:space="preserve">рочие мероприятия </w:t>
            </w:r>
            <w:r w:rsidRPr="002878B9">
              <w:rPr>
                <w:sz w:val="28"/>
                <w:szCs w:val="28"/>
              </w:rPr>
              <w:lastRenderedPageBreak/>
              <w:t>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8E6454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  <w:r w:rsidR="002475C7" w:rsidRPr="002878B9">
              <w:rPr>
                <w:sz w:val="28"/>
                <w:szCs w:val="28"/>
              </w:rPr>
              <w:t>0,00</w:t>
            </w:r>
          </w:p>
        </w:tc>
      </w:tr>
      <w:tr w:rsidR="002475C7" w:rsidRPr="002878B9" w:rsidTr="00364DFD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1 158,0</w:t>
            </w:r>
            <w:r w:rsidR="002475C7"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364DFD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8E6454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1 900,0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  <w:r w:rsidR="008E6454" w:rsidRPr="002878B9">
              <w:rPr>
                <w:sz w:val="28"/>
                <w:szCs w:val="28"/>
              </w:rPr>
              <w:t> 200,0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0,0</w:t>
            </w:r>
          </w:p>
        </w:tc>
      </w:tr>
      <w:tr w:rsidR="002475C7" w:rsidRPr="002878B9" w:rsidTr="00907BBA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475C7" w:rsidRPr="002878B9" w:rsidTr="006B0AC8">
        <w:trPr>
          <w:trHeight w:val="450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0B7F9C" w:rsidP="00CA7BD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16 </w:t>
            </w:r>
            <w:r w:rsidR="00CA7BDD" w:rsidRPr="002878B9">
              <w:rPr>
                <w:sz w:val="28"/>
                <w:szCs w:val="28"/>
              </w:rPr>
              <w:t>699</w:t>
            </w:r>
            <w:r w:rsidRPr="002878B9">
              <w:rPr>
                <w:sz w:val="28"/>
                <w:szCs w:val="28"/>
              </w:rPr>
              <w:t>,414</w:t>
            </w:r>
          </w:p>
        </w:tc>
      </w:tr>
    </w:tbl>
    <w:p w:rsidR="006B0AC8" w:rsidRPr="002878B9" w:rsidRDefault="006B0AC8">
      <w:pPr>
        <w:spacing w:after="200"/>
        <w:rPr>
          <w:rFonts w:eastAsiaTheme="minorHAnsi"/>
          <w:sz w:val="24"/>
          <w:lang w:eastAsia="en-US"/>
        </w:rPr>
      </w:pPr>
      <w:r w:rsidRPr="002878B9">
        <w:br w:type="page"/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Ведомственная структура расходов бюджета</w:t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по Мелиховскому сельскому поселению</w:t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на плановый период 2024-2025 годов</w:t>
      </w:r>
    </w:p>
    <w:p w:rsidR="002475C7" w:rsidRPr="002878B9" w:rsidRDefault="002475C7" w:rsidP="002475C7">
      <w:pPr>
        <w:jc w:val="center"/>
        <w:rPr>
          <w:b/>
          <w:sz w:val="28"/>
          <w:szCs w:val="28"/>
        </w:rPr>
      </w:pPr>
    </w:p>
    <w:p w:rsidR="002475C7" w:rsidRPr="002878B9" w:rsidRDefault="002475C7" w:rsidP="006B0AC8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2878B9">
        <w:rPr>
          <w:sz w:val="28"/>
          <w:szCs w:val="28"/>
        </w:rPr>
        <w:t>(тыс. рублей)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851"/>
        <w:gridCol w:w="708"/>
        <w:gridCol w:w="709"/>
        <w:gridCol w:w="1985"/>
        <w:gridCol w:w="708"/>
        <w:gridCol w:w="1276"/>
        <w:gridCol w:w="1276"/>
      </w:tblGrid>
      <w:tr w:rsidR="002475C7" w:rsidRPr="002878B9" w:rsidTr="006B0AC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878B9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2878B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 2025</w:t>
            </w:r>
          </w:p>
          <w:p w:rsidR="002475C7" w:rsidRPr="002878B9" w:rsidRDefault="002475C7" w:rsidP="006B0A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год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907B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</w:t>
            </w:r>
          </w:p>
        </w:tc>
      </w:tr>
      <w:tr w:rsidR="008E6454" w:rsidRPr="002878B9" w:rsidTr="00F41A89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2 664,0</w:t>
            </w:r>
          </w:p>
        </w:tc>
      </w:tr>
      <w:tr w:rsidR="008E6454" w:rsidRPr="002878B9" w:rsidTr="00F41A89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4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1 070,0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-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017 01 80190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2,7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999 00 20560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50</w:t>
            </w:r>
            <w:r w:rsidR="002475C7"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364DF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016 01 20340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</w:t>
            </w:r>
            <w:r w:rsidR="008E6454" w:rsidRPr="002878B9">
              <w:rPr>
                <w:sz w:val="28"/>
                <w:szCs w:val="28"/>
              </w:rPr>
              <w:t>592</w:t>
            </w:r>
            <w:r w:rsidRPr="002878B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</w:t>
            </w:r>
            <w:r w:rsidR="008E6454" w:rsidRPr="002878B9">
              <w:rPr>
                <w:sz w:val="28"/>
                <w:szCs w:val="28"/>
              </w:rPr>
              <w:t>592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2475C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8E645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307,4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015 01 83460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469,0</w:t>
            </w:r>
          </w:p>
        </w:tc>
      </w:tr>
      <w:tr w:rsidR="002475C7" w:rsidRPr="002878B9" w:rsidTr="00364D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013 02 65460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2 083,0</w:t>
            </w:r>
          </w:p>
        </w:tc>
      </w:tr>
      <w:tr w:rsidR="002475C7" w:rsidRPr="002878B9" w:rsidTr="00364D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021 02 29990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10,0</w:t>
            </w:r>
          </w:p>
        </w:tc>
      </w:tr>
      <w:tr w:rsidR="002475C7" w:rsidRPr="002878B9" w:rsidTr="00364D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021 04 29990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30,0</w:t>
            </w:r>
          </w:p>
        </w:tc>
      </w:tr>
      <w:tr w:rsidR="002475C7" w:rsidRPr="002878B9" w:rsidTr="00364D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</w:t>
            </w:r>
            <w:proofErr w:type="gramStart"/>
            <w:r w:rsidRPr="002878B9">
              <w:rPr>
                <w:sz w:val="28"/>
                <w:szCs w:val="28"/>
              </w:rPr>
              <w:t xml:space="preserve"> П</w:t>
            </w:r>
            <w:proofErr w:type="gramEnd"/>
            <w:r w:rsidRPr="002878B9">
              <w:rPr>
                <w:sz w:val="28"/>
                <w:szCs w:val="28"/>
              </w:rPr>
              <w:t>рочие мероприятия по благоустройству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021 05 29990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3,0</w:t>
            </w:r>
          </w:p>
        </w:tc>
      </w:tr>
      <w:tr w:rsidR="002475C7" w:rsidRPr="002878B9" w:rsidTr="00364DF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</w:t>
            </w:r>
            <w:r w:rsidR="007A5AB0" w:rsidRPr="002878B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013  02 73880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</w:t>
            </w:r>
            <w:r w:rsidR="002475C7" w:rsidRPr="002878B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</w:t>
            </w:r>
            <w:r w:rsidR="002475C7"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364DFD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013 03 81340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364DF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1 253,0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ЖКХ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013 01 64460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1 036,9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011 03 00590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1 200,0</w:t>
            </w: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011 01 00590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475C7" w:rsidRPr="002878B9" w:rsidTr="002475C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475C7" w:rsidRPr="002878B9" w:rsidTr="006B0AC8">
        <w:trPr>
          <w:trHeight w:val="45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12 688,1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7A5AB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11 781,3</w:t>
            </w:r>
          </w:p>
        </w:tc>
      </w:tr>
    </w:tbl>
    <w:p w:rsidR="006B0AC8" w:rsidRPr="002878B9" w:rsidRDefault="006B0AC8">
      <w:pPr>
        <w:spacing w:after="200"/>
        <w:rPr>
          <w:sz w:val="28"/>
          <w:szCs w:val="28"/>
        </w:rPr>
      </w:pPr>
      <w:r w:rsidRPr="002878B9">
        <w:rPr>
          <w:sz w:val="28"/>
          <w:szCs w:val="28"/>
        </w:rPr>
        <w:br w:type="page"/>
      </w:r>
    </w:p>
    <w:p w:rsidR="00280B1A" w:rsidRPr="002878B9" w:rsidRDefault="00280B1A" w:rsidP="00280B1A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lastRenderedPageBreak/>
        <w:t>Приложение № 5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80B1A" w:rsidRPr="002878B9" w:rsidRDefault="00280B1A" w:rsidP="00280B1A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17.07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.2023 года № </w:t>
      </w:r>
      <w:r w:rsidR="00364DFD" w:rsidRPr="002878B9">
        <w:rPr>
          <w:rFonts w:ascii="Times New Roman" w:hAnsi="Times New Roman" w:cs="Times New Roman"/>
          <w:b/>
          <w:sz w:val="28"/>
          <w:szCs w:val="28"/>
        </w:rPr>
        <w:t>216</w:t>
      </w:r>
    </w:p>
    <w:p w:rsidR="00937637" w:rsidRPr="002878B9" w:rsidRDefault="00937637" w:rsidP="0093763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268" w:rsidRPr="002878B9" w:rsidRDefault="00B71A95" w:rsidP="00005C2F">
      <w:pPr>
        <w:jc w:val="right"/>
        <w:rPr>
          <w:b/>
          <w:sz w:val="28"/>
          <w:szCs w:val="28"/>
        </w:rPr>
      </w:pPr>
      <w:r w:rsidRPr="002878B9">
        <w:rPr>
          <w:b/>
          <w:sz w:val="28"/>
          <w:szCs w:val="28"/>
        </w:rPr>
        <w:t>При</w:t>
      </w:r>
      <w:bookmarkStart w:id="0" w:name="_GoBack"/>
      <w:bookmarkEnd w:id="0"/>
      <w:r w:rsidRPr="002878B9">
        <w:rPr>
          <w:b/>
          <w:sz w:val="28"/>
          <w:szCs w:val="28"/>
        </w:rPr>
        <w:t>ложение № 10</w:t>
      </w:r>
    </w:p>
    <w:p w:rsidR="00796268" w:rsidRPr="002878B9" w:rsidRDefault="00B71A95" w:rsidP="00005C2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05C2F" w:rsidRPr="002878B9">
        <w:rPr>
          <w:rFonts w:ascii="Times New Roman" w:hAnsi="Times New Roman" w:cs="Times New Roman"/>
          <w:b/>
          <w:sz w:val="28"/>
          <w:szCs w:val="28"/>
        </w:rPr>
        <w:t>решени</w:t>
      </w:r>
      <w:r w:rsidRPr="002878B9">
        <w:rPr>
          <w:rFonts w:ascii="Times New Roman" w:hAnsi="Times New Roman" w:cs="Times New Roman"/>
          <w:b/>
          <w:sz w:val="28"/>
          <w:szCs w:val="28"/>
        </w:rPr>
        <w:t>ю</w:t>
      </w:r>
      <w:r w:rsidR="00796268" w:rsidRPr="0028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C2F" w:rsidRPr="002878B9">
        <w:rPr>
          <w:rFonts w:ascii="Times New Roman" w:hAnsi="Times New Roman" w:cs="Times New Roman"/>
          <w:b/>
          <w:sz w:val="28"/>
          <w:szCs w:val="28"/>
        </w:rPr>
        <w:t>з</w:t>
      </w:r>
      <w:r w:rsidR="00796268" w:rsidRPr="002878B9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796268" w:rsidRPr="002878B9" w:rsidRDefault="00796268" w:rsidP="00005C2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1F5FA1" w:rsidRPr="002878B9" w:rsidRDefault="001F5FA1" w:rsidP="001F5F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8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0AC8" w:rsidRPr="002878B9">
        <w:rPr>
          <w:rFonts w:ascii="Times New Roman" w:hAnsi="Times New Roman" w:cs="Times New Roman"/>
          <w:b/>
          <w:sz w:val="28"/>
          <w:szCs w:val="28"/>
        </w:rPr>
        <w:t>27.12.2</w:t>
      </w:r>
      <w:r w:rsidRPr="002878B9">
        <w:rPr>
          <w:rFonts w:ascii="Times New Roman" w:hAnsi="Times New Roman" w:cs="Times New Roman"/>
          <w:b/>
          <w:sz w:val="28"/>
          <w:szCs w:val="28"/>
        </w:rPr>
        <w:t>0</w:t>
      </w:r>
      <w:r w:rsidR="00250BA0" w:rsidRPr="002878B9">
        <w:rPr>
          <w:rFonts w:ascii="Times New Roman" w:hAnsi="Times New Roman" w:cs="Times New Roman"/>
          <w:b/>
          <w:sz w:val="28"/>
          <w:szCs w:val="28"/>
        </w:rPr>
        <w:t>22</w:t>
      </w:r>
      <w:r w:rsidRPr="002878B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B0AC8" w:rsidRPr="002878B9">
        <w:rPr>
          <w:rFonts w:ascii="Times New Roman" w:hAnsi="Times New Roman" w:cs="Times New Roman"/>
          <w:b/>
          <w:sz w:val="28"/>
          <w:szCs w:val="28"/>
        </w:rPr>
        <w:t>199</w:t>
      </w:r>
    </w:p>
    <w:p w:rsidR="00796268" w:rsidRPr="002878B9" w:rsidRDefault="00796268" w:rsidP="0079626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2475C7" w:rsidRPr="002878B9" w:rsidRDefault="002475C7" w:rsidP="002475C7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2878B9">
        <w:rPr>
          <w:b/>
          <w:bCs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</w:t>
      </w:r>
      <w:proofErr w:type="gramStart"/>
      <w:r w:rsidRPr="002878B9">
        <w:rPr>
          <w:b/>
          <w:bCs/>
          <w:sz w:val="28"/>
          <w:szCs w:val="28"/>
          <w:shd w:val="clear" w:color="auto" w:fill="FCFCFC"/>
        </w:rPr>
        <w:t>очередном</w:t>
      </w:r>
      <w:proofErr w:type="gramEnd"/>
      <w:r w:rsidRPr="002878B9">
        <w:rPr>
          <w:b/>
          <w:bCs/>
          <w:sz w:val="28"/>
          <w:szCs w:val="28"/>
          <w:shd w:val="clear" w:color="auto" w:fill="FCFCFC"/>
        </w:rPr>
        <w:t xml:space="preserve"> финансовом</w:t>
      </w:r>
    </w:p>
    <w:p w:rsidR="002475C7" w:rsidRPr="002878B9" w:rsidRDefault="002475C7" w:rsidP="002475C7">
      <w:pPr>
        <w:pStyle w:val="1"/>
        <w:ind w:firstLine="539"/>
        <w:jc w:val="center"/>
        <w:rPr>
          <w:rStyle w:val="apple-converted-space"/>
          <w:color w:val="454647"/>
        </w:rPr>
      </w:pPr>
      <w:r w:rsidRPr="002878B9">
        <w:rPr>
          <w:b/>
          <w:bCs/>
          <w:sz w:val="28"/>
          <w:szCs w:val="28"/>
          <w:shd w:val="clear" w:color="auto" w:fill="FCFCFC"/>
        </w:rPr>
        <w:t>2023 году и плановом периоде 2024-2025 годов</w:t>
      </w:r>
    </w:p>
    <w:p w:rsidR="002475C7" w:rsidRPr="002878B9" w:rsidRDefault="002475C7" w:rsidP="002475C7">
      <w:pPr>
        <w:pStyle w:val="1"/>
        <w:ind w:firstLine="539"/>
        <w:jc w:val="right"/>
        <w:rPr>
          <w:bCs/>
          <w:snapToGrid w:val="0"/>
          <w:spacing w:val="-4"/>
          <w:sz w:val="28"/>
          <w:szCs w:val="28"/>
        </w:rPr>
      </w:pPr>
    </w:p>
    <w:p w:rsidR="002475C7" w:rsidRPr="002878B9" w:rsidRDefault="002475C7" w:rsidP="002475C7">
      <w:pPr>
        <w:pStyle w:val="1"/>
        <w:ind w:firstLine="539"/>
        <w:jc w:val="right"/>
      </w:pPr>
      <w:r w:rsidRPr="002878B9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8"/>
        <w:gridCol w:w="1392"/>
      </w:tblGrid>
      <w:tr w:rsidR="002475C7" w:rsidRPr="002878B9" w:rsidTr="006B0AC8">
        <w:trPr>
          <w:cantSplit/>
          <w:trHeight w:val="100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2878B9">
              <w:rPr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на 2023 г.</w:t>
            </w:r>
          </w:p>
        </w:tc>
      </w:tr>
      <w:tr w:rsidR="002475C7" w:rsidRPr="002878B9" w:rsidTr="00907BBA">
        <w:trPr>
          <w:cantSplit/>
          <w:trHeight w:val="101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878B9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</w:tr>
      <w:tr w:rsidR="002475C7" w:rsidRPr="002878B9" w:rsidTr="00907BBA">
        <w:trPr>
          <w:trHeight w:val="402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Дотации бюджетам поселений на выравнивание бюджетной обеспеченности (из районного бюджета – </w:t>
            </w:r>
            <w:r w:rsidR="00250BA0" w:rsidRPr="002878B9">
              <w:rPr>
                <w:sz w:val="28"/>
                <w:szCs w:val="28"/>
              </w:rPr>
              <w:t>4 809,0</w:t>
            </w:r>
            <w:r w:rsidRPr="002878B9">
              <w:rPr>
                <w:sz w:val="28"/>
                <w:szCs w:val="28"/>
              </w:rPr>
              <w:t>; областная дотация – 2 739,0)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7 548,0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50BA0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283,8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9915AD" w:rsidP="009915AD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83,314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– </w:t>
            </w:r>
            <w:r w:rsidR="00250BA0" w:rsidRPr="002878B9">
              <w:rPr>
                <w:sz w:val="28"/>
                <w:szCs w:val="28"/>
              </w:rPr>
              <w:t>469,0</w:t>
            </w:r>
            <w:r w:rsidRPr="002878B9">
              <w:rPr>
                <w:sz w:val="28"/>
                <w:szCs w:val="28"/>
              </w:rPr>
              <w:t xml:space="preserve">; </w:t>
            </w:r>
            <w:r w:rsidR="00250BA0" w:rsidRPr="002878B9">
              <w:rPr>
                <w:sz w:val="28"/>
                <w:szCs w:val="28"/>
              </w:rPr>
              <w:t xml:space="preserve">генпланы, ПЗЗ- 156,0; </w:t>
            </w:r>
            <w:r w:rsidRPr="002878B9">
              <w:rPr>
                <w:sz w:val="28"/>
                <w:szCs w:val="28"/>
              </w:rPr>
              <w:t>осуществление части полномочий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 на 202</w:t>
            </w:r>
            <w:r w:rsidR="00FE010F" w:rsidRPr="002878B9">
              <w:rPr>
                <w:sz w:val="28"/>
                <w:szCs w:val="28"/>
              </w:rPr>
              <w:t>3</w:t>
            </w:r>
            <w:r w:rsidRPr="002878B9">
              <w:rPr>
                <w:sz w:val="28"/>
                <w:szCs w:val="28"/>
              </w:rPr>
              <w:t xml:space="preserve"> год и плановый период 202</w:t>
            </w:r>
            <w:r w:rsidR="00FE010F" w:rsidRPr="002878B9">
              <w:rPr>
                <w:sz w:val="28"/>
                <w:szCs w:val="28"/>
              </w:rPr>
              <w:t>4</w:t>
            </w:r>
            <w:r w:rsidRPr="002878B9">
              <w:rPr>
                <w:sz w:val="28"/>
                <w:szCs w:val="28"/>
              </w:rPr>
              <w:t xml:space="preserve"> и 202</w:t>
            </w:r>
            <w:r w:rsidR="00FE010F" w:rsidRPr="002878B9">
              <w:rPr>
                <w:sz w:val="28"/>
                <w:szCs w:val="28"/>
              </w:rPr>
              <w:t>5</w:t>
            </w:r>
            <w:r w:rsidRPr="002878B9">
              <w:rPr>
                <w:sz w:val="28"/>
                <w:szCs w:val="28"/>
              </w:rPr>
              <w:t xml:space="preserve"> годов-1,0.)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50BA0" w:rsidP="006B0AC8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626,0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50BA0" w:rsidP="006B0AC8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50BA0" w:rsidP="009915AD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8 </w:t>
            </w:r>
            <w:r w:rsidR="009915AD" w:rsidRPr="002878B9">
              <w:rPr>
                <w:rFonts w:eastAsiaTheme="minorEastAsia"/>
                <w:sz w:val="28"/>
                <w:szCs w:val="28"/>
              </w:rPr>
              <w:t>541</w:t>
            </w:r>
            <w:r w:rsidRPr="002878B9">
              <w:rPr>
                <w:rFonts w:eastAsiaTheme="minorEastAsia"/>
                <w:sz w:val="28"/>
                <w:szCs w:val="28"/>
              </w:rPr>
              <w:t>,</w:t>
            </w:r>
            <w:r w:rsidR="009915AD" w:rsidRPr="002878B9"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2475C7" w:rsidRPr="002878B9" w:rsidRDefault="002475C7" w:rsidP="006B0AC8">
      <w:pPr>
        <w:pStyle w:val="af"/>
        <w:jc w:val="center"/>
        <w:rPr>
          <w:color w:val="222222"/>
          <w:sz w:val="28"/>
          <w:szCs w:val="28"/>
          <w:shd w:val="clear" w:color="auto" w:fill="FFFFF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1276"/>
      </w:tblGrid>
      <w:tr w:rsidR="002475C7" w:rsidRPr="002878B9" w:rsidTr="00907BBA">
        <w:trPr>
          <w:trHeight w:val="98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Межбюджетные трансферты, предоставляемые другим бюджетам </w:t>
            </w:r>
            <w:r w:rsidRPr="002878B9">
              <w:rPr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1 162,0</w:t>
            </w:r>
          </w:p>
        </w:tc>
      </w:tr>
      <w:tr w:rsidR="002475C7" w:rsidRPr="002878B9" w:rsidTr="00907BBA">
        <w:trPr>
          <w:trHeight w:val="11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878B9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2878B9">
              <w:rPr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2878B9">
              <w:rPr>
                <w:sz w:val="28"/>
                <w:szCs w:val="28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0,3</w:t>
            </w:r>
          </w:p>
        </w:tc>
      </w:tr>
      <w:tr w:rsidR="002475C7" w:rsidRPr="002878B9" w:rsidTr="006B0AC8">
        <w:trPr>
          <w:trHeight w:val="21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 поселения Корочанского района муниципальной программы </w:t>
            </w:r>
            <w:r w:rsidRPr="002878B9">
              <w:rPr>
                <w:color w:val="000000"/>
                <w:sz w:val="28"/>
                <w:szCs w:val="28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1 158,0</w:t>
            </w:r>
          </w:p>
        </w:tc>
      </w:tr>
      <w:tr w:rsidR="002475C7" w:rsidRPr="002878B9" w:rsidTr="00907BBA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1,35</w:t>
            </w:r>
          </w:p>
        </w:tc>
      </w:tr>
      <w:tr w:rsidR="002475C7" w:rsidRPr="002878B9" w:rsidTr="00907BBA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1,35</w:t>
            </w:r>
          </w:p>
        </w:tc>
      </w:tr>
      <w:tr w:rsidR="002475C7" w:rsidRPr="002878B9" w:rsidTr="00907BBA">
        <w:trPr>
          <w:trHeight w:val="7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Межбюджетные трансферты, передаваемые</w:t>
            </w:r>
          </w:p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муниципальному району «Корочанский район» Белгородской области   на осуществление части полномочий по организации ритуальных услуг на 202</w:t>
            </w:r>
            <w:r w:rsidR="00FE010F" w:rsidRPr="002878B9">
              <w:rPr>
                <w:sz w:val="28"/>
                <w:szCs w:val="28"/>
              </w:rPr>
              <w:t>3</w:t>
            </w:r>
            <w:r w:rsidRPr="002878B9">
              <w:rPr>
                <w:sz w:val="28"/>
                <w:szCs w:val="28"/>
              </w:rPr>
              <w:t xml:space="preserve"> год и плановый период 202</w:t>
            </w:r>
            <w:r w:rsidR="00FE010F" w:rsidRPr="002878B9">
              <w:rPr>
                <w:sz w:val="28"/>
                <w:szCs w:val="28"/>
              </w:rPr>
              <w:t>4</w:t>
            </w:r>
            <w:r w:rsidRPr="002878B9">
              <w:rPr>
                <w:sz w:val="28"/>
                <w:szCs w:val="28"/>
              </w:rPr>
              <w:t xml:space="preserve"> и 202</w:t>
            </w:r>
            <w:r w:rsidR="00FE010F" w:rsidRPr="002878B9">
              <w:rPr>
                <w:sz w:val="28"/>
                <w:szCs w:val="28"/>
              </w:rPr>
              <w:t>5</w:t>
            </w:r>
            <w:r w:rsidRPr="002878B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1,0</w:t>
            </w:r>
          </w:p>
        </w:tc>
      </w:tr>
    </w:tbl>
    <w:p w:rsidR="006B0AC8" w:rsidRPr="002878B9" w:rsidRDefault="006B0AC8" w:rsidP="006B0AC8">
      <w:pPr>
        <w:rPr>
          <w:shd w:val="clear" w:color="auto" w:fill="FCFCFC"/>
          <w:lang w:eastAsia="en-US"/>
        </w:rPr>
      </w:pPr>
      <w:r w:rsidRPr="002878B9">
        <w:rPr>
          <w:shd w:val="clear" w:color="auto" w:fill="FCFCFC"/>
        </w:rPr>
        <w:br w:type="page"/>
      </w:r>
    </w:p>
    <w:p w:rsidR="002475C7" w:rsidRPr="002878B9" w:rsidRDefault="002475C7" w:rsidP="006B0AC8">
      <w:pPr>
        <w:pStyle w:val="af"/>
        <w:jc w:val="center"/>
        <w:rPr>
          <w:b/>
          <w:sz w:val="28"/>
          <w:szCs w:val="28"/>
          <w:shd w:val="clear" w:color="auto" w:fill="FCFCFC"/>
        </w:rPr>
      </w:pPr>
      <w:r w:rsidRPr="002878B9">
        <w:rPr>
          <w:b/>
          <w:sz w:val="28"/>
          <w:szCs w:val="28"/>
          <w:shd w:val="clear" w:color="auto" w:fill="FCFCFC"/>
        </w:rPr>
        <w:lastRenderedPageBreak/>
        <w:t>Объем межбюджетных трансфертов, получаемых из других бюджетов и предоставляемых другим бюджетам бюджетной системы Российской Федерации в плановом периоде 2024-2025 годов</w:t>
      </w:r>
    </w:p>
    <w:p w:rsidR="002475C7" w:rsidRPr="002878B9" w:rsidRDefault="002475C7" w:rsidP="006B0AC8">
      <w:pPr>
        <w:pStyle w:val="af"/>
        <w:jc w:val="center"/>
        <w:rPr>
          <w:b/>
          <w:sz w:val="28"/>
          <w:szCs w:val="28"/>
          <w:lang w:eastAsia="en-US"/>
        </w:rPr>
      </w:pPr>
    </w:p>
    <w:p w:rsidR="002475C7" w:rsidRPr="002878B9" w:rsidRDefault="002475C7" w:rsidP="006B0AC8">
      <w:pPr>
        <w:pStyle w:val="af"/>
        <w:jc w:val="right"/>
        <w:rPr>
          <w:sz w:val="28"/>
          <w:szCs w:val="28"/>
        </w:rPr>
      </w:pPr>
      <w:r w:rsidRPr="002878B9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3"/>
        <w:gridCol w:w="1276"/>
        <w:gridCol w:w="1190"/>
      </w:tblGrid>
      <w:tr w:rsidR="002475C7" w:rsidRPr="002878B9" w:rsidTr="006B0AC8">
        <w:trPr>
          <w:cantSplit/>
          <w:trHeight w:val="100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2878B9">
              <w:rPr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 2024 г</w:t>
            </w:r>
            <w:r w:rsidR="006B0AC8" w:rsidRPr="002878B9">
              <w:rPr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Сумма 2025 г</w:t>
            </w:r>
            <w:r w:rsidR="006B0AC8" w:rsidRPr="002878B9">
              <w:rPr>
                <w:sz w:val="28"/>
                <w:szCs w:val="28"/>
              </w:rPr>
              <w:t>.</w:t>
            </w:r>
          </w:p>
        </w:tc>
      </w:tr>
      <w:tr w:rsidR="002475C7" w:rsidRPr="002878B9" w:rsidTr="00907BBA">
        <w:trPr>
          <w:cantSplit/>
          <w:trHeight w:val="101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878B9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</w:t>
            </w:r>
          </w:p>
        </w:tc>
      </w:tr>
      <w:tr w:rsidR="002475C7" w:rsidRPr="002878B9" w:rsidTr="00907BBA">
        <w:trPr>
          <w:trHeight w:val="402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Дотации бюджетам посе</w:t>
            </w:r>
            <w:r w:rsidR="006B0AC8" w:rsidRPr="002878B9">
              <w:rPr>
                <w:sz w:val="28"/>
                <w:szCs w:val="28"/>
              </w:rPr>
              <w:t>лений на выравнивание бюджетной</w:t>
            </w:r>
            <w:r w:rsidRPr="002878B9">
              <w:rPr>
                <w:sz w:val="28"/>
                <w:szCs w:val="28"/>
              </w:rPr>
              <w:t xml:space="preserve"> обеспеченности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(из районного бюджета 202</w:t>
            </w:r>
            <w:r w:rsidR="00B73214" w:rsidRPr="002878B9">
              <w:rPr>
                <w:sz w:val="28"/>
                <w:szCs w:val="28"/>
              </w:rPr>
              <w:t>4</w:t>
            </w:r>
            <w:r w:rsidR="006B0AC8" w:rsidRPr="002878B9">
              <w:rPr>
                <w:sz w:val="28"/>
                <w:szCs w:val="28"/>
              </w:rPr>
              <w:t xml:space="preserve"> </w:t>
            </w:r>
            <w:r w:rsidRPr="002878B9">
              <w:rPr>
                <w:sz w:val="28"/>
                <w:szCs w:val="28"/>
              </w:rPr>
              <w:t>г</w:t>
            </w:r>
            <w:r w:rsidR="006B0AC8" w:rsidRPr="002878B9">
              <w:rPr>
                <w:sz w:val="28"/>
                <w:szCs w:val="28"/>
              </w:rPr>
              <w:t>.</w:t>
            </w:r>
            <w:r w:rsidRPr="002878B9">
              <w:rPr>
                <w:sz w:val="28"/>
                <w:szCs w:val="28"/>
              </w:rPr>
              <w:t xml:space="preserve"> -</w:t>
            </w:r>
            <w:r w:rsidR="00B73214" w:rsidRPr="002878B9">
              <w:rPr>
                <w:sz w:val="28"/>
                <w:szCs w:val="28"/>
              </w:rPr>
              <w:t>2 284,2</w:t>
            </w:r>
            <w:r w:rsidR="006B0AC8" w:rsidRPr="002878B9">
              <w:rPr>
                <w:sz w:val="28"/>
                <w:szCs w:val="28"/>
              </w:rPr>
              <w:t>;</w:t>
            </w:r>
            <w:r w:rsidRPr="002878B9">
              <w:rPr>
                <w:sz w:val="28"/>
                <w:szCs w:val="28"/>
              </w:rPr>
              <w:t xml:space="preserve"> 202</w:t>
            </w:r>
            <w:r w:rsidR="00B73214" w:rsidRPr="002878B9">
              <w:rPr>
                <w:sz w:val="28"/>
                <w:szCs w:val="28"/>
              </w:rPr>
              <w:t>5</w:t>
            </w:r>
            <w:r w:rsidR="006B0AC8" w:rsidRPr="002878B9">
              <w:rPr>
                <w:sz w:val="28"/>
                <w:szCs w:val="28"/>
              </w:rPr>
              <w:t xml:space="preserve"> </w:t>
            </w:r>
            <w:r w:rsidRPr="002878B9">
              <w:rPr>
                <w:sz w:val="28"/>
                <w:szCs w:val="28"/>
              </w:rPr>
              <w:t>г</w:t>
            </w:r>
            <w:r w:rsidR="006B0AC8" w:rsidRPr="002878B9">
              <w:rPr>
                <w:sz w:val="28"/>
                <w:szCs w:val="28"/>
              </w:rPr>
              <w:t xml:space="preserve">. </w:t>
            </w:r>
            <w:r w:rsidRPr="002878B9">
              <w:rPr>
                <w:sz w:val="28"/>
                <w:szCs w:val="28"/>
              </w:rPr>
              <w:t xml:space="preserve">- </w:t>
            </w:r>
            <w:r w:rsidR="00B73214" w:rsidRPr="002878B9">
              <w:rPr>
                <w:sz w:val="28"/>
                <w:szCs w:val="28"/>
              </w:rPr>
              <w:t>1 380,1</w:t>
            </w:r>
            <w:r w:rsidRPr="002878B9">
              <w:rPr>
                <w:sz w:val="28"/>
                <w:szCs w:val="28"/>
              </w:rPr>
              <w:t>;</w:t>
            </w:r>
          </w:p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областная дотация 202</w:t>
            </w:r>
            <w:r w:rsidR="00B73214" w:rsidRPr="002878B9">
              <w:rPr>
                <w:sz w:val="28"/>
                <w:szCs w:val="28"/>
              </w:rPr>
              <w:t>4</w:t>
            </w:r>
            <w:r w:rsidR="006B0AC8" w:rsidRPr="002878B9">
              <w:rPr>
                <w:sz w:val="28"/>
                <w:szCs w:val="28"/>
              </w:rPr>
              <w:t xml:space="preserve"> </w:t>
            </w:r>
            <w:r w:rsidRPr="002878B9">
              <w:rPr>
                <w:sz w:val="28"/>
                <w:szCs w:val="28"/>
              </w:rPr>
              <w:t>г</w:t>
            </w:r>
            <w:r w:rsidR="006B0AC8" w:rsidRPr="002878B9">
              <w:rPr>
                <w:sz w:val="28"/>
                <w:szCs w:val="28"/>
              </w:rPr>
              <w:t>.</w:t>
            </w:r>
            <w:r w:rsidRPr="002878B9">
              <w:rPr>
                <w:sz w:val="28"/>
                <w:szCs w:val="28"/>
              </w:rPr>
              <w:t xml:space="preserve"> – 2 739,0</w:t>
            </w:r>
            <w:r w:rsidR="006B0AC8" w:rsidRPr="002878B9">
              <w:rPr>
                <w:sz w:val="28"/>
                <w:szCs w:val="28"/>
              </w:rPr>
              <w:t>;</w:t>
            </w:r>
            <w:r w:rsidRPr="002878B9">
              <w:rPr>
                <w:sz w:val="28"/>
                <w:szCs w:val="28"/>
              </w:rPr>
              <w:t xml:space="preserve"> 202</w:t>
            </w:r>
            <w:r w:rsidR="00B73214" w:rsidRPr="002878B9">
              <w:rPr>
                <w:sz w:val="28"/>
                <w:szCs w:val="28"/>
              </w:rPr>
              <w:t>5</w:t>
            </w:r>
            <w:r w:rsidR="006B0AC8" w:rsidRPr="002878B9">
              <w:rPr>
                <w:sz w:val="28"/>
                <w:szCs w:val="28"/>
              </w:rPr>
              <w:t xml:space="preserve"> </w:t>
            </w:r>
            <w:r w:rsidRPr="002878B9">
              <w:rPr>
                <w:sz w:val="28"/>
                <w:szCs w:val="28"/>
              </w:rPr>
              <w:t>г</w:t>
            </w:r>
            <w:r w:rsidR="006B0AC8" w:rsidRPr="002878B9">
              <w:rPr>
                <w:sz w:val="28"/>
                <w:szCs w:val="28"/>
              </w:rPr>
              <w:t>.</w:t>
            </w:r>
            <w:r w:rsidRPr="002878B9">
              <w:rPr>
                <w:sz w:val="28"/>
                <w:szCs w:val="28"/>
              </w:rPr>
              <w:t>- 2 739,0)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5 023,2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4 119,1</w:t>
            </w:r>
          </w:p>
        </w:tc>
      </w:tr>
      <w:tr w:rsidR="002475C7" w:rsidRPr="002878B9" w:rsidTr="00B73214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297,1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307,4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2475C7" w:rsidRPr="002878B9" w:rsidTr="00B73214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– 469,0; </w:t>
            </w:r>
            <w:r w:rsidR="00590D6E" w:rsidRPr="002878B9">
              <w:rPr>
                <w:sz w:val="28"/>
                <w:szCs w:val="28"/>
              </w:rPr>
              <w:t>осуществление части полномочий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 на плановый период 2024 и 2025 годов</w:t>
            </w:r>
            <w:r w:rsidR="00BE26B9" w:rsidRPr="002878B9">
              <w:rPr>
                <w:sz w:val="28"/>
                <w:szCs w:val="28"/>
              </w:rPr>
              <w:t xml:space="preserve"> </w:t>
            </w:r>
            <w:r w:rsidR="00590D6E" w:rsidRPr="002878B9">
              <w:rPr>
                <w:sz w:val="28"/>
                <w:szCs w:val="28"/>
              </w:rPr>
              <w:t>-</w:t>
            </w:r>
            <w:r w:rsidR="00BE26B9" w:rsidRPr="002878B9">
              <w:rPr>
                <w:sz w:val="28"/>
                <w:szCs w:val="28"/>
              </w:rPr>
              <w:t xml:space="preserve"> </w:t>
            </w:r>
            <w:r w:rsidR="00590D6E" w:rsidRPr="002878B9">
              <w:rPr>
                <w:sz w:val="28"/>
                <w:szCs w:val="28"/>
              </w:rPr>
              <w:t>1,0.)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470,0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B73214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470,0</w:t>
            </w:r>
          </w:p>
        </w:tc>
      </w:tr>
      <w:tr w:rsidR="002475C7" w:rsidRPr="002878B9" w:rsidTr="00907BBA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590D6E" w:rsidP="006B0AC8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5 790,3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590D6E" w:rsidP="006B0AC8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2878B9">
              <w:rPr>
                <w:rFonts w:eastAsiaTheme="minorEastAsia"/>
                <w:sz w:val="28"/>
                <w:szCs w:val="28"/>
              </w:rPr>
              <w:t>4 896,5</w:t>
            </w:r>
          </w:p>
        </w:tc>
      </w:tr>
    </w:tbl>
    <w:p w:rsidR="002475C7" w:rsidRPr="002878B9" w:rsidRDefault="002475C7" w:rsidP="006B0AC8">
      <w:pPr>
        <w:pStyle w:val="af"/>
        <w:jc w:val="center"/>
        <w:rPr>
          <w:color w:val="222222"/>
          <w:sz w:val="28"/>
          <w:szCs w:val="28"/>
          <w:shd w:val="clear" w:color="auto" w:fill="FFFFFF"/>
        </w:rPr>
      </w:pP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15"/>
      </w:tblGrid>
      <w:tr w:rsidR="002475C7" w:rsidRPr="002878B9" w:rsidTr="00907BBA">
        <w:trPr>
          <w:trHeight w:val="9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2878B9">
              <w:rPr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1 </w:t>
            </w:r>
            <w:r w:rsidR="00590D6E" w:rsidRPr="002878B9">
              <w:rPr>
                <w:sz w:val="28"/>
                <w:szCs w:val="28"/>
              </w:rPr>
              <w:t>208</w:t>
            </w:r>
            <w:r w:rsidRPr="002878B9">
              <w:rPr>
                <w:sz w:val="28"/>
                <w:szCs w:val="28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1 </w:t>
            </w:r>
            <w:r w:rsidR="00590D6E" w:rsidRPr="002878B9">
              <w:rPr>
                <w:sz w:val="28"/>
                <w:szCs w:val="28"/>
              </w:rPr>
              <w:t>257</w:t>
            </w:r>
            <w:r w:rsidRPr="002878B9">
              <w:rPr>
                <w:sz w:val="28"/>
                <w:szCs w:val="28"/>
              </w:rPr>
              <w:t>,0</w:t>
            </w:r>
          </w:p>
        </w:tc>
      </w:tr>
      <w:tr w:rsidR="002475C7" w:rsidRPr="002878B9" w:rsidTr="00907BBA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BE26B9">
            <w:pPr>
              <w:pStyle w:val="a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878B9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</w:t>
            </w:r>
            <w:r w:rsidR="00BE26B9" w:rsidRPr="002878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78B9">
              <w:rPr>
                <w:sz w:val="28"/>
                <w:szCs w:val="28"/>
                <w:shd w:val="clear" w:color="auto" w:fill="FFFFFF"/>
              </w:rPr>
              <w:t>определения поставщико</w:t>
            </w:r>
            <w:proofErr w:type="gramStart"/>
            <w:r w:rsidRPr="002878B9">
              <w:rPr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2878B9">
              <w:rPr>
                <w:sz w:val="28"/>
                <w:szCs w:val="28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0,3</w:t>
            </w:r>
          </w:p>
        </w:tc>
      </w:tr>
      <w:tr w:rsidR="002475C7" w:rsidRPr="002878B9" w:rsidTr="00907BBA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BE26B9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поселения Корочанского района муниципальной программы </w:t>
            </w:r>
            <w:r w:rsidRPr="002878B9">
              <w:rPr>
                <w:color w:val="000000"/>
                <w:sz w:val="28"/>
                <w:szCs w:val="28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 xml:space="preserve">1 </w:t>
            </w:r>
            <w:r w:rsidR="00590D6E" w:rsidRPr="002878B9">
              <w:rPr>
                <w:sz w:val="28"/>
                <w:szCs w:val="28"/>
              </w:rPr>
              <w:t>204</w:t>
            </w:r>
            <w:r w:rsidRPr="002878B9">
              <w:rPr>
                <w:sz w:val="28"/>
                <w:szCs w:val="28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 xml:space="preserve">1 </w:t>
            </w:r>
            <w:r w:rsidR="00590D6E" w:rsidRPr="002878B9">
              <w:rPr>
                <w:color w:val="000000"/>
                <w:sz w:val="28"/>
                <w:szCs w:val="28"/>
              </w:rPr>
              <w:t>253</w:t>
            </w:r>
            <w:r w:rsidRPr="002878B9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475C7" w:rsidRPr="002878B9" w:rsidTr="00907BBA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t xml:space="preserve">Межбюджетные трансферты на осуществление внешнего </w:t>
            </w:r>
            <w:r w:rsidRPr="002878B9">
              <w:rPr>
                <w:color w:val="000000"/>
                <w:sz w:val="28"/>
                <w:szCs w:val="28"/>
              </w:rPr>
              <w:lastRenderedPageBreak/>
              <w:t>муниципального финансового контроля</w:t>
            </w:r>
          </w:p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lastRenderedPageBreak/>
              <w:t>1,35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1,35</w:t>
            </w:r>
          </w:p>
        </w:tc>
      </w:tr>
      <w:tr w:rsidR="002475C7" w:rsidRPr="002878B9" w:rsidTr="00907BBA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color w:val="000000"/>
                <w:sz w:val="28"/>
                <w:szCs w:val="28"/>
              </w:rPr>
              <w:lastRenderedPageBreak/>
              <w:t>Межбюджетные трансферты на осуществление внутреннего муниципального финансового контроля</w:t>
            </w:r>
          </w:p>
          <w:p w:rsidR="002475C7" w:rsidRPr="002878B9" w:rsidRDefault="002475C7" w:rsidP="006B0AC8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1,35</w:t>
            </w:r>
          </w:p>
        </w:tc>
      </w:tr>
      <w:tr w:rsidR="002475C7" w:rsidRPr="002878B9" w:rsidTr="00907BBA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Межбюджетные трансферты, передаваемые</w:t>
            </w:r>
          </w:p>
          <w:p w:rsidR="002475C7" w:rsidRPr="002878B9" w:rsidRDefault="002475C7" w:rsidP="00BE26B9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муниципальному району «Корочанский район» Белгородской области на осуществление части полномочий по организации ритуальных услуг на 202</w:t>
            </w:r>
            <w:r w:rsidR="00FE010F" w:rsidRPr="002878B9">
              <w:rPr>
                <w:sz w:val="28"/>
                <w:szCs w:val="28"/>
              </w:rPr>
              <w:t>3</w:t>
            </w:r>
            <w:r w:rsidRPr="002878B9">
              <w:rPr>
                <w:sz w:val="28"/>
                <w:szCs w:val="28"/>
              </w:rPr>
              <w:t xml:space="preserve"> год и плановый период 202</w:t>
            </w:r>
            <w:r w:rsidR="00FE010F" w:rsidRPr="002878B9">
              <w:rPr>
                <w:sz w:val="28"/>
                <w:szCs w:val="28"/>
              </w:rPr>
              <w:t xml:space="preserve">4 </w:t>
            </w:r>
            <w:r w:rsidRPr="002878B9">
              <w:rPr>
                <w:sz w:val="28"/>
                <w:szCs w:val="28"/>
              </w:rPr>
              <w:t>и 202</w:t>
            </w:r>
            <w:r w:rsidR="00FE010F" w:rsidRPr="002878B9">
              <w:rPr>
                <w:sz w:val="28"/>
                <w:szCs w:val="28"/>
              </w:rPr>
              <w:t>5</w:t>
            </w:r>
            <w:r w:rsidRPr="002878B9">
              <w:rPr>
                <w:sz w:val="28"/>
                <w:szCs w:val="28"/>
              </w:rPr>
              <w:t xml:space="preserve"> </w:t>
            </w:r>
            <w:r w:rsidR="00BE26B9" w:rsidRPr="002878B9">
              <w:rPr>
                <w:sz w:val="28"/>
                <w:szCs w:val="28"/>
              </w:rPr>
              <w:t>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C7" w:rsidRPr="002878B9" w:rsidRDefault="002475C7" w:rsidP="006B0AC8">
            <w:pPr>
              <w:pStyle w:val="af"/>
              <w:jc w:val="center"/>
              <w:rPr>
                <w:sz w:val="28"/>
                <w:szCs w:val="28"/>
              </w:rPr>
            </w:pPr>
            <w:r w:rsidRPr="002878B9">
              <w:rPr>
                <w:sz w:val="28"/>
                <w:szCs w:val="28"/>
              </w:rPr>
              <w:t>1,0</w:t>
            </w:r>
          </w:p>
        </w:tc>
      </w:tr>
    </w:tbl>
    <w:p w:rsidR="007C19F0" w:rsidRPr="004C3E6B" w:rsidRDefault="007C19F0" w:rsidP="00BE26B9">
      <w:pPr>
        <w:tabs>
          <w:tab w:val="left" w:pos="4678"/>
          <w:tab w:val="center" w:pos="5089"/>
          <w:tab w:val="left" w:pos="6560"/>
          <w:tab w:val="right" w:pos="10179"/>
        </w:tabs>
        <w:jc w:val="right"/>
        <w:rPr>
          <w:rFonts w:ascii="Arial" w:hAnsi="Arial" w:cs="Arial"/>
          <w:b/>
          <w:sz w:val="28"/>
          <w:szCs w:val="28"/>
        </w:rPr>
      </w:pPr>
    </w:p>
    <w:sectPr w:rsidR="007C19F0" w:rsidRPr="004C3E6B" w:rsidSect="00844E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A6" w:rsidRDefault="000449A6" w:rsidP="007E316B">
      <w:r>
        <w:separator/>
      </w:r>
    </w:p>
  </w:endnote>
  <w:endnote w:type="continuationSeparator" w:id="0">
    <w:p w:rsidR="000449A6" w:rsidRDefault="000449A6" w:rsidP="007E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A6" w:rsidRDefault="000449A6" w:rsidP="007E316B">
      <w:r>
        <w:separator/>
      </w:r>
    </w:p>
  </w:footnote>
  <w:footnote w:type="continuationSeparator" w:id="0">
    <w:p w:rsidR="000449A6" w:rsidRDefault="000449A6" w:rsidP="007E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D80"/>
    <w:multiLevelType w:val="hybridMultilevel"/>
    <w:tmpl w:val="61D8FE8E"/>
    <w:lvl w:ilvl="0" w:tplc="B4D4A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094874"/>
    <w:multiLevelType w:val="hybridMultilevel"/>
    <w:tmpl w:val="5AE8F28A"/>
    <w:lvl w:ilvl="0" w:tplc="E6ACDB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5121F3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C9"/>
    <w:rsid w:val="000021C0"/>
    <w:rsid w:val="0000566A"/>
    <w:rsid w:val="00005C2F"/>
    <w:rsid w:val="0000655C"/>
    <w:rsid w:val="000079FD"/>
    <w:rsid w:val="000100F4"/>
    <w:rsid w:val="0001683E"/>
    <w:rsid w:val="0002347E"/>
    <w:rsid w:val="00025F6A"/>
    <w:rsid w:val="00027452"/>
    <w:rsid w:val="000357DB"/>
    <w:rsid w:val="000361DF"/>
    <w:rsid w:val="000374AD"/>
    <w:rsid w:val="00041882"/>
    <w:rsid w:val="0004216F"/>
    <w:rsid w:val="000449A6"/>
    <w:rsid w:val="00044A6F"/>
    <w:rsid w:val="0004731A"/>
    <w:rsid w:val="000521A4"/>
    <w:rsid w:val="00055AAC"/>
    <w:rsid w:val="00065CAA"/>
    <w:rsid w:val="000660DA"/>
    <w:rsid w:val="000676CA"/>
    <w:rsid w:val="00072120"/>
    <w:rsid w:val="00074D83"/>
    <w:rsid w:val="00076A5C"/>
    <w:rsid w:val="00080874"/>
    <w:rsid w:val="00081974"/>
    <w:rsid w:val="00083A8C"/>
    <w:rsid w:val="00090153"/>
    <w:rsid w:val="000906AC"/>
    <w:rsid w:val="000919CB"/>
    <w:rsid w:val="00091BB8"/>
    <w:rsid w:val="000935B0"/>
    <w:rsid w:val="00096BC6"/>
    <w:rsid w:val="000A6692"/>
    <w:rsid w:val="000B4C91"/>
    <w:rsid w:val="000B5A12"/>
    <w:rsid w:val="000B7F9C"/>
    <w:rsid w:val="000C0CAC"/>
    <w:rsid w:val="000C2CE8"/>
    <w:rsid w:val="000C2EA5"/>
    <w:rsid w:val="000C3BBF"/>
    <w:rsid w:val="000C7341"/>
    <w:rsid w:val="000D17E5"/>
    <w:rsid w:val="000D4A17"/>
    <w:rsid w:val="000D4E0E"/>
    <w:rsid w:val="000D5863"/>
    <w:rsid w:val="000D7ACD"/>
    <w:rsid w:val="000F6FCC"/>
    <w:rsid w:val="00123C3B"/>
    <w:rsid w:val="00125FDF"/>
    <w:rsid w:val="001349ED"/>
    <w:rsid w:val="00140779"/>
    <w:rsid w:val="001453C9"/>
    <w:rsid w:val="00155F92"/>
    <w:rsid w:val="00161322"/>
    <w:rsid w:val="001671F7"/>
    <w:rsid w:val="001718EF"/>
    <w:rsid w:val="0017332E"/>
    <w:rsid w:val="00173AA5"/>
    <w:rsid w:val="00175DCB"/>
    <w:rsid w:val="00175E1A"/>
    <w:rsid w:val="00182AA6"/>
    <w:rsid w:val="0019513D"/>
    <w:rsid w:val="001959A6"/>
    <w:rsid w:val="001977F7"/>
    <w:rsid w:val="001A0B95"/>
    <w:rsid w:val="001A75DD"/>
    <w:rsid w:val="001B6174"/>
    <w:rsid w:val="001B6D8E"/>
    <w:rsid w:val="001C0554"/>
    <w:rsid w:val="001C187A"/>
    <w:rsid w:val="001C1BDD"/>
    <w:rsid w:val="001C225D"/>
    <w:rsid w:val="001D4F24"/>
    <w:rsid w:val="001E1C3A"/>
    <w:rsid w:val="001E2890"/>
    <w:rsid w:val="001E3F5B"/>
    <w:rsid w:val="001E4660"/>
    <w:rsid w:val="001E6B53"/>
    <w:rsid w:val="001F3F82"/>
    <w:rsid w:val="001F5FA1"/>
    <w:rsid w:val="001F6C9E"/>
    <w:rsid w:val="002213A5"/>
    <w:rsid w:val="00226CC4"/>
    <w:rsid w:val="0022738E"/>
    <w:rsid w:val="00227CB4"/>
    <w:rsid w:val="002323B7"/>
    <w:rsid w:val="00233FF5"/>
    <w:rsid w:val="00235467"/>
    <w:rsid w:val="00235D2E"/>
    <w:rsid w:val="00237D3C"/>
    <w:rsid w:val="002441E1"/>
    <w:rsid w:val="00244411"/>
    <w:rsid w:val="002475C7"/>
    <w:rsid w:val="00250BA0"/>
    <w:rsid w:val="00257F01"/>
    <w:rsid w:val="002611CA"/>
    <w:rsid w:val="00267DDB"/>
    <w:rsid w:val="00271790"/>
    <w:rsid w:val="00276B34"/>
    <w:rsid w:val="00280B1A"/>
    <w:rsid w:val="00280FA6"/>
    <w:rsid w:val="002811BA"/>
    <w:rsid w:val="00283D7F"/>
    <w:rsid w:val="00284B14"/>
    <w:rsid w:val="002862A0"/>
    <w:rsid w:val="002878B9"/>
    <w:rsid w:val="002A0F3F"/>
    <w:rsid w:val="002A3FF2"/>
    <w:rsid w:val="002B0FF0"/>
    <w:rsid w:val="002B5F22"/>
    <w:rsid w:val="002B67F4"/>
    <w:rsid w:val="002C4529"/>
    <w:rsid w:val="002C471E"/>
    <w:rsid w:val="002D2C0A"/>
    <w:rsid w:val="002D2F73"/>
    <w:rsid w:val="002D6184"/>
    <w:rsid w:val="002D6D65"/>
    <w:rsid w:val="002E1953"/>
    <w:rsid w:val="002E6770"/>
    <w:rsid w:val="002E6CAF"/>
    <w:rsid w:val="002F255A"/>
    <w:rsid w:val="002F4BED"/>
    <w:rsid w:val="002F563E"/>
    <w:rsid w:val="00302019"/>
    <w:rsid w:val="00310735"/>
    <w:rsid w:val="003157EC"/>
    <w:rsid w:val="00317EEC"/>
    <w:rsid w:val="00327142"/>
    <w:rsid w:val="00340EEC"/>
    <w:rsid w:val="00343415"/>
    <w:rsid w:val="00360388"/>
    <w:rsid w:val="00360B10"/>
    <w:rsid w:val="00364DFD"/>
    <w:rsid w:val="0037630F"/>
    <w:rsid w:val="00383805"/>
    <w:rsid w:val="00384C82"/>
    <w:rsid w:val="00390952"/>
    <w:rsid w:val="00390DE4"/>
    <w:rsid w:val="003A14DB"/>
    <w:rsid w:val="003A5BB0"/>
    <w:rsid w:val="003B2C84"/>
    <w:rsid w:val="003B6688"/>
    <w:rsid w:val="003C28D3"/>
    <w:rsid w:val="003E7E1E"/>
    <w:rsid w:val="003F120B"/>
    <w:rsid w:val="003F2E05"/>
    <w:rsid w:val="0040782B"/>
    <w:rsid w:val="00407F07"/>
    <w:rsid w:val="004104F0"/>
    <w:rsid w:val="00410F36"/>
    <w:rsid w:val="004115F6"/>
    <w:rsid w:val="004123EF"/>
    <w:rsid w:val="00413654"/>
    <w:rsid w:val="00413EDD"/>
    <w:rsid w:val="00422DB7"/>
    <w:rsid w:val="00424551"/>
    <w:rsid w:val="00426EA6"/>
    <w:rsid w:val="00427BAF"/>
    <w:rsid w:val="00430024"/>
    <w:rsid w:val="00433B6E"/>
    <w:rsid w:val="004347B7"/>
    <w:rsid w:val="00434E9B"/>
    <w:rsid w:val="00444887"/>
    <w:rsid w:val="00444BF8"/>
    <w:rsid w:val="00457AB6"/>
    <w:rsid w:val="0046061F"/>
    <w:rsid w:val="00484165"/>
    <w:rsid w:val="0048433B"/>
    <w:rsid w:val="00492266"/>
    <w:rsid w:val="004A6637"/>
    <w:rsid w:val="004A7616"/>
    <w:rsid w:val="004B4EED"/>
    <w:rsid w:val="004B6A4B"/>
    <w:rsid w:val="004C3E6B"/>
    <w:rsid w:val="004C531A"/>
    <w:rsid w:val="004C57CC"/>
    <w:rsid w:val="004C5922"/>
    <w:rsid w:val="004C6E8E"/>
    <w:rsid w:val="004D1E67"/>
    <w:rsid w:val="004D6581"/>
    <w:rsid w:val="004D7952"/>
    <w:rsid w:val="004E1BDD"/>
    <w:rsid w:val="004E70C9"/>
    <w:rsid w:val="004E7439"/>
    <w:rsid w:val="004F3893"/>
    <w:rsid w:val="0050128A"/>
    <w:rsid w:val="00502C5B"/>
    <w:rsid w:val="005037F8"/>
    <w:rsid w:val="00515A63"/>
    <w:rsid w:val="00516813"/>
    <w:rsid w:val="00520EDA"/>
    <w:rsid w:val="00525C9A"/>
    <w:rsid w:val="00527680"/>
    <w:rsid w:val="00531F42"/>
    <w:rsid w:val="00540367"/>
    <w:rsid w:val="0054275F"/>
    <w:rsid w:val="00544AAC"/>
    <w:rsid w:val="00545D99"/>
    <w:rsid w:val="0054634F"/>
    <w:rsid w:val="00550229"/>
    <w:rsid w:val="0055043C"/>
    <w:rsid w:val="005649B5"/>
    <w:rsid w:val="00566C43"/>
    <w:rsid w:val="00571909"/>
    <w:rsid w:val="005749AD"/>
    <w:rsid w:val="005750C8"/>
    <w:rsid w:val="005812F2"/>
    <w:rsid w:val="00582040"/>
    <w:rsid w:val="00584D9C"/>
    <w:rsid w:val="00586862"/>
    <w:rsid w:val="00590D6E"/>
    <w:rsid w:val="005916E7"/>
    <w:rsid w:val="005B262C"/>
    <w:rsid w:val="005B37AA"/>
    <w:rsid w:val="005D3CFE"/>
    <w:rsid w:val="005D54DD"/>
    <w:rsid w:val="005E08D0"/>
    <w:rsid w:val="005E1225"/>
    <w:rsid w:val="005E3DFB"/>
    <w:rsid w:val="005E4627"/>
    <w:rsid w:val="005E4C79"/>
    <w:rsid w:val="005E505F"/>
    <w:rsid w:val="005E7A2D"/>
    <w:rsid w:val="005E7BC9"/>
    <w:rsid w:val="005F250A"/>
    <w:rsid w:val="005F2563"/>
    <w:rsid w:val="005F28C7"/>
    <w:rsid w:val="005F62FF"/>
    <w:rsid w:val="00606CBC"/>
    <w:rsid w:val="00607DEE"/>
    <w:rsid w:val="006158F8"/>
    <w:rsid w:val="00621B0B"/>
    <w:rsid w:val="00625F79"/>
    <w:rsid w:val="00627D78"/>
    <w:rsid w:val="00633C0A"/>
    <w:rsid w:val="00634BDF"/>
    <w:rsid w:val="00635FC7"/>
    <w:rsid w:val="00644B6A"/>
    <w:rsid w:val="006465B1"/>
    <w:rsid w:val="00653973"/>
    <w:rsid w:val="00653BB7"/>
    <w:rsid w:val="00653F55"/>
    <w:rsid w:val="00666377"/>
    <w:rsid w:val="0067572E"/>
    <w:rsid w:val="00686309"/>
    <w:rsid w:val="00690B65"/>
    <w:rsid w:val="00693E77"/>
    <w:rsid w:val="00694D8A"/>
    <w:rsid w:val="00697EDE"/>
    <w:rsid w:val="006A235E"/>
    <w:rsid w:val="006A51A1"/>
    <w:rsid w:val="006A549E"/>
    <w:rsid w:val="006A5E2F"/>
    <w:rsid w:val="006A6C4F"/>
    <w:rsid w:val="006B0AC8"/>
    <w:rsid w:val="006B6422"/>
    <w:rsid w:val="006B7B87"/>
    <w:rsid w:val="006C0882"/>
    <w:rsid w:val="006D5AF6"/>
    <w:rsid w:val="006D62EC"/>
    <w:rsid w:val="006E6B68"/>
    <w:rsid w:val="006F1FA3"/>
    <w:rsid w:val="006F34F1"/>
    <w:rsid w:val="006F53D2"/>
    <w:rsid w:val="007039C7"/>
    <w:rsid w:val="00703B1D"/>
    <w:rsid w:val="0072294B"/>
    <w:rsid w:val="0072624D"/>
    <w:rsid w:val="0072763D"/>
    <w:rsid w:val="00734958"/>
    <w:rsid w:val="007402FC"/>
    <w:rsid w:val="00744707"/>
    <w:rsid w:val="0074564C"/>
    <w:rsid w:val="00756959"/>
    <w:rsid w:val="00756FF4"/>
    <w:rsid w:val="00760CF6"/>
    <w:rsid w:val="00767BF6"/>
    <w:rsid w:val="00775720"/>
    <w:rsid w:val="00775C69"/>
    <w:rsid w:val="0079367D"/>
    <w:rsid w:val="00794F78"/>
    <w:rsid w:val="007959DC"/>
    <w:rsid w:val="007960A7"/>
    <w:rsid w:val="00796268"/>
    <w:rsid w:val="007A2648"/>
    <w:rsid w:val="007A5AB0"/>
    <w:rsid w:val="007A6026"/>
    <w:rsid w:val="007A6E3B"/>
    <w:rsid w:val="007A7D72"/>
    <w:rsid w:val="007B1E8E"/>
    <w:rsid w:val="007B4C55"/>
    <w:rsid w:val="007C0C3A"/>
    <w:rsid w:val="007C19F0"/>
    <w:rsid w:val="007C5D59"/>
    <w:rsid w:val="007C777D"/>
    <w:rsid w:val="007D2170"/>
    <w:rsid w:val="007D4754"/>
    <w:rsid w:val="007E1A60"/>
    <w:rsid w:val="007E3108"/>
    <w:rsid w:val="007E316B"/>
    <w:rsid w:val="007E58F9"/>
    <w:rsid w:val="007E782F"/>
    <w:rsid w:val="007F2981"/>
    <w:rsid w:val="007F3755"/>
    <w:rsid w:val="00807FEB"/>
    <w:rsid w:val="00810DBE"/>
    <w:rsid w:val="00814E40"/>
    <w:rsid w:val="0081679A"/>
    <w:rsid w:val="008171C6"/>
    <w:rsid w:val="00817561"/>
    <w:rsid w:val="00826846"/>
    <w:rsid w:val="00827E4F"/>
    <w:rsid w:val="0083620D"/>
    <w:rsid w:val="0084246B"/>
    <w:rsid w:val="00842F80"/>
    <w:rsid w:val="00844EF4"/>
    <w:rsid w:val="00845BAE"/>
    <w:rsid w:val="00846B5B"/>
    <w:rsid w:val="00851356"/>
    <w:rsid w:val="008531D5"/>
    <w:rsid w:val="00863DDE"/>
    <w:rsid w:val="008662C3"/>
    <w:rsid w:val="00872817"/>
    <w:rsid w:val="00885BAD"/>
    <w:rsid w:val="00894E0F"/>
    <w:rsid w:val="008A64FD"/>
    <w:rsid w:val="008B5815"/>
    <w:rsid w:val="008D3C6D"/>
    <w:rsid w:val="008D46F3"/>
    <w:rsid w:val="008E6454"/>
    <w:rsid w:val="008F1A02"/>
    <w:rsid w:val="008F37A0"/>
    <w:rsid w:val="008F3E99"/>
    <w:rsid w:val="009037FF"/>
    <w:rsid w:val="00907BBA"/>
    <w:rsid w:val="0091122A"/>
    <w:rsid w:val="009200AB"/>
    <w:rsid w:val="009249E6"/>
    <w:rsid w:val="009343BD"/>
    <w:rsid w:val="00935000"/>
    <w:rsid w:val="009358ED"/>
    <w:rsid w:val="00937637"/>
    <w:rsid w:val="00940080"/>
    <w:rsid w:val="00946025"/>
    <w:rsid w:val="0095082F"/>
    <w:rsid w:val="00950C58"/>
    <w:rsid w:val="00957D75"/>
    <w:rsid w:val="00965D7B"/>
    <w:rsid w:val="00971B33"/>
    <w:rsid w:val="00972DA6"/>
    <w:rsid w:val="009771FB"/>
    <w:rsid w:val="009814CA"/>
    <w:rsid w:val="00981D5B"/>
    <w:rsid w:val="009915AD"/>
    <w:rsid w:val="0099429F"/>
    <w:rsid w:val="0099493C"/>
    <w:rsid w:val="009A5BA0"/>
    <w:rsid w:val="009A663D"/>
    <w:rsid w:val="009A7BDF"/>
    <w:rsid w:val="009B1B87"/>
    <w:rsid w:val="009B5308"/>
    <w:rsid w:val="009B5F65"/>
    <w:rsid w:val="009B7603"/>
    <w:rsid w:val="009D13A4"/>
    <w:rsid w:val="009F180E"/>
    <w:rsid w:val="009F44A0"/>
    <w:rsid w:val="009F6675"/>
    <w:rsid w:val="00A03F90"/>
    <w:rsid w:val="00A168D4"/>
    <w:rsid w:val="00A218B5"/>
    <w:rsid w:val="00A25739"/>
    <w:rsid w:val="00A362C9"/>
    <w:rsid w:val="00A4495C"/>
    <w:rsid w:val="00A51CF0"/>
    <w:rsid w:val="00A55A9B"/>
    <w:rsid w:val="00A63D10"/>
    <w:rsid w:val="00A7379D"/>
    <w:rsid w:val="00A75345"/>
    <w:rsid w:val="00A81169"/>
    <w:rsid w:val="00A90CE7"/>
    <w:rsid w:val="00A917C0"/>
    <w:rsid w:val="00A95A65"/>
    <w:rsid w:val="00AA20AF"/>
    <w:rsid w:val="00AA2107"/>
    <w:rsid w:val="00AA47E5"/>
    <w:rsid w:val="00AA4E1E"/>
    <w:rsid w:val="00AB00EA"/>
    <w:rsid w:val="00AB190E"/>
    <w:rsid w:val="00AB4716"/>
    <w:rsid w:val="00AB71AD"/>
    <w:rsid w:val="00AD14C9"/>
    <w:rsid w:val="00AD7D51"/>
    <w:rsid w:val="00AD7E2B"/>
    <w:rsid w:val="00AE529B"/>
    <w:rsid w:val="00AE6CDC"/>
    <w:rsid w:val="00AF072D"/>
    <w:rsid w:val="00AF186C"/>
    <w:rsid w:val="00B121B3"/>
    <w:rsid w:val="00B1784E"/>
    <w:rsid w:val="00B20A33"/>
    <w:rsid w:val="00B27A3C"/>
    <w:rsid w:val="00B302EC"/>
    <w:rsid w:val="00B34E21"/>
    <w:rsid w:val="00B36DB4"/>
    <w:rsid w:val="00B4004D"/>
    <w:rsid w:val="00B40987"/>
    <w:rsid w:val="00B46239"/>
    <w:rsid w:val="00B50506"/>
    <w:rsid w:val="00B5518D"/>
    <w:rsid w:val="00B570AB"/>
    <w:rsid w:val="00B57F7E"/>
    <w:rsid w:val="00B6051F"/>
    <w:rsid w:val="00B6381C"/>
    <w:rsid w:val="00B702F4"/>
    <w:rsid w:val="00B71A95"/>
    <w:rsid w:val="00B73214"/>
    <w:rsid w:val="00B8345B"/>
    <w:rsid w:val="00B8510F"/>
    <w:rsid w:val="00BA17EE"/>
    <w:rsid w:val="00BA4282"/>
    <w:rsid w:val="00BB3A11"/>
    <w:rsid w:val="00BB459E"/>
    <w:rsid w:val="00BB67E7"/>
    <w:rsid w:val="00BB69FB"/>
    <w:rsid w:val="00BC246E"/>
    <w:rsid w:val="00BD1D46"/>
    <w:rsid w:val="00BD7C5A"/>
    <w:rsid w:val="00BE0536"/>
    <w:rsid w:val="00BE26B9"/>
    <w:rsid w:val="00BE2BD9"/>
    <w:rsid w:val="00BE4BBA"/>
    <w:rsid w:val="00BE6501"/>
    <w:rsid w:val="00BF04CA"/>
    <w:rsid w:val="00BF3AD5"/>
    <w:rsid w:val="00C00898"/>
    <w:rsid w:val="00C16E7B"/>
    <w:rsid w:val="00C21F59"/>
    <w:rsid w:val="00C25791"/>
    <w:rsid w:val="00C2736C"/>
    <w:rsid w:val="00C3228A"/>
    <w:rsid w:val="00C3566D"/>
    <w:rsid w:val="00C369A7"/>
    <w:rsid w:val="00C436DE"/>
    <w:rsid w:val="00C55780"/>
    <w:rsid w:val="00C61620"/>
    <w:rsid w:val="00C62040"/>
    <w:rsid w:val="00C635DE"/>
    <w:rsid w:val="00C645BC"/>
    <w:rsid w:val="00C72800"/>
    <w:rsid w:val="00C74E1A"/>
    <w:rsid w:val="00C76D4A"/>
    <w:rsid w:val="00C76E8B"/>
    <w:rsid w:val="00C93600"/>
    <w:rsid w:val="00C9741A"/>
    <w:rsid w:val="00CA370C"/>
    <w:rsid w:val="00CA4C20"/>
    <w:rsid w:val="00CA5D86"/>
    <w:rsid w:val="00CA7BDD"/>
    <w:rsid w:val="00CB007D"/>
    <w:rsid w:val="00CB06C4"/>
    <w:rsid w:val="00CB348C"/>
    <w:rsid w:val="00CB37F4"/>
    <w:rsid w:val="00CB65C3"/>
    <w:rsid w:val="00CC168E"/>
    <w:rsid w:val="00CC5512"/>
    <w:rsid w:val="00CC65F1"/>
    <w:rsid w:val="00CC7D45"/>
    <w:rsid w:val="00CD1149"/>
    <w:rsid w:val="00CD5A4C"/>
    <w:rsid w:val="00CE0B7F"/>
    <w:rsid w:val="00CF0A19"/>
    <w:rsid w:val="00CF7D50"/>
    <w:rsid w:val="00D00407"/>
    <w:rsid w:val="00D00429"/>
    <w:rsid w:val="00D023AE"/>
    <w:rsid w:val="00D070CE"/>
    <w:rsid w:val="00D071E5"/>
    <w:rsid w:val="00D10796"/>
    <w:rsid w:val="00D129D8"/>
    <w:rsid w:val="00D1484D"/>
    <w:rsid w:val="00D23992"/>
    <w:rsid w:val="00D27F4E"/>
    <w:rsid w:val="00D304D5"/>
    <w:rsid w:val="00D30A15"/>
    <w:rsid w:val="00D32E33"/>
    <w:rsid w:val="00D40AEB"/>
    <w:rsid w:val="00D41596"/>
    <w:rsid w:val="00D44381"/>
    <w:rsid w:val="00D47031"/>
    <w:rsid w:val="00D4729A"/>
    <w:rsid w:val="00D52379"/>
    <w:rsid w:val="00D54699"/>
    <w:rsid w:val="00D756DE"/>
    <w:rsid w:val="00D810D3"/>
    <w:rsid w:val="00D847A2"/>
    <w:rsid w:val="00D96747"/>
    <w:rsid w:val="00DA6531"/>
    <w:rsid w:val="00DB1ED3"/>
    <w:rsid w:val="00DB2A7A"/>
    <w:rsid w:val="00DB3C5B"/>
    <w:rsid w:val="00DB643F"/>
    <w:rsid w:val="00DC0395"/>
    <w:rsid w:val="00DC79A8"/>
    <w:rsid w:val="00DC7B34"/>
    <w:rsid w:val="00DD33C7"/>
    <w:rsid w:val="00DD5BC7"/>
    <w:rsid w:val="00DF052D"/>
    <w:rsid w:val="00E02305"/>
    <w:rsid w:val="00E032CC"/>
    <w:rsid w:val="00E11882"/>
    <w:rsid w:val="00E137B4"/>
    <w:rsid w:val="00E16CF3"/>
    <w:rsid w:val="00E21B4D"/>
    <w:rsid w:val="00E25461"/>
    <w:rsid w:val="00E27249"/>
    <w:rsid w:val="00E310CA"/>
    <w:rsid w:val="00E42D7E"/>
    <w:rsid w:val="00E44FE9"/>
    <w:rsid w:val="00E45559"/>
    <w:rsid w:val="00E5487B"/>
    <w:rsid w:val="00E55B7D"/>
    <w:rsid w:val="00E565AC"/>
    <w:rsid w:val="00E57D3A"/>
    <w:rsid w:val="00E57DD5"/>
    <w:rsid w:val="00E608CC"/>
    <w:rsid w:val="00E60A5F"/>
    <w:rsid w:val="00E67DCF"/>
    <w:rsid w:val="00E700C4"/>
    <w:rsid w:val="00E71593"/>
    <w:rsid w:val="00E731E2"/>
    <w:rsid w:val="00E74A9D"/>
    <w:rsid w:val="00E83537"/>
    <w:rsid w:val="00E84505"/>
    <w:rsid w:val="00E84FB6"/>
    <w:rsid w:val="00E8715D"/>
    <w:rsid w:val="00E90874"/>
    <w:rsid w:val="00EB6460"/>
    <w:rsid w:val="00EB7FBF"/>
    <w:rsid w:val="00EC3028"/>
    <w:rsid w:val="00EC4E48"/>
    <w:rsid w:val="00EE1583"/>
    <w:rsid w:val="00EE67A2"/>
    <w:rsid w:val="00EE7AFF"/>
    <w:rsid w:val="00EF358A"/>
    <w:rsid w:val="00EF3CB0"/>
    <w:rsid w:val="00F0043D"/>
    <w:rsid w:val="00F0302C"/>
    <w:rsid w:val="00F12C8B"/>
    <w:rsid w:val="00F135D3"/>
    <w:rsid w:val="00F14F71"/>
    <w:rsid w:val="00F26FAE"/>
    <w:rsid w:val="00F41A89"/>
    <w:rsid w:val="00F44FF1"/>
    <w:rsid w:val="00F52DFC"/>
    <w:rsid w:val="00F6469C"/>
    <w:rsid w:val="00F74F08"/>
    <w:rsid w:val="00F77D7B"/>
    <w:rsid w:val="00F91EF4"/>
    <w:rsid w:val="00F94C37"/>
    <w:rsid w:val="00F9764A"/>
    <w:rsid w:val="00F97B8E"/>
    <w:rsid w:val="00FA2465"/>
    <w:rsid w:val="00FA49BA"/>
    <w:rsid w:val="00FA52E3"/>
    <w:rsid w:val="00FA5F51"/>
    <w:rsid w:val="00FB40BF"/>
    <w:rsid w:val="00FC3DC5"/>
    <w:rsid w:val="00FC420A"/>
    <w:rsid w:val="00FC54B9"/>
    <w:rsid w:val="00FC6F56"/>
    <w:rsid w:val="00FD56D2"/>
    <w:rsid w:val="00FE010F"/>
    <w:rsid w:val="00FE4D80"/>
    <w:rsid w:val="00FE57D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4C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2878B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AD14C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14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14C9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AD14C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D14C9"/>
    <w:rPr>
      <w:rFonts w:ascii="Times New Roman" w:eastAsia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AD14C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4C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0"/>
    <w:semiHidden/>
    <w:rsid w:val="00AD14C9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D14C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AD14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AD14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D14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Îáû÷íûé Знак"/>
    <w:link w:val="ac"/>
    <w:locked/>
    <w:rsid w:val="00AD14C9"/>
    <w:rPr>
      <w:sz w:val="24"/>
    </w:rPr>
  </w:style>
  <w:style w:type="paragraph" w:customStyle="1" w:styleId="ac">
    <w:name w:val="Îáû÷íûé"/>
    <w:link w:val="ab"/>
    <w:rsid w:val="00AD14C9"/>
    <w:pPr>
      <w:spacing w:after="0"/>
    </w:pPr>
    <w:rPr>
      <w:sz w:val="24"/>
    </w:rPr>
  </w:style>
  <w:style w:type="paragraph" w:customStyle="1" w:styleId="ConsTitle">
    <w:name w:val="ConsTitle"/>
    <w:rsid w:val="00AD14C9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D14C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14C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AD14C9"/>
    <w:rPr>
      <w:b/>
      <w:bCs/>
      <w:sz w:val="20"/>
      <w:szCs w:val="20"/>
    </w:rPr>
  </w:style>
  <w:style w:type="character" w:customStyle="1" w:styleId="s1">
    <w:name w:val="s1"/>
    <w:basedOn w:val="a0"/>
    <w:rsid w:val="00AD14C9"/>
  </w:style>
  <w:style w:type="character" w:customStyle="1" w:styleId="apple-converted-space">
    <w:name w:val="apple-converted-space"/>
    <w:basedOn w:val="a0"/>
    <w:rsid w:val="00AD14C9"/>
  </w:style>
  <w:style w:type="table" w:styleId="ad">
    <w:name w:val="Table Grid"/>
    <w:basedOn w:val="a1"/>
    <w:uiPriority w:val="59"/>
    <w:rsid w:val="00A91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44A6F"/>
    <w:pPr>
      <w:ind w:left="720"/>
      <w:contextualSpacing/>
    </w:pPr>
  </w:style>
  <w:style w:type="character" w:customStyle="1" w:styleId="62">
    <w:name w:val="Основной текст (6)_"/>
    <w:basedOn w:val="a0"/>
    <w:link w:val="63"/>
    <w:locked/>
    <w:rsid w:val="00175DCB"/>
    <w:rPr>
      <w:b/>
      <w:bCs/>
      <w:spacing w:val="10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75DC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31">
    <w:name w:val="Body Text 3"/>
    <w:basedOn w:val="a"/>
    <w:link w:val="32"/>
    <w:rsid w:val="00B409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09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99"/>
    <w:qFormat/>
    <w:rsid w:val="00F41A8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BE26B9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878B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F74A3-BD6E-4BC4-A464-FA03B63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6947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20</cp:revision>
  <cp:lastPrinted>2022-11-23T14:25:00Z</cp:lastPrinted>
  <dcterms:created xsi:type="dcterms:W3CDTF">2023-06-29T17:03:00Z</dcterms:created>
  <dcterms:modified xsi:type="dcterms:W3CDTF">2023-08-23T05:28:00Z</dcterms:modified>
</cp:coreProperties>
</file>