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8A" w:rsidRDefault="0009328A" w:rsidP="000932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ОБЛАСТЬ</w:t>
      </w:r>
    </w:p>
    <w:p w:rsidR="0009328A" w:rsidRDefault="0009328A" w:rsidP="0009328A">
      <w:pPr>
        <w:jc w:val="center"/>
        <w:rPr>
          <w:rFonts w:ascii="Arial" w:hAnsi="Arial" w:cs="Arial"/>
          <w:b/>
        </w:rPr>
      </w:pPr>
    </w:p>
    <w:p w:rsidR="0009328A" w:rsidRDefault="0009328A" w:rsidP="0009328A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09328A" w:rsidRDefault="0009328A" w:rsidP="0009328A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МЕЛИХОВСКОГО СЕЛЬСКОГО ПОСЕЛЕНИЯ МУНИЦИПАЛЬНОГО РАЙОНА «КОРОЧАНСКИЙ РАЙОН»</w:t>
      </w:r>
    </w:p>
    <w:p w:rsidR="0009328A" w:rsidRDefault="0009328A" w:rsidP="0009328A">
      <w:pPr>
        <w:jc w:val="center"/>
        <w:rPr>
          <w:rFonts w:ascii="Arial Narrow" w:hAnsi="Arial Narrow"/>
          <w:b/>
          <w:sz w:val="36"/>
          <w:szCs w:val="36"/>
        </w:rPr>
      </w:pPr>
    </w:p>
    <w:p w:rsidR="0009328A" w:rsidRDefault="0009328A" w:rsidP="0009328A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Е Ш Е Н И Е</w:t>
      </w:r>
    </w:p>
    <w:p w:rsidR="0009328A" w:rsidRDefault="0009328A" w:rsidP="0009328A">
      <w:pPr>
        <w:jc w:val="center"/>
        <w:rPr>
          <w:rFonts w:ascii="Arial" w:hAnsi="Arial"/>
          <w:b/>
          <w:sz w:val="32"/>
          <w:szCs w:val="28"/>
        </w:rPr>
      </w:pPr>
    </w:p>
    <w:p w:rsidR="0009328A" w:rsidRDefault="0009328A" w:rsidP="0009328A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С. Мелихово</w:t>
      </w:r>
    </w:p>
    <w:p w:rsidR="0009328A" w:rsidRDefault="0009328A" w:rsidP="0009328A">
      <w:pPr>
        <w:jc w:val="center"/>
        <w:rPr>
          <w:rFonts w:ascii="Arial" w:hAnsi="Arial"/>
          <w:b/>
          <w:sz w:val="17"/>
          <w:szCs w:val="28"/>
        </w:rPr>
      </w:pPr>
    </w:p>
    <w:p w:rsidR="0009328A" w:rsidRDefault="0009328A" w:rsidP="0009328A">
      <w:pPr>
        <w:jc w:val="center"/>
        <w:rPr>
          <w:b/>
          <w:bCs/>
          <w:sz w:val="4"/>
          <w:szCs w:val="4"/>
        </w:rPr>
      </w:pPr>
    </w:p>
    <w:p w:rsidR="0009328A" w:rsidRDefault="0009328A" w:rsidP="00093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17 декабря</w:t>
      </w:r>
      <w:r w:rsidRPr="007F3C8D">
        <w:rPr>
          <w:rFonts w:ascii="Arial" w:hAnsi="Arial" w:cs="Arial"/>
          <w:sz w:val="18"/>
          <w:szCs w:val="18"/>
        </w:rPr>
        <w:t xml:space="preserve"> 2019 года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</w:t>
      </w:r>
      <w:r w:rsidRPr="007F3C8D">
        <w:rPr>
          <w:rFonts w:ascii="Arial" w:hAnsi="Arial" w:cs="Arial"/>
          <w:sz w:val="18"/>
          <w:szCs w:val="18"/>
        </w:rPr>
        <w:t>№</w:t>
      </w:r>
      <w:r>
        <w:rPr>
          <w:rFonts w:ascii="Arial" w:hAnsi="Arial" w:cs="Arial"/>
          <w:sz w:val="18"/>
          <w:szCs w:val="18"/>
        </w:rPr>
        <w:t xml:space="preserve"> 70</w:t>
      </w:r>
    </w:p>
    <w:p w:rsidR="00135422" w:rsidRPr="00B16BC8" w:rsidRDefault="00135422" w:rsidP="00E801BE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35422" w:rsidRPr="00B16BC8" w:rsidRDefault="00135422" w:rsidP="00E801BE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35422" w:rsidRPr="00B16BC8" w:rsidRDefault="00135422" w:rsidP="00E801BE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35422" w:rsidRPr="00B16BC8" w:rsidRDefault="00135422" w:rsidP="004A13DC">
      <w:pPr>
        <w:tabs>
          <w:tab w:val="left" w:pos="5387"/>
        </w:tabs>
        <w:ind w:right="3928"/>
        <w:jc w:val="both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О передаче полномочий </w:t>
      </w:r>
      <w:r w:rsidR="00BF4668" w:rsidRPr="00B16BC8">
        <w:rPr>
          <w:b/>
          <w:sz w:val="28"/>
          <w:szCs w:val="28"/>
        </w:rPr>
        <w:t>в части определения</w:t>
      </w:r>
      <w:r w:rsidR="008858B3" w:rsidRPr="00B16BC8">
        <w:rPr>
          <w:b/>
          <w:sz w:val="28"/>
          <w:szCs w:val="28"/>
        </w:rPr>
        <w:t xml:space="preserve"> поставщиков (подрядчиков, </w:t>
      </w:r>
      <w:r w:rsidR="008858B3" w:rsidRPr="00114C71">
        <w:rPr>
          <w:b/>
          <w:sz w:val="28"/>
          <w:szCs w:val="28"/>
        </w:rPr>
        <w:t>исполнителей) для обеспечения</w:t>
      </w:r>
      <w:r w:rsidR="008858B3" w:rsidRPr="00B16BC8">
        <w:rPr>
          <w:b/>
          <w:sz w:val="28"/>
          <w:szCs w:val="28"/>
        </w:rPr>
        <w:t xml:space="preserve"> муниципальных нужд </w:t>
      </w:r>
      <w:r w:rsidR="00114C71" w:rsidRPr="00114C71">
        <w:rPr>
          <w:b/>
          <w:sz w:val="28"/>
          <w:szCs w:val="28"/>
        </w:rPr>
        <w:t xml:space="preserve">Мелиховского </w:t>
      </w:r>
      <w:r w:rsidRPr="00114C71">
        <w:rPr>
          <w:b/>
          <w:sz w:val="28"/>
          <w:szCs w:val="28"/>
        </w:rPr>
        <w:t xml:space="preserve">сельского поселения </w:t>
      </w:r>
      <w:r w:rsidR="008858B3" w:rsidRPr="00114C71">
        <w:rPr>
          <w:b/>
          <w:sz w:val="28"/>
          <w:szCs w:val="28"/>
        </w:rPr>
        <w:t>муниципального</w:t>
      </w:r>
      <w:r w:rsidR="008858B3" w:rsidRPr="00B16BC8">
        <w:rPr>
          <w:b/>
          <w:sz w:val="28"/>
          <w:szCs w:val="28"/>
        </w:rPr>
        <w:t xml:space="preserve"> района «Корочанский район»</w:t>
      </w:r>
    </w:p>
    <w:p w:rsidR="00135422" w:rsidRPr="00B16BC8" w:rsidRDefault="00135422" w:rsidP="00C54F67">
      <w:pPr>
        <w:jc w:val="center"/>
        <w:rPr>
          <w:b/>
          <w:sz w:val="28"/>
          <w:szCs w:val="28"/>
        </w:rPr>
      </w:pPr>
    </w:p>
    <w:p w:rsidR="00135422" w:rsidRPr="00B16BC8" w:rsidRDefault="00135422" w:rsidP="00C54F67">
      <w:pPr>
        <w:ind w:firstLine="708"/>
        <w:jc w:val="both"/>
        <w:rPr>
          <w:sz w:val="28"/>
          <w:szCs w:val="28"/>
        </w:rPr>
      </w:pPr>
    </w:p>
    <w:p w:rsidR="00135422" w:rsidRPr="00B16BC8" w:rsidRDefault="00135422" w:rsidP="00C54F67">
      <w:pPr>
        <w:ind w:firstLine="708"/>
        <w:jc w:val="both"/>
        <w:rPr>
          <w:sz w:val="28"/>
          <w:szCs w:val="28"/>
        </w:rPr>
      </w:pPr>
    </w:p>
    <w:p w:rsidR="00135422" w:rsidRPr="00B16BC8" w:rsidRDefault="00135422" w:rsidP="00C54F67">
      <w:pPr>
        <w:ind w:firstLine="708"/>
        <w:jc w:val="both"/>
        <w:rPr>
          <w:sz w:val="16"/>
          <w:szCs w:val="16"/>
        </w:rPr>
      </w:pPr>
      <w:proofErr w:type="gramStart"/>
      <w:r w:rsidRPr="00114C71">
        <w:rPr>
          <w:sz w:val="28"/>
          <w:szCs w:val="28"/>
        </w:rPr>
        <w:t xml:space="preserve">В соответствии с </w:t>
      </w:r>
      <w:r w:rsidR="008858B3" w:rsidRPr="00114C71">
        <w:rPr>
          <w:sz w:val="28"/>
          <w:szCs w:val="28"/>
        </w:rPr>
        <w:t xml:space="preserve">частями 3, </w:t>
      </w:r>
      <w:r w:rsidRPr="00114C71">
        <w:rPr>
          <w:sz w:val="28"/>
          <w:szCs w:val="28"/>
        </w:rPr>
        <w:t>9</w:t>
      </w:r>
      <w:r w:rsidR="008858B3" w:rsidRPr="00114C71">
        <w:rPr>
          <w:sz w:val="28"/>
          <w:szCs w:val="28"/>
        </w:rPr>
        <w:t xml:space="preserve"> статьи 26 Федерального закона </w:t>
      </w:r>
      <w:r w:rsidR="009E4792">
        <w:rPr>
          <w:sz w:val="28"/>
          <w:szCs w:val="28"/>
        </w:rPr>
        <w:br/>
      </w:r>
      <w:r w:rsidR="008858B3" w:rsidRPr="00114C71">
        <w:rPr>
          <w:sz w:val="28"/>
          <w:szCs w:val="28"/>
        </w:rPr>
        <w:t>от 5 апреля 2013 года № 44-ФЗ «О контрактной системе в сфере закупок товаров, работ и услуг для обеспечения государственных и муниципальных нужд», руководствуясь</w:t>
      </w:r>
      <w:r w:rsidRPr="00114C71">
        <w:rPr>
          <w:sz w:val="28"/>
          <w:szCs w:val="28"/>
        </w:rPr>
        <w:t xml:space="preserve"> Федеральным законом от </w:t>
      </w:r>
      <w:r w:rsidRPr="009E4792">
        <w:rPr>
          <w:spacing w:val="-20"/>
          <w:sz w:val="28"/>
          <w:szCs w:val="28"/>
        </w:rPr>
        <w:t>6 октября 2003 года № 131-ФЗ</w:t>
      </w:r>
      <w:r w:rsidRPr="00114C7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8858B3" w:rsidRPr="00114C71">
        <w:rPr>
          <w:sz w:val="28"/>
          <w:szCs w:val="28"/>
        </w:rPr>
        <w:t xml:space="preserve">рассмотрев предложение администрации </w:t>
      </w:r>
      <w:r w:rsidR="00114C71">
        <w:rPr>
          <w:sz w:val="28"/>
          <w:szCs w:val="28"/>
        </w:rPr>
        <w:t xml:space="preserve">Мелиховского </w:t>
      </w:r>
      <w:r w:rsidR="008858B3" w:rsidRPr="00114C71">
        <w:rPr>
          <w:sz w:val="28"/>
          <w:szCs w:val="28"/>
        </w:rPr>
        <w:t xml:space="preserve">сельского поселения, </w:t>
      </w:r>
      <w:r w:rsidRPr="00114C71">
        <w:rPr>
          <w:sz w:val="28"/>
          <w:szCs w:val="28"/>
        </w:rPr>
        <w:t xml:space="preserve">земское собрание </w:t>
      </w:r>
      <w:r w:rsidR="00114C71">
        <w:rPr>
          <w:sz w:val="28"/>
          <w:szCs w:val="28"/>
        </w:rPr>
        <w:t>Мелиховского</w:t>
      </w:r>
      <w:r w:rsidRPr="00114C71">
        <w:rPr>
          <w:sz w:val="28"/>
          <w:szCs w:val="28"/>
        </w:rPr>
        <w:t xml:space="preserve"> сельского</w:t>
      </w:r>
      <w:proofErr w:type="gramEnd"/>
      <w:r w:rsidRPr="00114C71">
        <w:rPr>
          <w:sz w:val="28"/>
          <w:szCs w:val="28"/>
        </w:rPr>
        <w:t xml:space="preserve"> поселения решило:</w:t>
      </w:r>
    </w:p>
    <w:p w:rsidR="00135422" w:rsidRPr="00B16BC8" w:rsidRDefault="00135422" w:rsidP="00C54F67">
      <w:pPr>
        <w:ind w:firstLine="709"/>
        <w:jc w:val="both"/>
      </w:pPr>
      <w:r w:rsidRPr="00B16BC8">
        <w:rPr>
          <w:sz w:val="28"/>
          <w:szCs w:val="28"/>
        </w:rPr>
        <w:t xml:space="preserve">1. Передать администрации муниципального района «Корочанский район» Белгородской области осуществление полномочий </w:t>
      </w:r>
      <w:r w:rsidR="008858B3" w:rsidRPr="00B16BC8">
        <w:rPr>
          <w:sz w:val="28"/>
          <w:szCs w:val="28"/>
        </w:rPr>
        <w:t>в части определения поставщиков (подрядчиков, исполнителей)</w:t>
      </w:r>
      <w:r w:rsidR="00E23C5E" w:rsidRPr="00B16BC8">
        <w:rPr>
          <w:sz w:val="28"/>
          <w:szCs w:val="28"/>
        </w:rPr>
        <w:t>, за исключением закупок у единственного поставщика</w:t>
      </w:r>
      <w:r w:rsidR="003A772D">
        <w:rPr>
          <w:sz w:val="28"/>
          <w:szCs w:val="28"/>
        </w:rPr>
        <w:t>,</w:t>
      </w:r>
      <w:r w:rsidR="008858B3" w:rsidRPr="00B16BC8">
        <w:rPr>
          <w:sz w:val="28"/>
          <w:szCs w:val="28"/>
        </w:rPr>
        <w:t xml:space="preserve"> для обеспечения муниципальных нужд </w:t>
      </w:r>
      <w:r w:rsidR="00114C71" w:rsidRPr="00114C71">
        <w:rPr>
          <w:sz w:val="28"/>
          <w:szCs w:val="28"/>
        </w:rPr>
        <w:t>Мелиховского</w:t>
      </w:r>
      <w:r w:rsidR="008858B3" w:rsidRPr="00114C71">
        <w:rPr>
          <w:sz w:val="28"/>
          <w:szCs w:val="28"/>
        </w:rPr>
        <w:t xml:space="preserve"> </w:t>
      </w:r>
      <w:r w:rsidRPr="00114C71">
        <w:rPr>
          <w:sz w:val="28"/>
          <w:szCs w:val="28"/>
        </w:rPr>
        <w:t>сельского</w:t>
      </w:r>
      <w:r w:rsidRPr="00B16BC8">
        <w:rPr>
          <w:sz w:val="28"/>
          <w:szCs w:val="28"/>
        </w:rPr>
        <w:t xml:space="preserve"> поселения муниципального района «Корочанский район»</w:t>
      </w:r>
      <w:r w:rsidRPr="00B16BC8">
        <w:rPr>
          <w:color w:val="00B050"/>
          <w:sz w:val="28"/>
          <w:szCs w:val="28"/>
        </w:rPr>
        <w:t xml:space="preserve"> </w:t>
      </w:r>
      <w:r w:rsidRPr="00B16BC8">
        <w:rPr>
          <w:sz w:val="28"/>
          <w:szCs w:val="28"/>
        </w:rPr>
        <w:t xml:space="preserve">Белгородской области </w:t>
      </w:r>
      <w:r w:rsidR="004A13DC" w:rsidRPr="00B16BC8">
        <w:rPr>
          <w:sz w:val="28"/>
          <w:szCs w:val="28"/>
        </w:rPr>
        <w:t xml:space="preserve">на </w:t>
      </w:r>
      <w:r w:rsidRPr="00B16BC8">
        <w:rPr>
          <w:sz w:val="28"/>
          <w:szCs w:val="28"/>
        </w:rPr>
        <w:t>20</w:t>
      </w:r>
      <w:r w:rsidR="0009328A">
        <w:rPr>
          <w:sz w:val="28"/>
          <w:szCs w:val="28"/>
        </w:rPr>
        <w:t>20</w:t>
      </w:r>
      <w:r w:rsidRPr="00B16BC8">
        <w:rPr>
          <w:sz w:val="28"/>
          <w:szCs w:val="28"/>
        </w:rPr>
        <w:t xml:space="preserve"> год и плановый период 202</w:t>
      </w:r>
      <w:r w:rsidR="0009328A">
        <w:rPr>
          <w:sz w:val="28"/>
          <w:szCs w:val="28"/>
        </w:rPr>
        <w:t>1</w:t>
      </w:r>
      <w:r w:rsidRPr="00B16BC8">
        <w:rPr>
          <w:sz w:val="28"/>
          <w:szCs w:val="28"/>
        </w:rPr>
        <w:t xml:space="preserve"> и 202</w:t>
      </w:r>
      <w:r w:rsidR="0009328A">
        <w:rPr>
          <w:sz w:val="28"/>
          <w:szCs w:val="28"/>
        </w:rPr>
        <w:t>2</w:t>
      </w:r>
      <w:r w:rsidRPr="00B16BC8">
        <w:rPr>
          <w:sz w:val="28"/>
          <w:szCs w:val="28"/>
        </w:rPr>
        <w:t xml:space="preserve"> годов.</w:t>
      </w:r>
    </w:p>
    <w:p w:rsidR="00E23C5E" w:rsidRPr="00B16BC8" w:rsidRDefault="00135422" w:rsidP="00E23C5E">
      <w:pPr>
        <w:ind w:firstLine="709"/>
        <w:jc w:val="both"/>
      </w:pPr>
      <w:r w:rsidRPr="00B16BC8">
        <w:rPr>
          <w:sz w:val="28"/>
          <w:szCs w:val="28"/>
        </w:rPr>
        <w:t xml:space="preserve"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«Корочанский район» из бюджета </w:t>
      </w:r>
      <w:r w:rsidR="00114C71" w:rsidRPr="00114C71">
        <w:rPr>
          <w:sz w:val="28"/>
          <w:szCs w:val="28"/>
        </w:rPr>
        <w:t>Мелиховского</w:t>
      </w:r>
      <w:r w:rsidRPr="00114C71">
        <w:rPr>
          <w:sz w:val="28"/>
          <w:szCs w:val="28"/>
        </w:rPr>
        <w:t xml:space="preserve"> сельского поселения</w:t>
      </w:r>
      <w:r w:rsidRPr="00114C71">
        <w:rPr>
          <w:color w:val="00B050"/>
          <w:sz w:val="28"/>
          <w:szCs w:val="28"/>
        </w:rPr>
        <w:t xml:space="preserve"> </w:t>
      </w:r>
      <w:r w:rsidRPr="00114C71">
        <w:rPr>
          <w:sz w:val="28"/>
          <w:szCs w:val="28"/>
        </w:rPr>
        <w:t>муниципального района «Корочанский район»</w:t>
      </w:r>
      <w:r w:rsidRPr="00B16BC8">
        <w:rPr>
          <w:color w:val="00B050"/>
          <w:sz w:val="28"/>
          <w:szCs w:val="28"/>
        </w:rPr>
        <w:t xml:space="preserve"> </w:t>
      </w:r>
      <w:r w:rsidRPr="00B16BC8">
        <w:rPr>
          <w:sz w:val="28"/>
          <w:szCs w:val="28"/>
        </w:rPr>
        <w:t>на основании решения о бюджет</w:t>
      </w:r>
      <w:r w:rsidR="00E23C5E" w:rsidRPr="00B16BC8">
        <w:rPr>
          <w:sz w:val="28"/>
          <w:szCs w:val="28"/>
        </w:rPr>
        <w:t>е</w:t>
      </w:r>
      <w:r w:rsidRPr="00B16BC8">
        <w:rPr>
          <w:sz w:val="28"/>
          <w:szCs w:val="28"/>
        </w:rPr>
        <w:t xml:space="preserve"> </w:t>
      </w:r>
      <w:r w:rsidR="00114C71" w:rsidRPr="00114C71">
        <w:rPr>
          <w:sz w:val="28"/>
          <w:szCs w:val="28"/>
        </w:rPr>
        <w:t>Мелиховского</w:t>
      </w:r>
      <w:r w:rsidRPr="00114C71">
        <w:rPr>
          <w:sz w:val="28"/>
          <w:szCs w:val="28"/>
        </w:rPr>
        <w:t xml:space="preserve"> сельского</w:t>
      </w:r>
      <w:r w:rsidRPr="00B16BC8">
        <w:rPr>
          <w:sz w:val="28"/>
          <w:szCs w:val="28"/>
        </w:rPr>
        <w:t xml:space="preserve"> поселения муниципального района «Корочанский район» на </w:t>
      </w:r>
      <w:r w:rsidR="00E23C5E" w:rsidRPr="00B16BC8">
        <w:rPr>
          <w:sz w:val="28"/>
          <w:szCs w:val="28"/>
        </w:rPr>
        <w:t>20</w:t>
      </w:r>
      <w:r w:rsidR="0009328A">
        <w:rPr>
          <w:sz w:val="28"/>
          <w:szCs w:val="28"/>
        </w:rPr>
        <w:t>20</w:t>
      </w:r>
      <w:r w:rsidR="00E23C5E" w:rsidRPr="00B16BC8">
        <w:rPr>
          <w:sz w:val="28"/>
          <w:szCs w:val="28"/>
        </w:rPr>
        <w:t xml:space="preserve"> год и плановый период 202</w:t>
      </w:r>
      <w:r w:rsidR="0009328A">
        <w:rPr>
          <w:sz w:val="28"/>
          <w:szCs w:val="28"/>
        </w:rPr>
        <w:t>1</w:t>
      </w:r>
      <w:r w:rsidR="00E23C5E" w:rsidRPr="00B16BC8">
        <w:rPr>
          <w:sz w:val="28"/>
          <w:szCs w:val="28"/>
        </w:rPr>
        <w:t xml:space="preserve"> и 202</w:t>
      </w:r>
      <w:r w:rsidR="0009328A">
        <w:rPr>
          <w:sz w:val="28"/>
          <w:szCs w:val="28"/>
        </w:rPr>
        <w:t>2</w:t>
      </w:r>
      <w:r w:rsidR="00E23C5E" w:rsidRPr="00B16BC8">
        <w:rPr>
          <w:sz w:val="28"/>
          <w:szCs w:val="28"/>
        </w:rPr>
        <w:t xml:space="preserve"> годов.</w:t>
      </w:r>
    </w:p>
    <w:p w:rsidR="00135422" w:rsidRPr="00B16BC8" w:rsidRDefault="00135422" w:rsidP="00C54F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16BC8">
        <w:rPr>
          <w:sz w:val="28"/>
          <w:szCs w:val="28"/>
        </w:rPr>
        <w:lastRenderedPageBreak/>
        <w:t xml:space="preserve">3. </w:t>
      </w:r>
      <w:proofErr w:type="gramStart"/>
      <w:r w:rsidRPr="00B16BC8">
        <w:rPr>
          <w:sz w:val="28"/>
          <w:szCs w:val="28"/>
        </w:rPr>
        <w:t xml:space="preserve">Утвердить Порядок предоставления иных межбюджетных трансфертов, </w:t>
      </w:r>
      <w:r w:rsidRPr="00B16BC8">
        <w:rPr>
          <w:bCs/>
          <w:sz w:val="28"/>
          <w:szCs w:val="28"/>
        </w:rPr>
        <w:t xml:space="preserve">предоставляемых </w:t>
      </w:r>
      <w:r w:rsidRPr="00B16BC8">
        <w:rPr>
          <w:sz w:val="28"/>
          <w:szCs w:val="28"/>
        </w:rPr>
        <w:t xml:space="preserve">из бюджета </w:t>
      </w:r>
      <w:r w:rsidR="00114C71" w:rsidRPr="00114C71">
        <w:rPr>
          <w:sz w:val="28"/>
          <w:szCs w:val="28"/>
        </w:rPr>
        <w:t>Мелиховского</w:t>
      </w:r>
      <w:r w:rsidRPr="00114C71">
        <w:rPr>
          <w:sz w:val="28"/>
          <w:szCs w:val="28"/>
        </w:rPr>
        <w:t xml:space="preserve"> сельского поселения муниципального района «Корочанский район» Белгородской</w:t>
      </w:r>
      <w:r w:rsidRPr="00B16BC8">
        <w:rPr>
          <w:sz w:val="28"/>
          <w:szCs w:val="28"/>
        </w:rPr>
        <w:t xml:space="preserve"> области бюджету муниципального района «Корочанский район» Белгородской области на</w:t>
      </w:r>
      <w:r w:rsidR="009E4792">
        <w:rPr>
          <w:sz w:val="28"/>
          <w:szCs w:val="28"/>
        </w:rPr>
        <w:t xml:space="preserve"> </w:t>
      </w:r>
      <w:r w:rsidRPr="00B16BC8">
        <w:rPr>
          <w:sz w:val="28"/>
          <w:szCs w:val="28"/>
        </w:rPr>
        <w:t xml:space="preserve">осуществление </w:t>
      </w:r>
      <w:r w:rsidR="00993628" w:rsidRPr="00B16BC8">
        <w:rPr>
          <w:sz w:val="28"/>
          <w:szCs w:val="28"/>
        </w:rPr>
        <w:t>полномочий в части определения поставщиков (подрядчиков, исполнителей)</w:t>
      </w:r>
      <w:r w:rsidR="00E23C5E" w:rsidRPr="00B16BC8">
        <w:rPr>
          <w:sz w:val="28"/>
          <w:szCs w:val="28"/>
        </w:rPr>
        <w:t>, за исключением закупок у единственного поставщика</w:t>
      </w:r>
      <w:r w:rsidR="00873DA7" w:rsidRPr="00B16BC8">
        <w:rPr>
          <w:sz w:val="28"/>
          <w:szCs w:val="28"/>
        </w:rPr>
        <w:t>,</w:t>
      </w:r>
      <w:r w:rsidR="00E23C5E" w:rsidRPr="00B16BC8">
        <w:rPr>
          <w:sz w:val="28"/>
          <w:szCs w:val="28"/>
        </w:rPr>
        <w:t xml:space="preserve"> </w:t>
      </w:r>
      <w:r w:rsidR="00993628" w:rsidRPr="00B16BC8">
        <w:rPr>
          <w:sz w:val="28"/>
          <w:szCs w:val="28"/>
        </w:rPr>
        <w:t xml:space="preserve">для обеспечения муниципальных нужд </w:t>
      </w:r>
      <w:r w:rsidR="00114C71" w:rsidRPr="00114C71">
        <w:rPr>
          <w:sz w:val="28"/>
          <w:szCs w:val="28"/>
        </w:rPr>
        <w:t xml:space="preserve">Мелиховского </w:t>
      </w:r>
      <w:r w:rsidR="00993628" w:rsidRPr="00114C71">
        <w:rPr>
          <w:sz w:val="28"/>
          <w:szCs w:val="28"/>
        </w:rPr>
        <w:t>сельского</w:t>
      </w:r>
      <w:r w:rsidR="00993628" w:rsidRPr="00B16BC8">
        <w:rPr>
          <w:sz w:val="28"/>
          <w:szCs w:val="28"/>
        </w:rPr>
        <w:t xml:space="preserve"> поселения муниципального района «Корочанский район»</w:t>
      </w:r>
      <w:r w:rsidR="00993628" w:rsidRPr="00B16BC8">
        <w:rPr>
          <w:color w:val="00B050"/>
          <w:sz w:val="28"/>
          <w:szCs w:val="28"/>
        </w:rPr>
        <w:t xml:space="preserve"> </w:t>
      </w:r>
      <w:r w:rsidR="00993628" w:rsidRPr="00B16BC8">
        <w:rPr>
          <w:sz w:val="28"/>
          <w:szCs w:val="28"/>
        </w:rPr>
        <w:t>Белгородской области</w:t>
      </w:r>
      <w:r w:rsidRPr="00B16BC8">
        <w:rPr>
          <w:szCs w:val="28"/>
        </w:rPr>
        <w:t xml:space="preserve"> </w:t>
      </w:r>
      <w:r w:rsidRPr="00B16BC8">
        <w:rPr>
          <w:sz w:val="28"/>
          <w:szCs w:val="28"/>
        </w:rPr>
        <w:t>(</w:t>
      </w:r>
      <w:r w:rsidR="000B3FD9" w:rsidRPr="00B16BC8">
        <w:rPr>
          <w:sz w:val="28"/>
          <w:szCs w:val="28"/>
        </w:rPr>
        <w:t>прилагается</w:t>
      </w:r>
      <w:r w:rsidRPr="00B16BC8">
        <w:rPr>
          <w:sz w:val="28"/>
          <w:szCs w:val="28"/>
        </w:rPr>
        <w:t>).</w:t>
      </w:r>
      <w:proofErr w:type="gramEnd"/>
    </w:p>
    <w:p w:rsidR="00135422" w:rsidRPr="00B16BC8" w:rsidRDefault="00135422" w:rsidP="009E4792">
      <w:pPr>
        <w:pStyle w:val="1"/>
        <w:tabs>
          <w:tab w:val="left" w:pos="709"/>
        </w:tabs>
        <w:ind w:left="0" w:firstLine="709"/>
        <w:jc w:val="both"/>
        <w:rPr>
          <w:szCs w:val="28"/>
        </w:rPr>
      </w:pPr>
      <w:r w:rsidRPr="00B16BC8">
        <w:rPr>
          <w:szCs w:val="28"/>
        </w:rPr>
        <w:t xml:space="preserve">4. </w:t>
      </w:r>
      <w:proofErr w:type="gramStart"/>
      <w:r w:rsidRPr="00B16BC8">
        <w:rPr>
          <w:szCs w:val="28"/>
        </w:rPr>
        <w:t xml:space="preserve">Утвердить Методику расчета иных межбюджетных трансфертов, предоставляемых из бюджета </w:t>
      </w:r>
      <w:r w:rsidR="00114C71" w:rsidRPr="00114C71">
        <w:rPr>
          <w:szCs w:val="28"/>
        </w:rPr>
        <w:t>Мелиховского</w:t>
      </w:r>
      <w:r w:rsidRPr="00114C71">
        <w:rPr>
          <w:szCs w:val="28"/>
        </w:rPr>
        <w:t xml:space="preserve"> сельского</w:t>
      </w:r>
      <w:r w:rsidRPr="00B16BC8">
        <w:rPr>
          <w:szCs w:val="28"/>
        </w:rPr>
        <w:t xml:space="preserve"> поселения муниципального района «Корочанский район» Белгородской области</w:t>
      </w:r>
      <w:r w:rsidRPr="00B16BC8">
        <w:rPr>
          <w:color w:val="00B050"/>
          <w:szCs w:val="28"/>
        </w:rPr>
        <w:t xml:space="preserve"> </w:t>
      </w:r>
      <w:r w:rsidRPr="00B16BC8">
        <w:rPr>
          <w:szCs w:val="28"/>
        </w:rPr>
        <w:t xml:space="preserve">бюджету муниципального района «Корочанский район» Белгородской области на осуществление </w:t>
      </w:r>
      <w:r w:rsidR="00993628" w:rsidRPr="00B16BC8">
        <w:rPr>
          <w:szCs w:val="28"/>
        </w:rPr>
        <w:t>полномочий в части определения поставщиков (подрядчиков, исполнителей)</w:t>
      </w:r>
      <w:r w:rsidR="004A13DC" w:rsidRPr="00B16BC8">
        <w:rPr>
          <w:szCs w:val="28"/>
        </w:rPr>
        <w:t>, за исключением закупок у единственного поставщика,</w:t>
      </w:r>
      <w:r w:rsidR="00993628" w:rsidRPr="00B16BC8">
        <w:rPr>
          <w:szCs w:val="28"/>
        </w:rPr>
        <w:t xml:space="preserve"> для обеспечения муниципальных нужд </w:t>
      </w:r>
      <w:r w:rsidR="00114C71" w:rsidRPr="00114C71">
        <w:rPr>
          <w:szCs w:val="28"/>
        </w:rPr>
        <w:t>Мелиховского</w:t>
      </w:r>
      <w:r w:rsidR="00993628" w:rsidRPr="00114C71">
        <w:rPr>
          <w:szCs w:val="28"/>
        </w:rPr>
        <w:t xml:space="preserve"> сельского</w:t>
      </w:r>
      <w:r w:rsidR="00993628" w:rsidRPr="00B16BC8">
        <w:rPr>
          <w:szCs w:val="28"/>
        </w:rPr>
        <w:t xml:space="preserve"> поселения муниципального района «Корочанский район»</w:t>
      </w:r>
      <w:r w:rsidR="00993628" w:rsidRPr="00B16BC8">
        <w:rPr>
          <w:color w:val="00B050"/>
          <w:szCs w:val="28"/>
        </w:rPr>
        <w:t xml:space="preserve"> </w:t>
      </w:r>
      <w:r w:rsidR="00993628" w:rsidRPr="00B16BC8">
        <w:rPr>
          <w:szCs w:val="28"/>
        </w:rPr>
        <w:t>Белгородской области</w:t>
      </w:r>
      <w:r w:rsidRPr="00B16BC8">
        <w:rPr>
          <w:szCs w:val="28"/>
        </w:rPr>
        <w:t xml:space="preserve"> (прил</w:t>
      </w:r>
      <w:r w:rsidR="000B3FD9" w:rsidRPr="00B16BC8">
        <w:rPr>
          <w:szCs w:val="28"/>
        </w:rPr>
        <w:t>агается</w:t>
      </w:r>
      <w:r w:rsidRPr="00B16BC8">
        <w:rPr>
          <w:szCs w:val="28"/>
        </w:rPr>
        <w:t>).</w:t>
      </w:r>
      <w:proofErr w:type="gramEnd"/>
    </w:p>
    <w:p w:rsidR="00135422" w:rsidRPr="00B16BC8" w:rsidRDefault="00135422" w:rsidP="00C54F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6BC8">
        <w:rPr>
          <w:sz w:val="28"/>
          <w:szCs w:val="28"/>
        </w:rPr>
        <w:t xml:space="preserve">5. Утвердить размер иных межбюджетных трансфертов, передаваемых бюджетом </w:t>
      </w:r>
      <w:r w:rsidR="00114C71" w:rsidRPr="00114C71">
        <w:rPr>
          <w:sz w:val="28"/>
          <w:szCs w:val="28"/>
        </w:rPr>
        <w:t>Мелиховского</w:t>
      </w:r>
      <w:r w:rsidRPr="00114C71">
        <w:rPr>
          <w:sz w:val="28"/>
          <w:szCs w:val="28"/>
        </w:rPr>
        <w:t xml:space="preserve"> сельского</w:t>
      </w:r>
      <w:r w:rsidRPr="00B16BC8">
        <w:rPr>
          <w:sz w:val="28"/>
          <w:szCs w:val="28"/>
        </w:rPr>
        <w:t xml:space="preserve">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20</w:t>
      </w:r>
      <w:r w:rsidR="0009328A">
        <w:rPr>
          <w:sz w:val="28"/>
          <w:szCs w:val="28"/>
        </w:rPr>
        <w:t>20</w:t>
      </w:r>
      <w:r w:rsidRPr="00B16BC8">
        <w:rPr>
          <w:sz w:val="28"/>
          <w:szCs w:val="28"/>
        </w:rPr>
        <w:t xml:space="preserve"> год и плановый период 202</w:t>
      </w:r>
      <w:r w:rsidR="0009328A">
        <w:rPr>
          <w:sz w:val="28"/>
          <w:szCs w:val="28"/>
        </w:rPr>
        <w:t>1</w:t>
      </w:r>
      <w:r w:rsidRPr="00B16BC8">
        <w:rPr>
          <w:sz w:val="28"/>
          <w:szCs w:val="28"/>
        </w:rPr>
        <w:t xml:space="preserve"> и 202</w:t>
      </w:r>
      <w:r w:rsidR="0009328A">
        <w:rPr>
          <w:sz w:val="28"/>
          <w:szCs w:val="28"/>
        </w:rPr>
        <w:t>2</w:t>
      </w:r>
      <w:r w:rsidRPr="00B16BC8">
        <w:rPr>
          <w:sz w:val="28"/>
          <w:szCs w:val="28"/>
        </w:rPr>
        <w:t xml:space="preserve"> годов (прил</w:t>
      </w:r>
      <w:r w:rsidR="000B3FD9" w:rsidRPr="00B16BC8">
        <w:rPr>
          <w:sz w:val="28"/>
          <w:szCs w:val="28"/>
        </w:rPr>
        <w:t>агается</w:t>
      </w:r>
      <w:r w:rsidRPr="00B16BC8">
        <w:rPr>
          <w:sz w:val="28"/>
          <w:szCs w:val="28"/>
        </w:rPr>
        <w:t>).</w:t>
      </w:r>
    </w:p>
    <w:p w:rsidR="00135422" w:rsidRPr="00B16BC8" w:rsidRDefault="00135422" w:rsidP="00C54F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6. Утвердить</w:t>
      </w:r>
      <w:r w:rsidRPr="00B16BC8">
        <w:rPr>
          <w:color w:val="FF0000"/>
          <w:sz w:val="28"/>
          <w:szCs w:val="28"/>
        </w:rPr>
        <w:t xml:space="preserve"> </w:t>
      </w:r>
      <w:r w:rsidRPr="00B16BC8">
        <w:rPr>
          <w:sz w:val="28"/>
          <w:szCs w:val="28"/>
        </w:rPr>
        <w:t>проект соглашения о передаче полномочий</w:t>
      </w:r>
      <w:r w:rsidR="00993628" w:rsidRPr="00B16BC8">
        <w:rPr>
          <w:sz w:val="28"/>
          <w:szCs w:val="28"/>
        </w:rPr>
        <w:t xml:space="preserve"> в части определения поставщиков (подрядчиков, исполнителей)</w:t>
      </w:r>
      <w:r w:rsidR="004A13DC" w:rsidRPr="00B16BC8">
        <w:rPr>
          <w:sz w:val="28"/>
          <w:szCs w:val="28"/>
        </w:rPr>
        <w:t>, за исключением закупок у единственного поставщика,</w:t>
      </w:r>
      <w:r w:rsidR="00993628" w:rsidRPr="00B16BC8">
        <w:rPr>
          <w:sz w:val="28"/>
          <w:szCs w:val="28"/>
        </w:rPr>
        <w:t xml:space="preserve"> для обеспечения муниципальных нужд </w:t>
      </w:r>
      <w:r w:rsidR="00114C71" w:rsidRPr="00114C71">
        <w:rPr>
          <w:sz w:val="28"/>
          <w:szCs w:val="28"/>
        </w:rPr>
        <w:t>Мелиховского</w:t>
      </w:r>
      <w:r w:rsidR="00993628" w:rsidRPr="00114C71">
        <w:rPr>
          <w:sz w:val="28"/>
          <w:szCs w:val="28"/>
        </w:rPr>
        <w:t xml:space="preserve"> сельского</w:t>
      </w:r>
      <w:r w:rsidR="00993628" w:rsidRPr="00B16BC8">
        <w:rPr>
          <w:sz w:val="28"/>
          <w:szCs w:val="28"/>
        </w:rPr>
        <w:t xml:space="preserve"> поселения муниципального района «Корочанский район»</w:t>
      </w:r>
      <w:r w:rsidR="00993628" w:rsidRPr="00B16BC8">
        <w:rPr>
          <w:color w:val="00B050"/>
          <w:sz w:val="28"/>
          <w:szCs w:val="28"/>
        </w:rPr>
        <w:t xml:space="preserve"> </w:t>
      </w:r>
      <w:r w:rsidR="00993628" w:rsidRPr="00B16BC8">
        <w:rPr>
          <w:sz w:val="28"/>
          <w:szCs w:val="28"/>
        </w:rPr>
        <w:t>Белгородской области</w:t>
      </w:r>
      <w:r w:rsidRPr="00B16BC8">
        <w:rPr>
          <w:sz w:val="28"/>
          <w:szCs w:val="28"/>
        </w:rPr>
        <w:t xml:space="preserve"> (прил</w:t>
      </w:r>
      <w:r w:rsidR="000B3FD9" w:rsidRPr="00B16BC8">
        <w:rPr>
          <w:sz w:val="28"/>
          <w:szCs w:val="28"/>
        </w:rPr>
        <w:t>агается</w:t>
      </w:r>
      <w:r w:rsidRPr="00B16BC8">
        <w:rPr>
          <w:sz w:val="28"/>
          <w:szCs w:val="28"/>
        </w:rPr>
        <w:t>).</w:t>
      </w:r>
    </w:p>
    <w:p w:rsidR="00135422" w:rsidRPr="00B16BC8" w:rsidRDefault="00135422" w:rsidP="00C54F67">
      <w:pPr>
        <w:ind w:firstLine="709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7. Поручить</w:t>
      </w:r>
      <w:r w:rsidRPr="00B16BC8">
        <w:t xml:space="preserve"> </w:t>
      </w:r>
      <w:r w:rsidRPr="00B16BC8">
        <w:rPr>
          <w:sz w:val="28"/>
          <w:szCs w:val="28"/>
        </w:rPr>
        <w:t xml:space="preserve">главе </w:t>
      </w:r>
      <w:r w:rsidR="00114C71" w:rsidRPr="00114C71">
        <w:rPr>
          <w:sz w:val="28"/>
          <w:szCs w:val="28"/>
        </w:rPr>
        <w:t>Мелиховского</w:t>
      </w:r>
      <w:r w:rsidRPr="00114C71">
        <w:rPr>
          <w:sz w:val="28"/>
          <w:szCs w:val="28"/>
        </w:rPr>
        <w:t xml:space="preserve"> сельского</w:t>
      </w:r>
      <w:r w:rsidRPr="00B16BC8">
        <w:rPr>
          <w:sz w:val="28"/>
          <w:szCs w:val="28"/>
        </w:rPr>
        <w:t xml:space="preserve"> поселения муниципального района «Корочанский район» заключить Соглашение о передаче </w:t>
      </w:r>
      <w:r w:rsidR="00BF4668" w:rsidRPr="00B16BC8">
        <w:rPr>
          <w:sz w:val="28"/>
          <w:szCs w:val="28"/>
        </w:rPr>
        <w:t>полномочий в части определения поставщиков (подрядчиков, исполнителей)</w:t>
      </w:r>
      <w:r w:rsidR="004A13DC" w:rsidRPr="00B16BC8">
        <w:rPr>
          <w:sz w:val="28"/>
          <w:szCs w:val="28"/>
        </w:rPr>
        <w:t>, за исключением закупок у единственного поставщика,</w:t>
      </w:r>
      <w:r w:rsidR="00BF4668" w:rsidRPr="00B16BC8">
        <w:rPr>
          <w:sz w:val="28"/>
          <w:szCs w:val="28"/>
        </w:rPr>
        <w:t xml:space="preserve"> для обеспечения муниципальных нужд </w:t>
      </w:r>
      <w:r w:rsidR="00114C71" w:rsidRPr="00114C71">
        <w:rPr>
          <w:sz w:val="28"/>
          <w:szCs w:val="28"/>
        </w:rPr>
        <w:t>Мелиховского</w:t>
      </w:r>
      <w:r w:rsidR="00BF4668" w:rsidRPr="00114C71">
        <w:rPr>
          <w:sz w:val="28"/>
          <w:szCs w:val="28"/>
        </w:rPr>
        <w:t xml:space="preserve"> сельского</w:t>
      </w:r>
      <w:r w:rsidR="00BF4668" w:rsidRPr="00B16BC8">
        <w:rPr>
          <w:sz w:val="28"/>
          <w:szCs w:val="28"/>
        </w:rPr>
        <w:t xml:space="preserve"> поселения муниципального района «Корочанский район»</w:t>
      </w:r>
      <w:r w:rsidR="00BF4668" w:rsidRPr="00B16BC8">
        <w:rPr>
          <w:color w:val="00B050"/>
          <w:sz w:val="28"/>
          <w:szCs w:val="28"/>
        </w:rPr>
        <w:t xml:space="preserve"> </w:t>
      </w:r>
      <w:r w:rsidR="00BF4668" w:rsidRPr="00B16BC8">
        <w:rPr>
          <w:sz w:val="28"/>
          <w:szCs w:val="28"/>
        </w:rPr>
        <w:t>Белгородской области</w:t>
      </w:r>
      <w:r w:rsidRPr="00B16BC8">
        <w:rPr>
          <w:sz w:val="28"/>
          <w:szCs w:val="28"/>
        </w:rPr>
        <w:t>.</w:t>
      </w:r>
    </w:p>
    <w:p w:rsidR="00FB405F" w:rsidRPr="00163C81" w:rsidRDefault="00FB405F" w:rsidP="009E47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63C81">
        <w:rPr>
          <w:sz w:val="28"/>
          <w:szCs w:val="28"/>
        </w:rPr>
        <w:t>. Данное решение вступает в силу с 1 января 20</w:t>
      </w:r>
      <w:r>
        <w:rPr>
          <w:sz w:val="28"/>
          <w:szCs w:val="28"/>
        </w:rPr>
        <w:t>20</w:t>
      </w:r>
      <w:r w:rsidRPr="00163C81">
        <w:rPr>
          <w:sz w:val="28"/>
          <w:szCs w:val="28"/>
        </w:rPr>
        <w:t xml:space="preserve"> года.</w:t>
      </w:r>
    </w:p>
    <w:p w:rsidR="00FB405F" w:rsidRPr="00163C81" w:rsidRDefault="00FB405F" w:rsidP="009E4792">
      <w:pPr>
        <w:tabs>
          <w:tab w:val="right" w:pos="9356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9</w:t>
      </w:r>
      <w:r w:rsidRPr="00163C81">
        <w:rPr>
          <w:sz w:val="28"/>
          <w:szCs w:val="28"/>
        </w:rPr>
        <w:t>. Признать утратившим силу решение земского собрания Мелиховского сельского поселения муниципального района «</w:t>
      </w:r>
      <w:proofErr w:type="spellStart"/>
      <w:r w:rsidRPr="00163C81">
        <w:rPr>
          <w:sz w:val="28"/>
          <w:szCs w:val="28"/>
        </w:rPr>
        <w:t>Корочанский</w:t>
      </w:r>
      <w:proofErr w:type="spellEnd"/>
      <w:r w:rsidRPr="00163C81">
        <w:rPr>
          <w:sz w:val="28"/>
          <w:szCs w:val="28"/>
        </w:rPr>
        <w:t xml:space="preserve"> район» от </w:t>
      </w:r>
      <w:r>
        <w:rPr>
          <w:sz w:val="28"/>
          <w:szCs w:val="28"/>
        </w:rPr>
        <w:t>7</w:t>
      </w:r>
      <w:r w:rsidRPr="00163C81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163C81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163C81">
        <w:rPr>
          <w:sz w:val="28"/>
          <w:szCs w:val="28"/>
        </w:rPr>
        <w:t xml:space="preserve"> года </w:t>
      </w:r>
      <w:r w:rsidRPr="00163C81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32</w:t>
      </w:r>
      <w:r w:rsidRPr="00163C81">
        <w:rPr>
          <w:bCs/>
          <w:sz w:val="28"/>
          <w:szCs w:val="28"/>
        </w:rPr>
        <w:t xml:space="preserve"> «</w:t>
      </w:r>
      <w:r w:rsidRPr="00163C81">
        <w:rPr>
          <w:sz w:val="28"/>
          <w:szCs w:val="28"/>
          <w:lang w:eastAsia="en-US"/>
        </w:rPr>
        <w:t xml:space="preserve">О передаче </w:t>
      </w:r>
      <w:r>
        <w:rPr>
          <w:sz w:val="28"/>
          <w:szCs w:val="28"/>
          <w:lang w:eastAsia="en-US"/>
        </w:rPr>
        <w:t>полномочий в части определения поставщиков (подрядчиков, исполнителей) для обеспечения муниципальных нужд Мелиховского сельского поселения муниципального района «</w:t>
      </w:r>
      <w:proofErr w:type="spellStart"/>
      <w:r>
        <w:rPr>
          <w:sz w:val="28"/>
          <w:szCs w:val="28"/>
          <w:lang w:eastAsia="en-US"/>
        </w:rPr>
        <w:t>Корочанский</w:t>
      </w:r>
      <w:proofErr w:type="spellEnd"/>
      <w:r>
        <w:rPr>
          <w:sz w:val="28"/>
          <w:szCs w:val="28"/>
          <w:lang w:eastAsia="en-US"/>
        </w:rPr>
        <w:t xml:space="preserve"> район</w:t>
      </w:r>
      <w:r w:rsidRPr="00163C81">
        <w:rPr>
          <w:sz w:val="28"/>
          <w:szCs w:val="28"/>
          <w:lang w:eastAsia="en-US"/>
        </w:rPr>
        <w:t>».</w:t>
      </w:r>
    </w:p>
    <w:p w:rsidR="00135422" w:rsidRPr="00B16BC8" w:rsidRDefault="00FB405F" w:rsidP="00FB40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35422" w:rsidRPr="00B16BC8">
        <w:rPr>
          <w:sz w:val="28"/>
          <w:szCs w:val="28"/>
        </w:rPr>
        <w:t xml:space="preserve">. Обнародовать настоящее решение в порядке, определенном Уставом </w:t>
      </w:r>
      <w:r w:rsidR="00114C71" w:rsidRPr="00114C71">
        <w:rPr>
          <w:sz w:val="28"/>
          <w:szCs w:val="28"/>
        </w:rPr>
        <w:t>Мелиховского</w:t>
      </w:r>
      <w:r w:rsidR="00135422" w:rsidRPr="00114C71">
        <w:rPr>
          <w:sz w:val="28"/>
          <w:szCs w:val="28"/>
        </w:rPr>
        <w:t xml:space="preserve"> сельского</w:t>
      </w:r>
      <w:r w:rsidR="00135422" w:rsidRPr="00B16BC8">
        <w:rPr>
          <w:sz w:val="28"/>
          <w:szCs w:val="28"/>
        </w:rPr>
        <w:t xml:space="preserve"> поселения.</w:t>
      </w:r>
    </w:p>
    <w:p w:rsidR="00135422" w:rsidRPr="00B16BC8" w:rsidRDefault="00135422" w:rsidP="00FB405F">
      <w:pPr>
        <w:ind w:firstLine="708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1</w:t>
      </w:r>
      <w:r w:rsidR="00FB405F">
        <w:rPr>
          <w:sz w:val="28"/>
          <w:szCs w:val="28"/>
        </w:rPr>
        <w:t>1</w:t>
      </w:r>
      <w:r w:rsidRPr="00B16BC8">
        <w:rPr>
          <w:sz w:val="28"/>
          <w:szCs w:val="28"/>
        </w:rPr>
        <w:t xml:space="preserve">. </w:t>
      </w:r>
      <w:proofErr w:type="gramStart"/>
      <w:r w:rsidRPr="00B16BC8">
        <w:rPr>
          <w:sz w:val="28"/>
          <w:szCs w:val="28"/>
        </w:rPr>
        <w:t>Контроль за</w:t>
      </w:r>
      <w:proofErr w:type="gramEnd"/>
      <w:r w:rsidRPr="00B16BC8">
        <w:rPr>
          <w:sz w:val="28"/>
          <w:szCs w:val="28"/>
        </w:rPr>
        <w:t xml:space="preserve"> выполнением данного решения возложить на постоянную комиссию земского собрания </w:t>
      </w:r>
      <w:r w:rsidR="00114C71" w:rsidRPr="00114C71">
        <w:rPr>
          <w:sz w:val="28"/>
          <w:szCs w:val="28"/>
        </w:rPr>
        <w:t>Мелиховского</w:t>
      </w:r>
      <w:r w:rsidRPr="00114C71">
        <w:rPr>
          <w:sz w:val="28"/>
          <w:szCs w:val="28"/>
        </w:rPr>
        <w:t xml:space="preserve"> сельского</w:t>
      </w:r>
      <w:r w:rsidRPr="00B16BC8">
        <w:rPr>
          <w:sz w:val="28"/>
          <w:szCs w:val="28"/>
        </w:rPr>
        <w:t xml:space="preserve"> </w:t>
      </w:r>
      <w:r w:rsidRPr="00B16BC8">
        <w:rPr>
          <w:sz w:val="28"/>
          <w:szCs w:val="28"/>
        </w:rPr>
        <w:lastRenderedPageBreak/>
        <w:t>поселения муниципального района «Корочанский район» по вопросам социально – экономического развития и бюджету.</w:t>
      </w:r>
    </w:p>
    <w:p w:rsidR="004A13DC" w:rsidRPr="00B16BC8" w:rsidRDefault="004A13DC" w:rsidP="00E801BE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4A13DC" w:rsidRPr="00B16BC8" w:rsidRDefault="004A13DC" w:rsidP="00E801BE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4A13DC" w:rsidRPr="00B16BC8" w:rsidRDefault="004A13DC" w:rsidP="00E801BE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135422" w:rsidRPr="00B16BC8" w:rsidRDefault="004A13DC" w:rsidP="00E801BE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B16BC8">
        <w:rPr>
          <w:rFonts w:ascii="Times New Roman" w:hAnsi="Times New Roman" w:cs="Times New Roman"/>
          <w:b/>
          <w:sz w:val="28"/>
          <w:szCs w:val="28"/>
        </w:rPr>
        <w:t>Г</w:t>
      </w:r>
      <w:r w:rsidR="00135422" w:rsidRPr="00B16BC8">
        <w:rPr>
          <w:rFonts w:ascii="Times New Roman" w:hAnsi="Times New Roman" w:cs="Times New Roman"/>
          <w:b/>
          <w:sz w:val="28"/>
          <w:szCs w:val="28"/>
        </w:rPr>
        <w:t xml:space="preserve">лава </w:t>
      </w:r>
      <w:r w:rsidR="00114C71">
        <w:rPr>
          <w:rFonts w:ascii="Times New Roman" w:hAnsi="Times New Roman" w:cs="Times New Roman"/>
          <w:b/>
          <w:sz w:val="28"/>
          <w:szCs w:val="28"/>
        </w:rPr>
        <w:t>Мелиховского</w:t>
      </w:r>
    </w:p>
    <w:p w:rsidR="00135422" w:rsidRPr="00B16BC8" w:rsidRDefault="00135422" w:rsidP="00BF4668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16BC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</w:t>
      </w:r>
      <w:r w:rsidR="00114C71">
        <w:rPr>
          <w:rFonts w:ascii="Times New Roman" w:hAnsi="Times New Roman" w:cs="Times New Roman"/>
          <w:b/>
          <w:sz w:val="28"/>
          <w:szCs w:val="28"/>
        </w:rPr>
        <w:t>В.И. Березкин</w:t>
      </w:r>
    </w:p>
    <w:p w:rsidR="00135422" w:rsidRPr="00B16BC8" w:rsidRDefault="009C0DEE" w:rsidP="009C0DEE">
      <w:pPr>
        <w:ind w:left="5387" w:hanging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B3FD9" w:rsidRPr="00B16BC8">
        <w:rPr>
          <w:b/>
          <w:sz w:val="28"/>
          <w:szCs w:val="28"/>
        </w:rPr>
        <w:lastRenderedPageBreak/>
        <w:t>У</w:t>
      </w:r>
      <w:r w:rsidR="009E4792">
        <w:rPr>
          <w:b/>
          <w:sz w:val="28"/>
          <w:szCs w:val="28"/>
        </w:rPr>
        <w:t>твержден</w:t>
      </w:r>
    </w:p>
    <w:p w:rsidR="00135422" w:rsidRPr="00B16BC8" w:rsidRDefault="00135422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решени</w:t>
      </w:r>
      <w:r w:rsidR="000B3FD9" w:rsidRPr="00B16BC8">
        <w:rPr>
          <w:b/>
          <w:sz w:val="28"/>
          <w:szCs w:val="28"/>
        </w:rPr>
        <w:t>ем</w:t>
      </w:r>
      <w:r w:rsidRPr="00B16BC8">
        <w:rPr>
          <w:b/>
          <w:sz w:val="28"/>
          <w:szCs w:val="28"/>
        </w:rPr>
        <w:t xml:space="preserve"> земского собрания </w:t>
      </w:r>
      <w:r w:rsidR="00114C71">
        <w:rPr>
          <w:b/>
          <w:sz w:val="28"/>
          <w:szCs w:val="28"/>
        </w:rPr>
        <w:t>Мелиховского</w:t>
      </w:r>
      <w:r w:rsidRPr="00114C71">
        <w:rPr>
          <w:b/>
          <w:sz w:val="28"/>
          <w:szCs w:val="28"/>
        </w:rPr>
        <w:t xml:space="preserve"> сельского</w:t>
      </w:r>
      <w:r w:rsidRPr="00B16BC8">
        <w:rPr>
          <w:b/>
          <w:sz w:val="28"/>
          <w:szCs w:val="28"/>
        </w:rPr>
        <w:t xml:space="preserve"> поселения</w:t>
      </w:r>
    </w:p>
    <w:p w:rsidR="00135422" w:rsidRPr="00B16BC8" w:rsidRDefault="00135422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от </w:t>
      </w:r>
      <w:r w:rsidR="00FB405F">
        <w:rPr>
          <w:b/>
          <w:sz w:val="28"/>
          <w:szCs w:val="28"/>
        </w:rPr>
        <w:t>17.12</w:t>
      </w:r>
      <w:r w:rsidR="009E741C">
        <w:rPr>
          <w:b/>
          <w:sz w:val="28"/>
          <w:szCs w:val="28"/>
        </w:rPr>
        <w:t>.</w:t>
      </w:r>
      <w:r w:rsidRPr="00B16BC8">
        <w:rPr>
          <w:b/>
          <w:sz w:val="28"/>
          <w:szCs w:val="28"/>
        </w:rPr>
        <w:t>201</w:t>
      </w:r>
      <w:r w:rsidR="00A47C50" w:rsidRPr="00B16BC8">
        <w:rPr>
          <w:b/>
          <w:sz w:val="28"/>
          <w:szCs w:val="28"/>
        </w:rPr>
        <w:t>9</w:t>
      </w:r>
      <w:r w:rsidRPr="00B16BC8">
        <w:rPr>
          <w:b/>
          <w:sz w:val="28"/>
          <w:szCs w:val="28"/>
        </w:rPr>
        <w:t xml:space="preserve"> года № </w:t>
      </w:r>
      <w:r w:rsidR="00FB405F">
        <w:rPr>
          <w:b/>
          <w:sz w:val="28"/>
          <w:szCs w:val="28"/>
        </w:rPr>
        <w:t>70</w:t>
      </w:r>
    </w:p>
    <w:p w:rsidR="00135422" w:rsidRPr="00B16BC8" w:rsidRDefault="00135422" w:rsidP="009A568D">
      <w:pPr>
        <w:tabs>
          <w:tab w:val="left" w:pos="4536"/>
        </w:tabs>
        <w:ind w:left="4536"/>
        <w:rPr>
          <w:sz w:val="20"/>
          <w:szCs w:val="20"/>
        </w:rPr>
      </w:pPr>
    </w:p>
    <w:p w:rsidR="00FB405F" w:rsidRDefault="00135422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Порядок </w:t>
      </w:r>
      <w:r w:rsidR="00F57292" w:rsidRPr="00B16BC8">
        <w:rPr>
          <w:b/>
          <w:sz w:val="28"/>
          <w:szCs w:val="28"/>
        </w:rPr>
        <w:t xml:space="preserve">предоставления иных межбюджетных трансфертов, </w:t>
      </w:r>
      <w:r w:rsidR="00F57292" w:rsidRPr="00B16BC8">
        <w:rPr>
          <w:b/>
          <w:bCs/>
          <w:sz w:val="28"/>
          <w:szCs w:val="28"/>
        </w:rPr>
        <w:t xml:space="preserve">предоставляемых </w:t>
      </w:r>
      <w:r w:rsidR="00F57292" w:rsidRPr="00B16BC8">
        <w:rPr>
          <w:b/>
          <w:sz w:val="28"/>
          <w:szCs w:val="28"/>
        </w:rPr>
        <w:t xml:space="preserve">из бюджета </w:t>
      </w:r>
      <w:r w:rsidR="00114C71">
        <w:rPr>
          <w:b/>
          <w:sz w:val="28"/>
          <w:szCs w:val="28"/>
        </w:rPr>
        <w:t>Мелиховского</w:t>
      </w:r>
      <w:r w:rsidR="00F57292" w:rsidRPr="00114C71">
        <w:rPr>
          <w:b/>
          <w:sz w:val="28"/>
          <w:szCs w:val="28"/>
        </w:rPr>
        <w:t xml:space="preserve"> сельского</w:t>
      </w:r>
      <w:r w:rsidR="00F57292" w:rsidRPr="00B16BC8">
        <w:rPr>
          <w:b/>
          <w:sz w:val="28"/>
          <w:szCs w:val="28"/>
        </w:rPr>
        <w:t xml:space="preserve"> поселения муниципального района «Корочанский район» Белгородской области бюджету муниципального района «Корочанский район» Белгородской области на осуществление полномочий  в части определения поставщиков (подрядчиков, исполнителей)</w:t>
      </w:r>
      <w:r w:rsidR="004A13DC" w:rsidRPr="00B16BC8">
        <w:rPr>
          <w:b/>
          <w:sz w:val="28"/>
          <w:szCs w:val="28"/>
        </w:rPr>
        <w:t>, за исключением закупок</w:t>
      </w:r>
    </w:p>
    <w:p w:rsidR="00135422" w:rsidRPr="00B16BC8" w:rsidRDefault="004A13DC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у единственного поставщика,</w:t>
      </w:r>
      <w:r w:rsidR="00F57292" w:rsidRPr="00B16BC8">
        <w:rPr>
          <w:b/>
          <w:sz w:val="28"/>
          <w:szCs w:val="28"/>
        </w:rPr>
        <w:t xml:space="preserve"> для обеспечения муниципальных нужд </w:t>
      </w:r>
      <w:r w:rsidR="00114C71" w:rsidRPr="00C44989">
        <w:rPr>
          <w:b/>
          <w:sz w:val="28"/>
          <w:szCs w:val="28"/>
        </w:rPr>
        <w:t>Мелиховского</w:t>
      </w:r>
      <w:r w:rsidR="00F57292" w:rsidRPr="00C44989">
        <w:rPr>
          <w:b/>
          <w:sz w:val="28"/>
          <w:szCs w:val="28"/>
        </w:rPr>
        <w:t xml:space="preserve"> сельского</w:t>
      </w:r>
      <w:r w:rsidR="00F57292" w:rsidRPr="00B16BC8">
        <w:rPr>
          <w:b/>
          <w:sz w:val="28"/>
          <w:szCs w:val="28"/>
        </w:rPr>
        <w:t xml:space="preserve"> поселения муниципального района «</w:t>
      </w:r>
      <w:proofErr w:type="spellStart"/>
      <w:r w:rsidR="00F57292" w:rsidRPr="00B16BC8">
        <w:rPr>
          <w:b/>
          <w:sz w:val="28"/>
          <w:szCs w:val="28"/>
        </w:rPr>
        <w:t>Корочанский</w:t>
      </w:r>
      <w:proofErr w:type="spellEnd"/>
      <w:r w:rsidR="00F57292" w:rsidRPr="00B16BC8">
        <w:rPr>
          <w:b/>
          <w:sz w:val="28"/>
          <w:szCs w:val="28"/>
        </w:rPr>
        <w:t xml:space="preserve"> район»</w:t>
      </w:r>
      <w:r w:rsidR="00F57292" w:rsidRPr="00B16BC8">
        <w:rPr>
          <w:b/>
          <w:color w:val="00B050"/>
          <w:sz w:val="28"/>
          <w:szCs w:val="28"/>
        </w:rPr>
        <w:t xml:space="preserve"> </w:t>
      </w:r>
      <w:r w:rsidR="00F57292" w:rsidRPr="00B16BC8">
        <w:rPr>
          <w:b/>
          <w:sz w:val="28"/>
          <w:szCs w:val="28"/>
        </w:rPr>
        <w:t>Белгородской области</w:t>
      </w:r>
    </w:p>
    <w:p w:rsidR="00135422" w:rsidRPr="00B16BC8" w:rsidRDefault="00135422" w:rsidP="00403622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135422" w:rsidRPr="00B16BC8" w:rsidRDefault="00135422" w:rsidP="009E479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16BC8">
        <w:rPr>
          <w:sz w:val="28"/>
          <w:szCs w:val="28"/>
        </w:rPr>
        <w:t xml:space="preserve">1. </w:t>
      </w:r>
      <w:proofErr w:type="gramStart"/>
      <w:r w:rsidRPr="00B16BC8">
        <w:rPr>
          <w:sz w:val="28"/>
          <w:szCs w:val="28"/>
        </w:rPr>
        <w:t xml:space="preserve">Настоящий Порядок устанавливает порядок предоставления иных межбюджетных трансфертов, предоставляемых из бюджета </w:t>
      </w:r>
      <w:r w:rsidR="00114C71" w:rsidRPr="00C44989">
        <w:rPr>
          <w:sz w:val="28"/>
          <w:szCs w:val="28"/>
        </w:rPr>
        <w:t>Мелиховского</w:t>
      </w:r>
      <w:r w:rsidRPr="00C44989">
        <w:rPr>
          <w:sz w:val="28"/>
          <w:szCs w:val="28"/>
        </w:rPr>
        <w:t xml:space="preserve"> сельского</w:t>
      </w:r>
      <w:r w:rsidRPr="00B16BC8">
        <w:rPr>
          <w:sz w:val="28"/>
          <w:szCs w:val="28"/>
        </w:rPr>
        <w:t xml:space="preserve"> поселения муниципального района «Корочанский район» Белгородской области (далее – Сельское поселение) бюджету муниципального района «Корочанский район» Белгородской области, на осуществление </w:t>
      </w:r>
      <w:r w:rsidR="00F57292" w:rsidRPr="00B16BC8">
        <w:rPr>
          <w:sz w:val="28"/>
          <w:szCs w:val="28"/>
        </w:rPr>
        <w:t>полномочий в части определения поставщиков (подрядчиков, исполнителей)</w:t>
      </w:r>
      <w:r w:rsidR="00873DA7" w:rsidRPr="00B16BC8">
        <w:rPr>
          <w:sz w:val="28"/>
          <w:szCs w:val="28"/>
        </w:rPr>
        <w:t>, за исключением закупок у единственного поставщика,</w:t>
      </w:r>
      <w:r w:rsidR="00F57292" w:rsidRPr="00B16BC8">
        <w:rPr>
          <w:sz w:val="28"/>
          <w:szCs w:val="28"/>
        </w:rPr>
        <w:t xml:space="preserve"> для обеспечения муниципальных нужд </w:t>
      </w:r>
      <w:r w:rsidR="00114C71" w:rsidRPr="00C44989">
        <w:rPr>
          <w:sz w:val="28"/>
          <w:szCs w:val="28"/>
        </w:rPr>
        <w:t>Мелиховского</w:t>
      </w:r>
      <w:r w:rsidR="00F57292" w:rsidRPr="00C44989">
        <w:rPr>
          <w:sz w:val="28"/>
          <w:szCs w:val="28"/>
        </w:rPr>
        <w:t xml:space="preserve"> сельского</w:t>
      </w:r>
      <w:r w:rsidR="00F57292" w:rsidRPr="00B16BC8">
        <w:rPr>
          <w:sz w:val="28"/>
          <w:szCs w:val="28"/>
        </w:rPr>
        <w:t xml:space="preserve"> поселения муниципального района «Корочанский район»</w:t>
      </w:r>
      <w:r w:rsidR="00F57292" w:rsidRPr="00B16BC8">
        <w:rPr>
          <w:color w:val="00B050"/>
          <w:sz w:val="28"/>
          <w:szCs w:val="28"/>
        </w:rPr>
        <w:t xml:space="preserve"> </w:t>
      </w:r>
      <w:r w:rsidR="00F57292" w:rsidRPr="00B16BC8">
        <w:rPr>
          <w:sz w:val="28"/>
          <w:szCs w:val="28"/>
        </w:rPr>
        <w:t>Белгородской области</w:t>
      </w:r>
      <w:r w:rsidRPr="00B16BC8">
        <w:rPr>
          <w:bCs/>
          <w:sz w:val="28"/>
          <w:szCs w:val="28"/>
        </w:rPr>
        <w:t>.</w:t>
      </w:r>
      <w:proofErr w:type="gramEnd"/>
    </w:p>
    <w:p w:rsidR="00135422" w:rsidRPr="00B16BC8" w:rsidRDefault="00135422" w:rsidP="009E479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16BC8">
        <w:rPr>
          <w:bCs/>
          <w:sz w:val="28"/>
          <w:szCs w:val="28"/>
        </w:rPr>
        <w:t>2. Предоставление межбюджетных трансфертов осуществляется в пределах бюджетных ассигнований, предусмотренных на эти цели в решении земского собрания Сельского поселения о бюджете.</w:t>
      </w:r>
    </w:p>
    <w:p w:rsidR="00135422" w:rsidRPr="00B16BC8" w:rsidRDefault="00135422" w:rsidP="009E479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BC8">
        <w:rPr>
          <w:rFonts w:ascii="Times New Roman" w:hAnsi="Times New Roman" w:cs="Times New Roman"/>
          <w:sz w:val="28"/>
          <w:szCs w:val="28"/>
        </w:rPr>
        <w:t xml:space="preserve">3. Размер иных </w:t>
      </w:r>
      <w:r w:rsidRPr="00B16BC8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 </w:t>
      </w:r>
      <w:r w:rsidRPr="00B16BC8">
        <w:rPr>
          <w:rFonts w:ascii="Times New Roman" w:hAnsi="Times New Roman" w:cs="Times New Roman"/>
          <w:sz w:val="28"/>
          <w:szCs w:val="28"/>
        </w:rPr>
        <w:t xml:space="preserve">на осуществление полномочий определяется в соответствии с </w:t>
      </w:r>
      <w:hyperlink r:id="rId8" w:history="1">
        <w:r w:rsidRPr="00B16BC8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B16BC8">
        <w:rPr>
          <w:rFonts w:ascii="Times New Roman" w:hAnsi="Times New Roman" w:cs="Times New Roman"/>
          <w:sz w:val="28"/>
          <w:szCs w:val="28"/>
        </w:rPr>
        <w:t xml:space="preserve"> расчета объема иных </w:t>
      </w:r>
      <w:r w:rsidRPr="00B16BC8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</w:t>
      </w:r>
      <w:r w:rsidRPr="00B16BC8">
        <w:rPr>
          <w:rFonts w:ascii="Times New Roman" w:hAnsi="Times New Roman" w:cs="Times New Roman"/>
          <w:sz w:val="28"/>
          <w:szCs w:val="28"/>
        </w:rPr>
        <w:t xml:space="preserve">, предоставляемых из бюджета Сельского поселения бюджету муниципального района «Корочанский район» на осуществление </w:t>
      </w:r>
      <w:r w:rsidR="00F57292" w:rsidRPr="00B16BC8">
        <w:rPr>
          <w:rFonts w:ascii="Times New Roman" w:hAnsi="Times New Roman" w:cs="Times New Roman"/>
          <w:sz w:val="28"/>
          <w:szCs w:val="28"/>
        </w:rPr>
        <w:t xml:space="preserve">полномочий в части определения поставщиков (подрядчиков, исполнителей) для обеспечения муниципальных нужд </w:t>
      </w:r>
      <w:r w:rsidR="00114C71" w:rsidRPr="00C44989">
        <w:rPr>
          <w:rFonts w:ascii="Times New Roman" w:hAnsi="Times New Roman" w:cs="Times New Roman"/>
          <w:sz w:val="28"/>
          <w:szCs w:val="28"/>
        </w:rPr>
        <w:t>Мелиховского</w:t>
      </w:r>
      <w:r w:rsidR="00F57292" w:rsidRPr="00C4498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="00F57292" w:rsidRPr="00B16BC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57292" w:rsidRPr="00B16BC8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B16BC8">
        <w:rPr>
          <w:rFonts w:ascii="Times New Roman" w:hAnsi="Times New Roman" w:cs="Times New Roman"/>
          <w:sz w:val="28"/>
          <w:szCs w:val="28"/>
        </w:rPr>
        <w:t>.</w:t>
      </w:r>
    </w:p>
    <w:p w:rsidR="00135422" w:rsidRPr="00B16BC8" w:rsidRDefault="00135422" w:rsidP="009E479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BC8">
        <w:rPr>
          <w:rFonts w:ascii="Times New Roman" w:hAnsi="Times New Roman" w:cs="Times New Roman"/>
          <w:sz w:val="28"/>
          <w:szCs w:val="28"/>
        </w:rPr>
        <w:t>4. Предоставление иных межбюджетных трансфертов осуществляется на основании соглашения. Соглашение заключается в соответствии с Уставом Сельского поселения или порядком, установленным земским собранием Сельского поселения.</w:t>
      </w:r>
    </w:p>
    <w:p w:rsidR="00135422" w:rsidRPr="00B16BC8" w:rsidRDefault="00135422" w:rsidP="009E4792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BC8">
        <w:rPr>
          <w:rFonts w:ascii="Times New Roman" w:hAnsi="Times New Roman" w:cs="Times New Roman"/>
          <w:sz w:val="28"/>
          <w:szCs w:val="28"/>
        </w:rPr>
        <w:t>5. Соглашения должны содержать:</w:t>
      </w:r>
    </w:p>
    <w:p w:rsidR="00135422" w:rsidRPr="00B16BC8" w:rsidRDefault="00135422" w:rsidP="009E4792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BC8">
        <w:rPr>
          <w:rFonts w:ascii="Times New Roman" w:hAnsi="Times New Roman" w:cs="Times New Roman"/>
          <w:sz w:val="28"/>
          <w:szCs w:val="28"/>
        </w:rPr>
        <w:t>- предмет соглашения;</w:t>
      </w:r>
    </w:p>
    <w:p w:rsidR="00135422" w:rsidRPr="00B16BC8" w:rsidRDefault="00135422" w:rsidP="009E4792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BC8">
        <w:rPr>
          <w:rFonts w:ascii="Times New Roman" w:hAnsi="Times New Roman" w:cs="Times New Roman"/>
          <w:sz w:val="28"/>
          <w:szCs w:val="28"/>
        </w:rPr>
        <w:t>- права и обязанности сторон;</w:t>
      </w:r>
    </w:p>
    <w:p w:rsidR="00135422" w:rsidRPr="00B16BC8" w:rsidRDefault="00135422" w:rsidP="009E4792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BC8">
        <w:rPr>
          <w:rFonts w:ascii="Times New Roman" w:hAnsi="Times New Roman" w:cs="Times New Roman"/>
          <w:sz w:val="28"/>
          <w:szCs w:val="28"/>
        </w:rPr>
        <w:t>- объем иных межбюджетных трансфертов;</w:t>
      </w:r>
    </w:p>
    <w:p w:rsidR="00135422" w:rsidRPr="00B16BC8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BC8">
        <w:rPr>
          <w:rFonts w:ascii="Times New Roman" w:hAnsi="Times New Roman" w:cs="Times New Roman"/>
          <w:sz w:val="28"/>
          <w:szCs w:val="28"/>
        </w:rPr>
        <w:t xml:space="preserve">- порядок осуществления контроля за </w:t>
      </w:r>
      <w:proofErr w:type="gramStart"/>
      <w:r w:rsidRPr="00B16BC8">
        <w:rPr>
          <w:rFonts w:ascii="Times New Roman" w:hAnsi="Times New Roman" w:cs="Times New Roman"/>
          <w:sz w:val="28"/>
          <w:szCs w:val="28"/>
        </w:rPr>
        <w:t>надлежащим</w:t>
      </w:r>
      <w:proofErr w:type="gramEnd"/>
      <w:r w:rsidRPr="00B16BC8">
        <w:rPr>
          <w:rFonts w:ascii="Times New Roman" w:hAnsi="Times New Roman" w:cs="Times New Roman"/>
          <w:sz w:val="28"/>
          <w:szCs w:val="28"/>
        </w:rPr>
        <w:t xml:space="preserve"> использование иных межбюджетных трансфертов;</w:t>
      </w:r>
    </w:p>
    <w:p w:rsidR="00135422" w:rsidRPr="00B16BC8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BC8">
        <w:rPr>
          <w:rFonts w:ascii="Times New Roman" w:hAnsi="Times New Roman" w:cs="Times New Roman"/>
          <w:sz w:val="28"/>
          <w:szCs w:val="28"/>
        </w:rPr>
        <w:lastRenderedPageBreak/>
        <w:t>- срок, на который заключается соглашение;</w:t>
      </w:r>
    </w:p>
    <w:p w:rsidR="00135422" w:rsidRPr="00B16BC8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BC8">
        <w:rPr>
          <w:rFonts w:ascii="Times New Roman" w:hAnsi="Times New Roman" w:cs="Times New Roman"/>
          <w:sz w:val="28"/>
          <w:szCs w:val="28"/>
        </w:rPr>
        <w:t>- финансовые санкции за ненадлежащее исполнение соглашения;</w:t>
      </w:r>
    </w:p>
    <w:p w:rsidR="00135422" w:rsidRPr="00B16BC8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BC8">
        <w:rPr>
          <w:rFonts w:ascii="Times New Roman" w:hAnsi="Times New Roman" w:cs="Times New Roman"/>
          <w:sz w:val="28"/>
          <w:szCs w:val="28"/>
        </w:rPr>
        <w:t>- условия и порядок прекращения действия соглашения, в том числе досрочного.</w:t>
      </w:r>
    </w:p>
    <w:p w:rsidR="00135422" w:rsidRPr="009C0DEE" w:rsidRDefault="009C0DEE" w:rsidP="009C0DEE">
      <w:pPr>
        <w:pStyle w:val="a3"/>
        <w:tabs>
          <w:tab w:val="left" w:pos="567"/>
        </w:tabs>
        <w:spacing w:before="0" w:after="0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E4792" w:rsidRPr="009C0DEE">
        <w:rPr>
          <w:rFonts w:ascii="Times New Roman" w:hAnsi="Times New Roman" w:cs="Times New Roman"/>
          <w:b/>
          <w:sz w:val="28"/>
          <w:szCs w:val="28"/>
        </w:rPr>
        <w:lastRenderedPageBreak/>
        <w:t>Утверждена</w:t>
      </w:r>
    </w:p>
    <w:p w:rsidR="009E4792" w:rsidRDefault="00135422" w:rsidP="009A568D">
      <w:pPr>
        <w:ind w:left="4536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решени</w:t>
      </w:r>
      <w:r w:rsidR="000B3FD9" w:rsidRPr="00B16BC8">
        <w:rPr>
          <w:b/>
          <w:sz w:val="28"/>
          <w:szCs w:val="28"/>
        </w:rPr>
        <w:t>ем</w:t>
      </w:r>
      <w:r w:rsidRPr="00B16BC8">
        <w:rPr>
          <w:b/>
          <w:sz w:val="28"/>
          <w:szCs w:val="28"/>
        </w:rPr>
        <w:t xml:space="preserve"> земского собрания</w:t>
      </w:r>
    </w:p>
    <w:p w:rsidR="00135422" w:rsidRPr="00B16BC8" w:rsidRDefault="00114C71" w:rsidP="009A568D">
      <w:pPr>
        <w:ind w:left="4536"/>
        <w:jc w:val="center"/>
        <w:rPr>
          <w:b/>
          <w:sz w:val="28"/>
          <w:szCs w:val="28"/>
        </w:rPr>
      </w:pPr>
      <w:r w:rsidRPr="00114C71">
        <w:rPr>
          <w:b/>
          <w:sz w:val="28"/>
          <w:szCs w:val="28"/>
        </w:rPr>
        <w:t>Мелиховского</w:t>
      </w:r>
      <w:r w:rsidR="00135422" w:rsidRPr="00114C71">
        <w:rPr>
          <w:b/>
          <w:sz w:val="28"/>
          <w:szCs w:val="28"/>
        </w:rPr>
        <w:t xml:space="preserve"> сельского</w:t>
      </w:r>
      <w:r w:rsidR="00135422" w:rsidRPr="00B16BC8">
        <w:rPr>
          <w:b/>
          <w:sz w:val="28"/>
          <w:szCs w:val="28"/>
        </w:rPr>
        <w:t xml:space="preserve"> поселения</w:t>
      </w:r>
    </w:p>
    <w:p w:rsidR="00135422" w:rsidRPr="00B16BC8" w:rsidRDefault="00135422" w:rsidP="009A568D">
      <w:pPr>
        <w:ind w:left="4536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от </w:t>
      </w:r>
      <w:r w:rsidR="00FB405F">
        <w:rPr>
          <w:b/>
          <w:sz w:val="28"/>
          <w:szCs w:val="28"/>
        </w:rPr>
        <w:t>17.12</w:t>
      </w:r>
      <w:r w:rsidR="009E741C">
        <w:rPr>
          <w:b/>
          <w:sz w:val="28"/>
          <w:szCs w:val="28"/>
        </w:rPr>
        <w:t>.</w:t>
      </w:r>
      <w:r w:rsidRPr="00B16BC8">
        <w:rPr>
          <w:b/>
          <w:sz w:val="28"/>
          <w:szCs w:val="28"/>
        </w:rPr>
        <w:t>201</w:t>
      </w:r>
      <w:r w:rsidR="00A47C50" w:rsidRPr="00B16BC8">
        <w:rPr>
          <w:b/>
          <w:sz w:val="28"/>
          <w:szCs w:val="28"/>
        </w:rPr>
        <w:t>9</w:t>
      </w:r>
      <w:r w:rsidRPr="00B16BC8">
        <w:rPr>
          <w:b/>
          <w:sz w:val="28"/>
          <w:szCs w:val="28"/>
        </w:rPr>
        <w:t xml:space="preserve"> года № </w:t>
      </w:r>
      <w:r w:rsidR="00FB405F">
        <w:rPr>
          <w:b/>
          <w:sz w:val="28"/>
          <w:szCs w:val="28"/>
        </w:rPr>
        <w:t>70</w:t>
      </w:r>
    </w:p>
    <w:p w:rsidR="00135422" w:rsidRPr="00B16BC8" w:rsidRDefault="00135422" w:rsidP="009A568D">
      <w:pPr>
        <w:pStyle w:val="a3"/>
        <w:tabs>
          <w:tab w:val="left" w:pos="567"/>
        </w:tabs>
        <w:spacing w:before="0" w:after="0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B16BC8" w:rsidRDefault="00135422" w:rsidP="00C54F67">
      <w:pPr>
        <w:widowControl w:val="0"/>
        <w:autoSpaceDE w:val="0"/>
        <w:autoSpaceDN w:val="0"/>
        <w:adjustRightInd w:val="0"/>
        <w:ind w:left="5040" w:hanging="1638"/>
        <w:rPr>
          <w:sz w:val="28"/>
          <w:szCs w:val="28"/>
        </w:rPr>
      </w:pPr>
      <w:r w:rsidRPr="00B16BC8">
        <w:rPr>
          <w:b/>
          <w:sz w:val="28"/>
          <w:szCs w:val="28"/>
        </w:rPr>
        <w:t>Методика расчета</w:t>
      </w:r>
    </w:p>
    <w:p w:rsidR="00135422" w:rsidRPr="00B16BC8" w:rsidRDefault="00135422" w:rsidP="00C54F67">
      <w:pPr>
        <w:widowControl w:val="0"/>
        <w:shd w:val="clear" w:color="auto" w:fill="FFFFFF"/>
        <w:autoSpaceDE w:val="0"/>
        <w:autoSpaceDN w:val="0"/>
        <w:adjustRightInd w:val="0"/>
        <w:spacing w:before="4" w:line="320" w:lineRule="exact"/>
        <w:ind w:right="61"/>
        <w:jc w:val="center"/>
        <w:rPr>
          <w:sz w:val="28"/>
          <w:szCs w:val="28"/>
        </w:rPr>
      </w:pPr>
      <w:r w:rsidRPr="00B16BC8">
        <w:rPr>
          <w:b/>
          <w:bCs/>
          <w:sz w:val="28"/>
          <w:szCs w:val="28"/>
        </w:rPr>
        <w:t>межбюджетных трансфертов, предоставляемых из бюджета</w:t>
      </w:r>
    </w:p>
    <w:p w:rsidR="009E4792" w:rsidRDefault="00114C71" w:rsidP="00C54F67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sz w:val="28"/>
          <w:szCs w:val="28"/>
        </w:rPr>
      </w:pPr>
      <w:r w:rsidRPr="00114C71">
        <w:rPr>
          <w:b/>
          <w:bCs/>
          <w:spacing w:val="-1"/>
          <w:sz w:val="28"/>
          <w:szCs w:val="28"/>
        </w:rPr>
        <w:t>Мелиховского</w:t>
      </w:r>
      <w:r w:rsidR="00135422" w:rsidRPr="00114C71">
        <w:rPr>
          <w:b/>
          <w:bCs/>
          <w:spacing w:val="-1"/>
          <w:sz w:val="28"/>
          <w:szCs w:val="28"/>
        </w:rPr>
        <w:t xml:space="preserve"> сельского</w:t>
      </w:r>
      <w:r w:rsidR="00135422" w:rsidRPr="00B16BC8">
        <w:rPr>
          <w:b/>
          <w:bCs/>
          <w:spacing w:val="-1"/>
          <w:sz w:val="28"/>
          <w:szCs w:val="28"/>
        </w:rPr>
        <w:t xml:space="preserve"> поселения муниципального района «Корочанский</w:t>
      </w:r>
      <w:r w:rsidR="00135422" w:rsidRPr="00B16BC8">
        <w:rPr>
          <w:sz w:val="28"/>
          <w:szCs w:val="28"/>
        </w:rPr>
        <w:t xml:space="preserve"> </w:t>
      </w:r>
      <w:r w:rsidR="00135422" w:rsidRPr="00B16BC8">
        <w:rPr>
          <w:b/>
          <w:bCs/>
          <w:sz w:val="28"/>
          <w:szCs w:val="28"/>
        </w:rPr>
        <w:t>район» Белгородской области бюджету муниципального района</w:t>
      </w:r>
      <w:r w:rsidR="00135422" w:rsidRPr="00B16BC8">
        <w:rPr>
          <w:sz w:val="28"/>
          <w:szCs w:val="28"/>
        </w:rPr>
        <w:t xml:space="preserve"> </w:t>
      </w:r>
      <w:r w:rsidR="00135422" w:rsidRPr="00B16BC8">
        <w:rPr>
          <w:b/>
          <w:bCs/>
          <w:sz w:val="28"/>
          <w:szCs w:val="28"/>
        </w:rPr>
        <w:t xml:space="preserve">«Корочанский район» Белгородской области на осуществление </w:t>
      </w:r>
      <w:r w:rsidR="00F57292" w:rsidRPr="00B16BC8">
        <w:rPr>
          <w:b/>
          <w:sz w:val="28"/>
          <w:szCs w:val="28"/>
        </w:rPr>
        <w:t>полномочий в части определения поставщиков (подрядчиков, исполнителей)</w:t>
      </w:r>
      <w:r w:rsidR="00873DA7" w:rsidRPr="00B16BC8">
        <w:rPr>
          <w:b/>
          <w:sz w:val="28"/>
          <w:szCs w:val="28"/>
        </w:rPr>
        <w:t>, за исключением закупок у единственного поставщика,</w:t>
      </w:r>
      <w:r w:rsidR="00F57292" w:rsidRPr="00B16BC8">
        <w:rPr>
          <w:b/>
          <w:sz w:val="28"/>
          <w:szCs w:val="28"/>
        </w:rPr>
        <w:t xml:space="preserve"> для обеспечения муниципальных нужд </w:t>
      </w:r>
      <w:r w:rsidRPr="00114C71">
        <w:rPr>
          <w:b/>
          <w:sz w:val="28"/>
          <w:szCs w:val="28"/>
        </w:rPr>
        <w:t xml:space="preserve">Мелиховского </w:t>
      </w:r>
      <w:r w:rsidR="00F57292" w:rsidRPr="00114C71">
        <w:rPr>
          <w:b/>
          <w:sz w:val="28"/>
          <w:szCs w:val="28"/>
        </w:rPr>
        <w:t>сельского поселения муниципального района «Корочанский район»</w:t>
      </w:r>
    </w:p>
    <w:p w:rsidR="00135422" w:rsidRPr="00B16BC8" w:rsidRDefault="00F57292" w:rsidP="00C54F67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sz w:val="28"/>
          <w:szCs w:val="28"/>
        </w:rPr>
      </w:pPr>
      <w:r w:rsidRPr="00114C71">
        <w:rPr>
          <w:b/>
          <w:sz w:val="28"/>
          <w:szCs w:val="28"/>
        </w:rPr>
        <w:t>Белгородской</w:t>
      </w:r>
      <w:r w:rsidRPr="00B16BC8">
        <w:rPr>
          <w:b/>
          <w:sz w:val="28"/>
          <w:szCs w:val="28"/>
        </w:rPr>
        <w:t xml:space="preserve"> области</w:t>
      </w:r>
    </w:p>
    <w:p w:rsidR="005F06F4" w:rsidRPr="00B16BC8" w:rsidRDefault="005F06F4" w:rsidP="009400F8">
      <w:pPr>
        <w:pStyle w:val="ac"/>
        <w:ind w:left="0" w:firstLine="567"/>
        <w:rPr>
          <w:sz w:val="28"/>
          <w:szCs w:val="28"/>
        </w:rPr>
      </w:pPr>
    </w:p>
    <w:p w:rsidR="00135422" w:rsidRPr="00B16BC8" w:rsidRDefault="00135422" w:rsidP="009E4792">
      <w:pPr>
        <w:pStyle w:val="ac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1.</w:t>
      </w:r>
      <w:r w:rsidR="009400F8" w:rsidRPr="00B16BC8">
        <w:rPr>
          <w:sz w:val="28"/>
          <w:szCs w:val="28"/>
        </w:rPr>
        <w:t xml:space="preserve"> </w:t>
      </w:r>
      <w:proofErr w:type="gramStart"/>
      <w:r w:rsidR="009400F8" w:rsidRPr="00B16BC8">
        <w:rPr>
          <w:sz w:val="28"/>
          <w:szCs w:val="28"/>
        </w:rPr>
        <w:t>О</w:t>
      </w:r>
      <w:r w:rsidRPr="00B16BC8">
        <w:rPr>
          <w:sz w:val="28"/>
          <w:szCs w:val="28"/>
        </w:rPr>
        <w:t xml:space="preserve">бъем иных межбюджетных трансфертов, предоставляемых из бюджета </w:t>
      </w:r>
      <w:r w:rsidR="00114C71" w:rsidRPr="00114C71">
        <w:rPr>
          <w:sz w:val="28"/>
          <w:szCs w:val="28"/>
        </w:rPr>
        <w:t>Мелиховского</w:t>
      </w:r>
      <w:r w:rsidRPr="00114C71">
        <w:rPr>
          <w:sz w:val="28"/>
          <w:szCs w:val="28"/>
        </w:rPr>
        <w:t xml:space="preserve"> сельского</w:t>
      </w:r>
      <w:r w:rsidRPr="00B16BC8">
        <w:rPr>
          <w:sz w:val="28"/>
          <w:szCs w:val="28"/>
        </w:rPr>
        <w:t xml:space="preserve">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осуществление полномочий</w:t>
      </w:r>
      <w:r w:rsidR="009400F8" w:rsidRPr="00B16BC8">
        <w:rPr>
          <w:sz w:val="28"/>
          <w:szCs w:val="28"/>
        </w:rPr>
        <w:t>, в части определения поставщиков (подрядчиков, исполнителей)</w:t>
      </w:r>
      <w:r w:rsidRPr="00B16BC8">
        <w:rPr>
          <w:sz w:val="28"/>
          <w:szCs w:val="28"/>
        </w:rPr>
        <w:t>,</w:t>
      </w:r>
      <w:r w:rsidR="00873DA7" w:rsidRPr="00B16BC8">
        <w:rPr>
          <w:sz w:val="28"/>
          <w:szCs w:val="28"/>
        </w:rPr>
        <w:t xml:space="preserve"> за исключением закупок у единственного поставщика, </w:t>
      </w:r>
      <w:r w:rsidRPr="00B16BC8">
        <w:rPr>
          <w:sz w:val="28"/>
          <w:szCs w:val="28"/>
        </w:rPr>
        <w:t xml:space="preserve">определяется как сумма затрат по обеспечению сотрудника </w:t>
      </w:r>
      <w:r w:rsidR="009400F8" w:rsidRPr="00B16BC8">
        <w:rPr>
          <w:sz w:val="28"/>
          <w:szCs w:val="28"/>
        </w:rPr>
        <w:t>уполномоченного органа</w:t>
      </w:r>
      <w:r w:rsidRPr="00B16BC8">
        <w:rPr>
          <w:sz w:val="28"/>
          <w:szCs w:val="28"/>
        </w:rPr>
        <w:t xml:space="preserve"> </w:t>
      </w:r>
      <w:r w:rsidR="00407ED2">
        <w:rPr>
          <w:sz w:val="28"/>
          <w:szCs w:val="28"/>
        </w:rPr>
        <w:t>канцелярскими товарами</w:t>
      </w:r>
      <w:r w:rsidRPr="00B16BC8">
        <w:rPr>
          <w:sz w:val="28"/>
          <w:szCs w:val="28"/>
        </w:rPr>
        <w:t>, без учета стандартных расходов на оплату труда.</w:t>
      </w:r>
      <w:proofErr w:type="gramEnd"/>
    </w:p>
    <w:p w:rsidR="00135422" w:rsidRPr="00B16BC8" w:rsidRDefault="00135422" w:rsidP="009E4792">
      <w:pPr>
        <w:pStyle w:val="ac"/>
        <w:ind w:left="0" w:firstLine="709"/>
        <w:jc w:val="both"/>
        <w:rPr>
          <w:sz w:val="28"/>
          <w:szCs w:val="28"/>
        </w:rPr>
      </w:pPr>
      <w:r w:rsidRPr="009F3A09">
        <w:rPr>
          <w:sz w:val="28"/>
          <w:szCs w:val="28"/>
        </w:rPr>
        <w:t>2. Объем иных межбюджетных трансфертов определяется по формуле:</w:t>
      </w:r>
    </w:p>
    <w:p w:rsidR="00135422" w:rsidRPr="00B16BC8" w:rsidRDefault="00135422" w:rsidP="009400F8">
      <w:pPr>
        <w:pStyle w:val="ac"/>
        <w:ind w:left="0" w:firstLine="567"/>
        <w:jc w:val="center"/>
        <w:rPr>
          <w:sz w:val="28"/>
          <w:szCs w:val="28"/>
        </w:rPr>
      </w:pPr>
      <w:r w:rsidRPr="00B16BC8">
        <w:rPr>
          <w:sz w:val="28"/>
          <w:szCs w:val="28"/>
        </w:rPr>
        <w:t xml:space="preserve">V </w:t>
      </w:r>
      <w:proofErr w:type="spellStart"/>
      <w:r w:rsidRPr="00B16BC8">
        <w:rPr>
          <w:sz w:val="28"/>
          <w:szCs w:val="28"/>
        </w:rPr>
        <w:t>трансф</w:t>
      </w:r>
      <w:proofErr w:type="spellEnd"/>
      <w:r w:rsidRPr="00B16BC8">
        <w:rPr>
          <w:sz w:val="28"/>
          <w:szCs w:val="28"/>
        </w:rPr>
        <w:t xml:space="preserve">. = </w:t>
      </w:r>
      <w:proofErr w:type="gramStart"/>
      <w:r w:rsidR="009400F8" w:rsidRPr="00B16BC8">
        <w:rPr>
          <w:sz w:val="28"/>
          <w:szCs w:val="28"/>
        </w:rPr>
        <w:t>Р</w:t>
      </w:r>
      <w:proofErr w:type="gramEnd"/>
      <w:r w:rsidRPr="00B16BC8">
        <w:rPr>
          <w:sz w:val="28"/>
          <w:szCs w:val="28"/>
        </w:rPr>
        <w:t>, где</w:t>
      </w:r>
    </w:p>
    <w:p w:rsidR="00135422" w:rsidRPr="00B16BC8" w:rsidRDefault="00135422" w:rsidP="009E4792">
      <w:pPr>
        <w:pStyle w:val="ac"/>
        <w:ind w:left="0" w:firstLine="709"/>
        <w:jc w:val="both"/>
        <w:rPr>
          <w:sz w:val="28"/>
          <w:szCs w:val="28"/>
        </w:rPr>
      </w:pPr>
      <w:proofErr w:type="gramStart"/>
      <w:r w:rsidRPr="00B16BC8">
        <w:rPr>
          <w:sz w:val="28"/>
          <w:szCs w:val="28"/>
        </w:rPr>
        <w:t>Р</w:t>
      </w:r>
      <w:proofErr w:type="gramEnd"/>
      <w:r w:rsidRPr="00B16BC8">
        <w:rPr>
          <w:sz w:val="28"/>
          <w:szCs w:val="28"/>
        </w:rPr>
        <w:t xml:space="preserve"> - затраты на канцелярские товары;</w:t>
      </w:r>
    </w:p>
    <w:p w:rsidR="00135422" w:rsidRPr="00B16BC8" w:rsidRDefault="00322D2C" w:rsidP="009A568D">
      <w:pPr>
        <w:ind w:left="4678"/>
        <w:jc w:val="center"/>
        <w:rPr>
          <w:b/>
          <w:sz w:val="28"/>
          <w:szCs w:val="28"/>
        </w:rPr>
      </w:pPr>
      <w:r>
        <w:rPr>
          <w:spacing w:val="2"/>
          <w:sz w:val="28"/>
          <w:szCs w:val="28"/>
          <w:lang w:val="en-US"/>
        </w:rPr>
        <w:br w:type="page"/>
      </w:r>
      <w:r w:rsidR="009E4792">
        <w:rPr>
          <w:b/>
          <w:sz w:val="28"/>
          <w:szCs w:val="28"/>
        </w:rPr>
        <w:lastRenderedPageBreak/>
        <w:t>Утвержден</w:t>
      </w:r>
    </w:p>
    <w:p w:rsidR="009E4792" w:rsidRDefault="00135422" w:rsidP="009A568D">
      <w:pPr>
        <w:ind w:left="4678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решени</w:t>
      </w:r>
      <w:r w:rsidR="000B3FD9" w:rsidRPr="00B16BC8">
        <w:rPr>
          <w:b/>
          <w:sz w:val="28"/>
          <w:szCs w:val="28"/>
        </w:rPr>
        <w:t>ем</w:t>
      </w:r>
      <w:r w:rsidRPr="00B16BC8">
        <w:rPr>
          <w:b/>
          <w:sz w:val="28"/>
          <w:szCs w:val="28"/>
        </w:rPr>
        <w:t xml:space="preserve"> земского собрания</w:t>
      </w:r>
    </w:p>
    <w:p w:rsidR="00135422" w:rsidRPr="00B16BC8" w:rsidRDefault="00114C71" w:rsidP="009A568D">
      <w:pPr>
        <w:ind w:left="4678"/>
        <w:jc w:val="center"/>
        <w:rPr>
          <w:b/>
          <w:sz w:val="28"/>
          <w:szCs w:val="28"/>
        </w:rPr>
      </w:pPr>
      <w:r w:rsidRPr="00114C71">
        <w:rPr>
          <w:b/>
          <w:sz w:val="28"/>
          <w:szCs w:val="28"/>
        </w:rPr>
        <w:t>Мелиховского</w:t>
      </w:r>
      <w:r w:rsidR="00135422" w:rsidRPr="00114C71">
        <w:rPr>
          <w:b/>
          <w:sz w:val="28"/>
          <w:szCs w:val="28"/>
        </w:rPr>
        <w:t xml:space="preserve"> сельского</w:t>
      </w:r>
      <w:r w:rsidR="00135422" w:rsidRPr="00B16BC8">
        <w:rPr>
          <w:b/>
          <w:sz w:val="28"/>
          <w:szCs w:val="28"/>
        </w:rPr>
        <w:t xml:space="preserve"> поселения</w:t>
      </w:r>
    </w:p>
    <w:p w:rsidR="00135422" w:rsidRPr="00B16BC8" w:rsidRDefault="00135422" w:rsidP="009A568D">
      <w:pPr>
        <w:ind w:left="4678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от </w:t>
      </w:r>
      <w:r w:rsidR="00FB405F">
        <w:rPr>
          <w:b/>
          <w:sz w:val="28"/>
          <w:szCs w:val="28"/>
        </w:rPr>
        <w:t>17.12</w:t>
      </w:r>
      <w:r w:rsidR="009E741C">
        <w:rPr>
          <w:b/>
          <w:sz w:val="28"/>
          <w:szCs w:val="28"/>
        </w:rPr>
        <w:t>.</w:t>
      </w:r>
      <w:r w:rsidRPr="00B16BC8">
        <w:rPr>
          <w:b/>
          <w:sz w:val="28"/>
          <w:szCs w:val="28"/>
        </w:rPr>
        <w:t>201</w:t>
      </w:r>
      <w:r w:rsidR="005F06F4" w:rsidRPr="00B16BC8">
        <w:rPr>
          <w:b/>
          <w:sz w:val="28"/>
          <w:szCs w:val="28"/>
        </w:rPr>
        <w:t>9</w:t>
      </w:r>
      <w:r w:rsidRPr="00B16BC8">
        <w:rPr>
          <w:b/>
          <w:sz w:val="28"/>
          <w:szCs w:val="28"/>
        </w:rPr>
        <w:t xml:space="preserve"> года № </w:t>
      </w:r>
      <w:r w:rsidR="00FB405F">
        <w:rPr>
          <w:b/>
          <w:sz w:val="28"/>
          <w:szCs w:val="28"/>
        </w:rPr>
        <w:t>70</w:t>
      </w:r>
    </w:p>
    <w:p w:rsidR="00135422" w:rsidRPr="00B16BC8" w:rsidRDefault="00135422" w:rsidP="009A568D">
      <w:pPr>
        <w:ind w:left="4678"/>
        <w:jc w:val="center"/>
        <w:rPr>
          <w:b/>
          <w:sz w:val="28"/>
          <w:szCs w:val="28"/>
        </w:rPr>
      </w:pPr>
    </w:p>
    <w:p w:rsidR="00FB405F" w:rsidRDefault="00135422" w:rsidP="00C54F67">
      <w:pPr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Размер иных межбюджетных трансфертов, передаваемых бюджетом </w:t>
      </w:r>
      <w:r w:rsidR="00114C71" w:rsidRPr="00114C71">
        <w:rPr>
          <w:b/>
          <w:sz w:val="28"/>
          <w:szCs w:val="28"/>
        </w:rPr>
        <w:t>Мелиховского</w:t>
      </w:r>
      <w:r w:rsidRPr="00114C71">
        <w:rPr>
          <w:b/>
          <w:sz w:val="28"/>
          <w:szCs w:val="28"/>
        </w:rPr>
        <w:t xml:space="preserve"> сельского</w:t>
      </w:r>
      <w:r w:rsidRPr="00B16BC8">
        <w:rPr>
          <w:b/>
          <w:sz w:val="28"/>
          <w:szCs w:val="28"/>
        </w:rPr>
        <w:t xml:space="preserve"> поселения муниципального района «Корочанский район» Белгородской области бюджету муниципального района на осуществление </w:t>
      </w:r>
      <w:r w:rsidR="005F06F4" w:rsidRPr="00B16BC8">
        <w:rPr>
          <w:b/>
          <w:sz w:val="28"/>
          <w:szCs w:val="28"/>
        </w:rPr>
        <w:t>полномочий в части определения поставщиков (подрядчиков, исполнителей)</w:t>
      </w:r>
      <w:r w:rsidR="00873DA7" w:rsidRPr="00B16BC8">
        <w:rPr>
          <w:b/>
          <w:sz w:val="28"/>
          <w:szCs w:val="28"/>
        </w:rPr>
        <w:t>, за исключением закупок</w:t>
      </w:r>
    </w:p>
    <w:p w:rsidR="005F06F4" w:rsidRPr="00B16BC8" w:rsidRDefault="00873DA7" w:rsidP="00C54F67">
      <w:pPr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у единственного поставщика,</w:t>
      </w:r>
      <w:r w:rsidR="005F06F4" w:rsidRPr="00B16BC8">
        <w:rPr>
          <w:b/>
          <w:sz w:val="28"/>
          <w:szCs w:val="28"/>
        </w:rPr>
        <w:t xml:space="preserve"> для обеспечения муниципальных нужд </w:t>
      </w:r>
      <w:r w:rsidR="00114C71" w:rsidRPr="00114C71">
        <w:rPr>
          <w:b/>
          <w:sz w:val="28"/>
          <w:szCs w:val="28"/>
        </w:rPr>
        <w:t xml:space="preserve">Мелиховского </w:t>
      </w:r>
      <w:r w:rsidR="005F06F4" w:rsidRPr="00114C71">
        <w:rPr>
          <w:b/>
          <w:sz w:val="28"/>
          <w:szCs w:val="28"/>
        </w:rPr>
        <w:t>сельского поселения муниципального района «</w:t>
      </w:r>
      <w:proofErr w:type="spellStart"/>
      <w:r w:rsidR="005F06F4" w:rsidRPr="00114C71">
        <w:rPr>
          <w:b/>
          <w:sz w:val="28"/>
          <w:szCs w:val="28"/>
        </w:rPr>
        <w:t>Корочанский</w:t>
      </w:r>
      <w:proofErr w:type="spellEnd"/>
      <w:r w:rsidR="005F06F4" w:rsidRPr="00114C71">
        <w:rPr>
          <w:b/>
          <w:sz w:val="28"/>
          <w:szCs w:val="28"/>
        </w:rPr>
        <w:t xml:space="preserve"> район»</w:t>
      </w:r>
      <w:r w:rsidR="005F06F4" w:rsidRPr="00B16BC8">
        <w:rPr>
          <w:b/>
          <w:color w:val="00B050"/>
          <w:sz w:val="28"/>
          <w:szCs w:val="28"/>
        </w:rPr>
        <w:t xml:space="preserve"> </w:t>
      </w:r>
      <w:r w:rsidR="005F06F4" w:rsidRPr="00B16BC8">
        <w:rPr>
          <w:b/>
          <w:sz w:val="28"/>
          <w:szCs w:val="28"/>
        </w:rPr>
        <w:t>Белгородской области</w:t>
      </w:r>
    </w:p>
    <w:p w:rsidR="00135422" w:rsidRPr="00B16BC8" w:rsidRDefault="00135422" w:rsidP="00C54F67">
      <w:pPr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на 20</w:t>
      </w:r>
      <w:r w:rsidR="00FB405F">
        <w:rPr>
          <w:b/>
          <w:sz w:val="28"/>
          <w:szCs w:val="28"/>
        </w:rPr>
        <w:t>20</w:t>
      </w:r>
      <w:r w:rsidRPr="00B16BC8">
        <w:rPr>
          <w:b/>
          <w:sz w:val="28"/>
          <w:szCs w:val="28"/>
        </w:rPr>
        <w:t xml:space="preserve"> год и плановый период 202</w:t>
      </w:r>
      <w:r w:rsidR="00FB405F">
        <w:rPr>
          <w:b/>
          <w:sz w:val="28"/>
          <w:szCs w:val="28"/>
        </w:rPr>
        <w:t>1</w:t>
      </w:r>
      <w:r w:rsidRPr="00B16BC8">
        <w:rPr>
          <w:b/>
          <w:sz w:val="28"/>
          <w:szCs w:val="28"/>
        </w:rPr>
        <w:t xml:space="preserve"> и 202</w:t>
      </w:r>
      <w:r w:rsidR="00FB405F">
        <w:rPr>
          <w:b/>
          <w:sz w:val="28"/>
          <w:szCs w:val="28"/>
        </w:rPr>
        <w:t>2</w:t>
      </w:r>
      <w:r w:rsidRPr="00B16BC8">
        <w:rPr>
          <w:b/>
          <w:sz w:val="28"/>
          <w:szCs w:val="28"/>
        </w:rPr>
        <w:t xml:space="preserve"> годов</w:t>
      </w:r>
    </w:p>
    <w:p w:rsidR="00135422" w:rsidRPr="00B16BC8" w:rsidRDefault="00135422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3402"/>
        <w:gridCol w:w="4111"/>
      </w:tblGrid>
      <w:tr w:rsidR="00D26055" w:rsidRPr="00B16BC8" w:rsidTr="00FB405F">
        <w:tc>
          <w:tcPr>
            <w:tcW w:w="1809" w:type="dxa"/>
          </w:tcPr>
          <w:p w:rsidR="00D26055" w:rsidRPr="00B16BC8" w:rsidRDefault="00D26055" w:rsidP="00FB405F">
            <w:pPr>
              <w:pStyle w:val="ac"/>
              <w:ind w:left="0"/>
              <w:jc w:val="center"/>
              <w:rPr>
                <w:lang w:eastAsia="en-US"/>
              </w:rPr>
            </w:pPr>
            <w:r w:rsidRPr="00B16BC8">
              <w:rPr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B16BC8">
              <w:rPr>
                <w:lang w:eastAsia="en-US"/>
              </w:rPr>
              <w:t>п</w:t>
            </w:r>
            <w:proofErr w:type="spellEnd"/>
            <w:proofErr w:type="gramEnd"/>
            <w:r w:rsidRPr="00B16BC8">
              <w:rPr>
                <w:lang w:eastAsia="en-US"/>
              </w:rPr>
              <w:t>/</w:t>
            </w:r>
            <w:proofErr w:type="spellStart"/>
            <w:r w:rsidRPr="00B16BC8">
              <w:rPr>
                <w:lang w:eastAsia="en-US"/>
              </w:rPr>
              <w:t>п</w:t>
            </w:r>
            <w:proofErr w:type="spellEnd"/>
          </w:p>
        </w:tc>
        <w:tc>
          <w:tcPr>
            <w:tcW w:w="3402" w:type="dxa"/>
          </w:tcPr>
          <w:p w:rsidR="00D26055" w:rsidRPr="00B16BC8" w:rsidRDefault="00D26055" w:rsidP="00FB405F">
            <w:pPr>
              <w:pStyle w:val="ac"/>
              <w:ind w:left="34"/>
              <w:jc w:val="center"/>
              <w:rPr>
                <w:lang w:eastAsia="en-US"/>
              </w:rPr>
            </w:pPr>
            <w:r w:rsidRPr="00B16BC8">
              <w:rPr>
                <w:lang w:eastAsia="en-US"/>
              </w:rPr>
              <w:t>Канц. товары (руб.)</w:t>
            </w:r>
          </w:p>
        </w:tc>
        <w:tc>
          <w:tcPr>
            <w:tcW w:w="4111" w:type="dxa"/>
          </w:tcPr>
          <w:p w:rsidR="00D26055" w:rsidRPr="00B16BC8" w:rsidRDefault="00D26055" w:rsidP="00FB405F">
            <w:pPr>
              <w:pStyle w:val="ac"/>
              <w:ind w:left="33"/>
              <w:jc w:val="center"/>
              <w:rPr>
                <w:lang w:eastAsia="en-US"/>
              </w:rPr>
            </w:pPr>
            <w:r w:rsidRPr="00B16BC8">
              <w:rPr>
                <w:lang w:eastAsia="en-US"/>
              </w:rPr>
              <w:t>Всего</w:t>
            </w:r>
            <w:r>
              <w:rPr>
                <w:lang w:eastAsia="en-US"/>
              </w:rPr>
              <w:t xml:space="preserve"> </w:t>
            </w:r>
            <w:r w:rsidRPr="00B16BC8">
              <w:rPr>
                <w:lang w:eastAsia="en-US"/>
              </w:rPr>
              <w:t>(руб.)</w:t>
            </w:r>
          </w:p>
        </w:tc>
      </w:tr>
      <w:tr w:rsidR="00135422" w:rsidRPr="00B16BC8" w:rsidTr="00FB405F">
        <w:tc>
          <w:tcPr>
            <w:tcW w:w="9322" w:type="dxa"/>
            <w:gridSpan w:val="3"/>
          </w:tcPr>
          <w:p w:rsidR="00135422" w:rsidRPr="00B16BC8" w:rsidRDefault="00135422" w:rsidP="009E741C">
            <w:pPr>
              <w:pStyle w:val="ac"/>
              <w:ind w:left="0"/>
              <w:jc w:val="center"/>
              <w:rPr>
                <w:lang w:eastAsia="en-US"/>
              </w:rPr>
            </w:pPr>
            <w:r w:rsidRPr="00B16BC8">
              <w:rPr>
                <w:lang w:eastAsia="en-US"/>
              </w:rPr>
              <w:t>на 2019 год</w:t>
            </w:r>
          </w:p>
        </w:tc>
      </w:tr>
      <w:tr w:rsidR="00D26055" w:rsidRPr="00B16BC8" w:rsidTr="00FB405F">
        <w:tc>
          <w:tcPr>
            <w:tcW w:w="1809" w:type="dxa"/>
          </w:tcPr>
          <w:p w:rsidR="00D26055" w:rsidRPr="00B16BC8" w:rsidRDefault="00D26055" w:rsidP="009E4792">
            <w:pPr>
              <w:pStyle w:val="ac"/>
              <w:ind w:left="0"/>
              <w:jc w:val="center"/>
              <w:rPr>
                <w:lang w:eastAsia="en-US"/>
              </w:rPr>
            </w:pPr>
            <w:r w:rsidRPr="00B16BC8">
              <w:rPr>
                <w:lang w:eastAsia="en-US"/>
              </w:rPr>
              <w:t>1.</w:t>
            </w:r>
          </w:p>
        </w:tc>
        <w:tc>
          <w:tcPr>
            <w:tcW w:w="3402" w:type="dxa"/>
          </w:tcPr>
          <w:p w:rsidR="00D26055" w:rsidRPr="00B16BC8" w:rsidRDefault="00D26055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B16BC8">
              <w:rPr>
                <w:lang w:eastAsia="en-US"/>
              </w:rPr>
              <w:t>300</w:t>
            </w:r>
          </w:p>
        </w:tc>
        <w:tc>
          <w:tcPr>
            <w:tcW w:w="4111" w:type="dxa"/>
          </w:tcPr>
          <w:p w:rsidR="00D26055" w:rsidRPr="00B16BC8" w:rsidRDefault="00D26055" w:rsidP="004A13DC">
            <w:pPr>
              <w:pStyle w:val="ac"/>
              <w:ind w:left="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B16BC8">
              <w:rPr>
                <w:lang w:eastAsia="en-US"/>
              </w:rPr>
              <w:t>00</w:t>
            </w:r>
          </w:p>
        </w:tc>
      </w:tr>
      <w:tr w:rsidR="00135422" w:rsidRPr="00B16BC8" w:rsidTr="00FB405F">
        <w:tc>
          <w:tcPr>
            <w:tcW w:w="9322" w:type="dxa"/>
            <w:gridSpan w:val="3"/>
          </w:tcPr>
          <w:p w:rsidR="00135422" w:rsidRPr="00B16BC8" w:rsidRDefault="00135422" w:rsidP="009E4792">
            <w:pPr>
              <w:pStyle w:val="ac"/>
              <w:ind w:left="0"/>
              <w:jc w:val="center"/>
              <w:rPr>
                <w:lang w:eastAsia="en-US"/>
              </w:rPr>
            </w:pPr>
            <w:r w:rsidRPr="00B16BC8">
              <w:rPr>
                <w:lang w:eastAsia="en-US"/>
              </w:rPr>
              <w:t>на 2020 год</w:t>
            </w:r>
          </w:p>
        </w:tc>
      </w:tr>
      <w:tr w:rsidR="00D26055" w:rsidRPr="00B16BC8" w:rsidTr="00FB405F">
        <w:tc>
          <w:tcPr>
            <w:tcW w:w="1809" w:type="dxa"/>
          </w:tcPr>
          <w:p w:rsidR="00D26055" w:rsidRPr="00B16BC8" w:rsidRDefault="00D26055" w:rsidP="009E4792">
            <w:pPr>
              <w:pStyle w:val="ac"/>
              <w:ind w:left="0"/>
              <w:jc w:val="center"/>
              <w:rPr>
                <w:lang w:eastAsia="en-US"/>
              </w:rPr>
            </w:pPr>
            <w:r w:rsidRPr="00B16BC8">
              <w:rPr>
                <w:lang w:eastAsia="en-US"/>
              </w:rPr>
              <w:t>1.</w:t>
            </w:r>
          </w:p>
        </w:tc>
        <w:tc>
          <w:tcPr>
            <w:tcW w:w="3402" w:type="dxa"/>
          </w:tcPr>
          <w:p w:rsidR="00D26055" w:rsidRPr="00B16BC8" w:rsidRDefault="00D26055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B16BC8">
              <w:rPr>
                <w:lang w:eastAsia="en-US"/>
              </w:rPr>
              <w:t>300</w:t>
            </w:r>
          </w:p>
        </w:tc>
        <w:tc>
          <w:tcPr>
            <w:tcW w:w="4111" w:type="dxa"/>
          </w:tcPr>
          <w:p w:rsidR="00D26055" w:rsidRPr="00B16BC8" w:rsidRDefault="00D26055" w:rsidP="004A13DC">
            <w:pPr>
              <w:pStyle w:val="ac"/>
              <w:ind w:left="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B16BC8">
              <w:rPr>
                <w:lang w:eastAsia="en-US"/>
              </w:rPr>
              <w:t>00</w:t>
            </w:r>
          </w:p>
        </w:tc>
      </w:tr>
      <w:tr w:rsidR="00135422" w:rsidRPr="00B16BC8" w:rsidTr="00FB405F">
        <w:tc>
          <w:tcPr>
            <w:tcW w:w="9322" w:type="dxa"/>
            <w:gridSpan w:val="3"/>
          </w:tcPr>
          <w:p w:rsidR="00135422" w:rsidRPr="00B16BC8" w:rsidRDefault="00135422" w:rsidP="009E4792">
            <w:pPr>
              <w:pStyle w:val="ac"/>
              <w:ind w:left="0"/>
              <w:jc w:val="center"/>
              <w:rPr>
                <w:lang w:eastAsia="en-US"/>
              </w:rPr>
            </w:pPr>
            <w:r w:rsidRPr="00B16BC8">
              <w:rPr>
                <w:lang w:eastAsia="en-US"/>
              </w:rPr>
              <w:t>на 2021 год</w:t>
            </w:r>
          </w:p>
        </w:tc>
      </w:tr>
      <w:tr w:rsidR="00D26055" w:rsidRPr="00B16BC8" w:rsidTr="00FB405F">
        <w:tc>
          <w:tcPr>
            <w:tcW w:w="1809" w:type="dxa"/>
          </w:tcPr>
          <w:p w:rsidR="00D26055" w:rsidRPr="00B16BC8" w:rsidRDefault="00D26055" w:rsidP="009E4792">
            <w:pPr>
              <w:pStyle w:val="ac"/>
              <w:ind w:left="0"/>
              <w:jc w:val="center"/>
              <w:rPr>
                <w:lang w:eastAsia="en-US"/>
              </w:rPr>
            </w:pPr>
            <w:r w:rsidRPr="00B16BC8">
              <w:rPr>
                <w:lang w:eastAsia="en-US"/>
              </w:rPr>
              <w:t>1.</w:t>
            </w:r>
          </w:p>
        </w:tc>
        <w:tc>
          <w:tcPr>
            <w:tcW w:w="3402" w:type="dxa"/>
          </w:tcPr>
          <w:p w:rsidR="00D26055" w:rsidRPr="00B16BC8" w:rsidRDefault="00D26055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B16BC8">
              <w:rPr>
                <w:lang w:eastAsia="en-US"/>
              </w:rPr>
              <w:t>300</w:t>
            </w:r>
          </w:p>
        </w:tc>
        <w:tc>
          <w:tcPr>
            <w:tcW w:w="4111" w:type="dxa"/>
          </w:tcPr>
          <w:p w:rsidR="00D26055" w:rsidRPr="00B16BC8" w:rsidRDefault="00D26055" w:rsidP="004A13DC">
            <w:pPr>
              <w:pStyle w:val="ac"/>
              <w:ind w:left="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B16BC8">
              <w:rPr>
                <w:lang w:eastAsia="en-US"/>
              </w:rPr>
              <w:t>00</w:t>
            </w:r>
          </w:p>
        </w:tc>
      </w:tr>
    </w:tbl>
    <w:p w:rsidR="00135422" w:rsidRPr="00B16BC8" w:rsidRDefault="00322D2C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>
        <w:br w:type="page"/>
      </w:r>
      <w:r w:rsidR="009E4792">
        <w:rPr>
          <w:b/>
          <w:sz w:val="28"/>
          <w:szCs w:val="28"/>
        </w:rPr>
        <w:lastRenderedPageBreak/>
        <w:t>Утверждено</w:t>
      </w:r>
    </w:p>
    <w:p w:rsidR="00135422" w:rsidRPr="00B16BC8" w:rsidRDefault="00135422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решени</w:t>
      </w:r>
      <w:r w:rsidR="000B3FD9" w:rsidRPr="00B16BC8">
        <w:rPr>
          <w:b/>
          <w:sz w:val="28"/>
          <w:szCs w:val="28"/>
        </w:rPr>
        <w:t>ем</w:t>
      </w:r>
      <w:r w:rsidRPr="00B16BC8">
        <w:rPr>
          <w:b/>
          <w:sz w:val="28"/>
          <w:szCs w:val="28"/>
        </w:rPr>
        <w:t xml:space="preserve"> земского собрания</w:t>
      </w:r>
    </w:p>
    <w:p w:rsidR="00135422" w:rsidRPr="00B16BC8" w:rsidRDefault="00114C71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114C71">
        <w:rPr>
          <w:b/>
          <w:sz w:val="28"/>
          <w:szCs w:val="28"/>
        </w:rPr>
        <w:t>Мелиховского</w:t>
      </w:r>
      <w:r w:rsidR="00135422" w:rsidRPr="00114C71">
        <w:rPr>
          <w:b/>
          <w:sz w:val="28"/>
          <w:szCs w:val="28"/>
        </w:rPr>
        <w:t xml:space="preserve"> сельского</w:t>
      </w:r>
      <w:r w:rsidR="00135422" w:rsidRPr="00B16BC8">
        <w:rPr>
          <w:b/>
          <w:sz w:val="28"/>
          <w:szCs w:val="28"/>
        </w:rPr>
        <w:t xml:space="preserve"> поселения</w:t>
      </w:r>
    </w:p>
    <w:p w:rsidR="00135422" w:rsidRPr="00B16BC8" w:rsidRDefault="00135422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от </w:t>
      </w:r>
      <w:r w:rsidR="00FB405F">
        <w:rPr>
          <w:b/>
          <w:sz w:val="28"/>
          <w:szCs w:val="28"/>
        </w:rPr>
        <w:t>17.12</w:t>
      </w:r>
      <w:r w:rsidR="009E741C">
        <w:rPr>
          <w:b/>
          <w:sz w:val="28"/>
          <w:szCs w:val="28"/>
        </w:rPr>
        <w:t>.</w:t>
      </w:r>
      <w:r w:rsidRPr="00B16BC8">
        <w:rPr>
          <w:b/>
          <w:sz w:val="28"/>
          <w:szCs w:val="28"/>
        </w:rPr>
        <w:t>201</w:t>
      </w:r>
      <w:r w:rsidR="00A47C50" w:rsidRPr="00B16BC8">
        <w:rPr>
          <w:b/>
          <w:sz w:val="28"/>
          <w:szCs w:val="28"/>
        </w:rPr>
        <w:t>9</w:t>
      </w:r>
      <w:r w:rsidRPr="00B16BC8">
        <w:rPr>
          <w:b/>
          <w:sz w:val="28"/>
          <w:szCs w:val="28"/>
        </w:rPr>
        <w:t xml:space="preserve"> года № </w:t>
      </w:r>
      <w:r w:rsidR="00FB405F">
        <w:rPr>
          <w:b/>
          <w:sz w:val="28"/>
          <w:szCs w:val="28"/>
        </w:rPr>
        <w:t>70</w:t>
      </w:r>
    </w:p>
    <w:p w:rsidR="00135422" w:rsidRPr="00B16BC8" w:rsidRDefault="00135422" w:rsidP="00C54F67">
      <w:pPr>
        <w:widowControl w:val="0"/>
        <w:ind w:right="-5"/>
        <w:jc w:val="center"/>
        <w:rPr>
          <w:b/>
          <w:sz w:val="28"/>
          <w:szCs w:val="28"/>
        </w:rPr>
      </w:pPr>
    </w:p>
    <w:p w:rsidR="00135422" w:rsidRPr="00B16BC8" w:rsidRDefault="000B3FD9" w:rsidP="00403622">
      <w:pPr>
        <w:widowControl w:val="0"/>
        <w:ind w:right="-5"/>
        <w:jc w:val="right"/>
        <w:rPr>
          <w:sz w:val="28"/>
          <w:szCs w:val="28"/>
        </w:rPr>
      </w:pPr>
      <w:r w:rsidRPr="00B16BC8">
        <w:rPr>
          <w:sz w:val="28"/>
          <w:szCs w:val="28"/>
        </w:rPr>
        <w:t>ПРОЕКТ</w:t>
      </w:r>
    </w:p>
    <w:p w:rsidR="00135422" w:rsidRPr="00B16BC8" w:rsidRDefault="00135422" w:rsidP="00C54F67">
      <w:pPr>
        <w:jc w:val="center"/>
        <w:rPr>
          <w:b/>
          <w:sz w:val="28"/>
          <w:szCs w:val="28"/>
        </w:rPr>
      </w:pPr>
    </w:p>
    <w:p w:rsidR="00135422" w:rsidRPr="00B16BC8" w:rsidRDefault="00135422" w:rsidP="005F06F4">
      <w:pPr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Соглашение</w:t>
      </w:r>
    </w:p>
    <w:p w:rsidR="005F06F4" w:rsidRPr="00B16BC8" w:rsidRDefault="005F06F4" w:rsidP="005F06F4">
      <w:pPr>
        <w:ind w:firstLine="709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о передаче полномочий в части определения поставщиков (подрядчиков, исполнителей)</w:t>
      </w:r>
      <w:r w:rsidR="00873DA7" w:rsidRPr="00B16BC8">
        <w:rPr>
          <w:b/>
          <w:sz w:val="28"/>
          <w:szCs w:val="28"/>
        </w:rPr>
        <w:t>, за исключением закупок у единственного поставщика,</w:t>
      </w:r>
      <w:r w:rsidRPr="00B16BC8">
        <w:rPr>
          <w:b/>
          <w:sz w:val="28"/>
          <w:szCs w:val="28"/>
        </w:rPr>
        <w:t xml:space="preserve"> для обеспечения муниципальных нужд </w:t>
      </w:r>
      <w:r w:rsidR="00114C71" w:rsidRPr="00114C71">
        <w:rPr>
          <w:b/>
          <w:sz w:val="28"/>
          <w:szCs w:val="28"/>
        </w:rPr>
        <w:t xml:space="preserve">Мелиховского </w:t>
      </w:r>
      <w:r w:rsidRPr="00114C71">
        <w:rPr>
          <w:b/>
          <w:sz w:val="28"/>
          <w:szCs w:val="28"/>
        </w:rPr>
        <w:t>сельского поселения муниципального района «Корочанский район»</w:t>
      </w:r>
      <w:r w:rsidRPr="00B16BC8">
        <w:rPr>
          <w:b/>
          <w:color w:val="00B050"/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>Белгородской области</w:t>
      </w:r>
    </w:p>
    <w:p w:rsidR="00135422" w:rsidRPr="00B16BC8" w:rsidRDefault="00135422" w:rsidP="004473B3">
      <w:pPr>
        <w:jc w:val="center"/>
        <w:rPr>
          <w:sz w:val="28"/>
          <w:szCs w:val="28"/>
        </w:rPr>
      </w:pPr>
    </w:p>
    <w:p w:rsidR="00135422" w:rsidRPr="00B16BC8" w:rsidRDefault="00135422" w:rsidP="004473B3">
      <w:pPr>
        <w:jc w:val="right"/>
        <w:rPr>
          <w:sz w:val="28"/>
          <w:szCs w:val="28"/>
        </w:rPr>
      </w:pPr>
      <w:r w:rsidRPr="00B16BC8">
        <w:rPr>
          <w:sz w:val="28"/>
          <w:szCs w:val="28"/>
        </w:rPr>
        <w:t>«___» _______________ 20____ г.</w:t>
      </w:r>
    </w:p>
    <w:p w:rsidR="00135422" w:rsidRPr="00B16BC8" w:rsidRDefault="00135422" w:rsidP="004473B3">
      <w:pPr>
        <w:rPr>
          <w:sz w:val="28"/>
          <w:szCs w:val="28"/>
        </w:rPr>
      </w:pPr>
    </w:p>
    <w:p w:rsidR="00135422" w:rsidRPr="00B16BC8" w:rsidRDefault="00114C71" w:rsidP="009E479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114C71">
        <w:rPr>
          <w:sz w:val="28"/>
          <w:szCs w:val="28"/>
        </w:rPr>
        <w:t>Мелиховского</w:t>
      </w:r>
      <w:r w:rsidR="00135422" w:rsidRPr="00114C71">
        <w:rPr>
          <w:sz w:val="28"/>
          <w:szCs w:val="28"/>
        </w:rPr>
        <w:t xml:space="preserve"> сельское поселение муниципального района</w:t>
      </w:r>
      <w:r w:rsidR="00135422" w:rsidRPr="00B16BC8">
        <w:rPr>
          <w:sz w:val="28"/>
          <w:szCs w:val="28"/>
        </w:rPr>
        <w:t xml:space="preserve"> «Корочанский район» Белгородской области, именуемое в дальнейшем «Представительный орган поселения», в лице главы </w:t>
      </w:r>
      <w:r w:rsidR="009E741C">
        <w:rPr>
          <w:sz w:val="28"/>
          <w:szCs w:val="28"/>
        </w:rPr>
        <w:t>Мелиховского</w:t>
      </w:r>
      <w:r w:rsidR="00135422" w:rsidRPr="00B16BC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135422" w:rsidRPr="00B16BC8">
        <w:rPr>
          <w:sz w:val="28"/>
          <w:szCs w:val="28"/>
        </w:rPr>
        <w:t>Корочанский</w:t>
      </w:r>
      <w:proofErr w:type="spellEnd"/>
      <w:r w:rsidR="00135422" w:rsidRPr="00B16BC8">
        <w:rPr>
          <w:sz w:val="28"/>
          <w:szCs w:val="28"/>
        </w:rPr>
        <w:t xml:space="preserve"> район» </w:t>
      </w:r>
      <w:r w:rsidR="009E741C">
        <w:rPr>
          <w:sz w:val="28"/>
          <w:szCs w:val="28"/>
        </w:rPr>
        <w:t>Березкина Владимира Ивановича</w:t>
      </w:r>
      <w:r w:rsidR="00135422" w:rsidRPr="00B16BC8">
        <w:rPr>
          <w:sz w:val="28"/>
          <w:szCs w:val="28"/>
        </w:rPr>
        <w:t xml:space="preserve">, действующей на основании Устава </w:t>
      </w:r>
      <w:r w:rsidRPr="00114C71">
        <w:rPr>
          <w:sz w:val="28"/>
          <w:szCs w:val="28"/>
        </w:rPr>
        <w:t xml:space="preserve">Мелиховского </w:t>
      </w:r>
      <w:r w:rsidR="00135422" w:rsidRPr="00114C71">
        <w:rPr>
          <w:sz w:val="28"/>
          <w:szCs w:val="28"/>
        </w:rPr>
        <w:t>сельского</w:t>
      </w:r>
      <w:r w:rsidR="00135422" w:rsidRPr="00B16BC8">
        <w:rPr>
          <w:sz w:val="28"/>
          <w:szCs w:val="28"/>
        </w:rPr>
        <w:t xml:space="preserve"> поселения муниципального района «Корочанский район» Белгородской области, с одной стороны, и администрация муниципального района «Корочанский район», именуемое в дальнейшем «</w:t>
      </w:r>
      <w:r w:rsidR="00D92770" w:rsidRPr="00B16BC8">
        <w:rPr>
          <w:sz w:val="28"/>
          <w:szCs w:val="28"/>
        </w:rPr>
        <w:t>А</w:t>
      </w:r>
      <w:r w:rsidR="00135422" w:rsidRPr="00B16BC8">
        <w:rPr>
          <w:sz w:val="28"/>
          <w:szCs w:val="28"/>
        </w:rPr>
        <w:t>дминистрация района» в лице главы администрации района</w:t>
      </w:r>
      <w:proofErr w:type="gramEnd"/>
      <w:r w:rsidR="00135422" w:rsidRPr="00B16BC8">
        <w:rPr>
          <w:sz w:val="28"/>
          <w:szCs w:val="28"/>
        </w:rPr>
        <w:t xml:space="preserve"> Нестерова Николая Васильевича, действующего на основании Устава муниципального района «Корочанский район», далее именуемые «Стороны», заключили настоящее Соглашение о нижеследующем:</w:t>
      </w:r>
    </w:p>
    <w:p w:rsidR="00135422" w:rsidRPr="00B16BC8" w:rsidRDefault="00135422" w:rsidP="004473B3">
      <w:pPr>
        <w:shd w:val="clear" w:color="auto" w:fill="FFFFFF"/>
        <w:jc w:val="both"/>
        <w:rPr>
          <w:sz w:val="28"/>
          <w:szCs w:val="28"/>
        </w:rPr>
      </w:pPr>
    </w:p>
    <w:p w:rsidR="00135422" w:rsidRPr="00B16BC8" w:rsidRDefault="00135422" w:rsidP="00D15B12">
      <w:pPr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1. Предмет соглашения</w:t>
      </w:r>
    </w:p>
    <w:p w:rsidR="00135422" w:rsidRPr="00B16BC8" w:rsidRDefault="00135422" w:rsidP="00D15B12">
      <w:pPr>
        <w:jc w:val="center"/>
        <w:rPr>
          <w:b/>
          <w:sz w:val="28"/>
          <w:szCs w:val="28"/>
        </w:rPr>
      </w:pPr>
    </w:p>
    <w:p w:rsidR="00135422" w:rsidRPr="00B16BC8" w:rsidRDefault="00135422" w:rsidP="009E4792">
      <w:pPr>
        <w:ind w:firstLine="709"/>
        <w:jc w:val="both"/>
        <w:rPr>
          <w:sz w:val="28"/>
          <w:szCs w:val="28"/>
        </w:rPr>
      </w:pPr>
      <w:r w:rsidRPr="00B16BC8">
        <w:rPr>
          <w:sz w:val="28"/>
          <w:szCs w:val="28"/>
        </w:rPr>
        <w:t xml:space="preserve">1.1. </w:t>
      </w:r>
      <w:proofErr w:type="gramStart"/>
      <w:r w:rsidRPr="00B16BC8">
        <w:rPr>
          <w:sz w:val="28"/>
          <w:szCs w:val="28"/>
        </w:rPr>
        <w:t xml:space="preserve">По настоящему соглашению Администрация </w:t>
      </w:r>
      <w:r w:rsidR="00114C71" w:rsidRPr="00114C71">
        <w:rPr>
          <w:sz w:val="28"/>
          <w:szCs w:val="28"/>
        </w:rPr>
        <w:t>Мелиховского</w:t>
      </w:r>
      <w:r w:rsidRPr="00114C71">
        <w:rPr>
          <w:sz w:val="28"/>
          <w:szCs w:val="28"/>
        </w:rPr>
        <w:t xml:space="preserve"> сельского поселения муниципального района «Корочанский район»</w:t>
      </w:r>
      <w:r w:rsidRPr="00B16BC8">
        <w:rPr>
          <w:sz w:val="28"/>
          <w:szCs w:val="28"/>
        </w:rPr>
        <w:t xml:space="preserve"> Белгородской области (далее – Администрация поселения) передает, а администрация муниципального района «Корочанский район» Белгородской области (далее – Администрация района) принимает </w:t>
      </w:r>
      <w:r w:rsidR="00D15B12" w:rsidRPr="00B16BC8">
        <w:rPr>
          <w:sz w:val="28"/>
          <w:szCs w:val="28"/>
        </w:rPr>
        <w:t>осуществление полномочий  в части определения поставщиков (подрядчиков, исполнителей)</w:t>
      </w:r>
      <w:r w:rsidR="00873DA7" w:rsidRPr="00B16BC8">
        <w:rPr>
          <w:sz w:val="28"/>
          <w:szCs w:val="28"/>
        </w:rPr>
        <w:t xml:space="preserve">, за исключением закупок у единственного поставщика, </w:t>
      </w:r>
      <w:r w:rsidR="00D15B12" w:rsidRPr="00B16BC8">
        <w:rPr>
          <w:sz w:val="28"/>
          <w:szCs w:val="28"/>
        </w:rPr>
        <w:t xml:space="preserve">для обеспечения муниципальных нужд </w:t>
      </w:r>
      <w:r w:rsidR="00114C71" w:rsidRPr="00114C71">
        <w:rPr>
          <w:sz w:val="28"/>
          <w:szCs w:val="28"/>
        </w:rPr>
        <w:t>Мелиховского</w:t>
      </w:r>
      <w:r w:rsidR="00D15B12" w:rsidRPr="00114C71">
        <w:rPr>
          <w:sz w:val="28"/>
          <w:szCs w:val="28"/>
        </w:rPr>
        <w:t xml:space="preserve"> сельского</w:t>
      </w:r>
      <w:r w:rsidR="00D15B12" w:rsidRPr="00B16BC8">
        <w:rPr>
          <w:sz w:val="28"/>
          <w:szCs w:val="28"/>
        </w:rPr>
        <w:t xml:space="preserve"> поселения муниципального района «</w:t>
      </w:r>
      <w:proofErr w:type="spellStart"/>
      <w:r w:rsidR="00D15B12" w:rsidRPr="00B16BC8">
        <w:rPr>
          <w:sz w:val="28"/>
          <w:szCs w:val="28"/>
        </w:rPr>
        <w:t>Корочанский</w:t>
      </w:r>
      <w:proofErr w:type="spellEnd"/>
      <w:r w:rsidR="00D15B12" w:rsidRPr="00B16BC8">
        <w:rPr>
          <w:sz w:val="28"/>
          <w:szCs w:val="28"/>
        </w:rPr>
        <w:t xml:space="preserve"> район»</w:t>
      </w:r>
      <w:r w:rsidR="00D15B12" w:rsidRPr="00B16BC8">
        <w:rPr>
          <w:color w:val="00B050"/>
          <w:sz w:val="28"/>
          <w:szCs w:val="28"/>
        </w:rPr>
        <w:t xml:space="preserve"> </w:t>
      </w:r>
      <w:r w:rsidR="00D15B12" w:rsidRPr="00B16BC8">
        <w:rPr>
          <w:sz w:val="28"/>
          <w:szCs w:val="28"/>
        </w:rPr>
        <w:t>Белгородской области</w:t>
      </w:r>
      <w:r w:rsidR="009E4792">
        <w:rPr>
          <w:sz w:val="28"/>
          <w:szCs w:val="28"/>
        </w:rPr>
        <w:t>.</w:t>
      </w:r>
      <w:proofErr w:type="gramEnd"/>
    </w:p>
    <w:p w:rsidR="00135422" w:rsidRPr="00B16BC8" w:rsidRDefault="00135422" w:rsidP="00D15B12">
      <w:pPr>
        <w:ind w:firstLine="567"/>
        <w:jc w:val="both"/>
        <w:rPr>
          <w:sz w:val="28"/>
          <w:szCs w:val="28"/>
        </w:rPr>
      </w:pPr>
    </w:p>
    <w:p w:rsidR="00135422" w:rsidRPr="00B16BC8" w:rsidRDefault="00135422" w:rsidP="00D15B12">
      <w:pPr>
        <w:ind w:firstLine="567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2. Права и обязанности сторон</w:t>
      </w:r>
    </w:p>
    <w:p w:rsidR="00135422" w:rsidRPr="00B16BC8" w:rsidRDefault="00135422" w:rsidP="00D15B12">
      <w:pPr>
        <w:ind w:firstLine="567"/>
        <w:jc w:val="center"/>
        <w:rPr>
          <w:b/>
          <w:sz w:val="28"/>
          <w:szCs w:val="28"/>
        </w:rPr>
      </w:pPr>
    </w:p>
    <w:p w:rsidR="007667C5" w:rsidRPr="00B16BC8" w:rsidRDefault="007667C5" w:rsidP="009E4792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2.1. Администрация района:</w:t>
      </w:r>
    </w:p>
    <w:p w:rsidR="007667C5" w:rsidRPr="00B16BC8" w:rsidRDefault="007667C5" w:rsidP="009E4792">
      <w:pPr>
        <w:shd w:val="clear" w:color="auto" w:fill="FFFFFF"/>
        <w:ind w:firstLine="709"/>
        <w:jc w:val="both"/>
        <w:rPr>
          <w:sz w:val="28"/>
          <w:szCs w:val="28"/>
        </w:rPr>
      </w:pPr>
      <w:r w:rsidRPr="00B16BC8">
        <w:rPr>
          <w:sz w:val="28"/>
          <w:szCs w:val="28"/>
        </w:rPr>
        <w:lastRenderedPageBreak/>
        <w:t>- определяет уполномоченный орган в сфере закупок товаров, работ, услуг для муниципальных нужд и нужд бюджетных учреждений;</w:t>
      </w:r>
    </w:p>
    <w:p w:rsidR="007667C5" w:rsidRPr="00B16BC8" w:rsidRDefault="007667C5" w:rsidP="009E4792">
      <w:pPr>
        <w:shd w:val="clear" w:color="auto" w:fill="FFFFFF"/>
        <w:ind w:firstLine="709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- устанавливает в муниципальных правовых актах полномочия администрации района по осуществлению предусмотренных настоящим Соглашением части полномочий;</w:t>
      </w:r>
    </w:p>
    <w:p w:rsidR="007667C5" w:rsidRPr="00B16BC8" w:rsidRDefault="007667C5" w:rsidP="009E4792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- имеет право получать от администрации поселения  информацию об осуществлении предусмотренных настоящим Соглашением части  полномочий;</w:t>
      </w:r>
    </w:p>
    <w:p w:rsidR="007667C5" w:rsidRPr="00B16BC8" w:rsidRDefault="007667C5" w:rsidP="009E4792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осуществляет</w:t>
      </w:r>
      <w:r w:rsidR="009E4792">
        <w:rPr>
          <w:rFonts w:ascii="Times New Roman" w:hAnsi="Times New Roman"/>
          <w:sz w:val="28"/>
          <w:szCs w:val="28"/>
        </w:rPr>
        <w:t xml:space="preserve"> </w:t>
      </w:r>
      <w:r w:rsidRPr="00B16BC8">
        <w:rPr>
          <w:rFonts w:ascii="Times New Roman" w:hAnsi="Times New Roman"/>
          <w:sz w:val="28"/>
          <w:szCs w:val="28"/>
        </w:rPr>
        <w:t>часть</w:t>
      </w:r>
      <w:r w:rsidR="00B16BC8" w:rsidRPr="00B16BC8">
        <w:rPr>
          <w:rFonts w:ascii="Times New Roman" w:hAnsi="Times New Roman"/>
          <w:sz w:val="28"/>
          <w:szCs w:val="28"/>
        </w:rPr>
        <w:t xml:space="preserve"> </w:t>
      </w:r>
      <w:r w:rsidRPr="00B16BC8">
        <w:rPr>
          <w:rFonts w:ascii="Times New Roman" w:hAnsi="Times New Roman"/>
          <w:sz w:val="28"/>
          <w:szCs w:val="28"/>
        </w:rPr>
        <w:t>полномочий в соответствии с пунктом 1.1. настоящего Соглашения и действующим законодательством Российской Федерации, в пределах, выделенных на эти цели финансовых средств;</w:t>
      </w:r>
    </w:p>
    <w:p w:rsidR="007667C5" w:rsidRPr="00B16BC8" w:rsidRDefault="007667C5" w:rsidP="009E4792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рассматривает представленные администрацией</w:t>
      </w:r>
      <w:r w:rsidR="009E4792">
        <w:rPr>
          <w:rFonts w:ascii="Times New Roman" w:hAnsi="Times New Roman"/>
          <w:sz w:val="28"/>
          <w:szCs w:val="28"/>
        </w:rPr>
        <w:t xml:space="preserve"> </w:t>
      </w:r>
      <w:r w:rsidRPr="00B16BC8">
        <w:rPr>
          <w:rFonts w:ascii="Times New Roman" w:hAnsi="Times New Roman"/>
          <w:sz w:val="28"/>
          <w:szCs w:val="28"/>
        </w:rPr>
        <w:t>поселения</w:t>
      </w:r>
      <w:r w:rsidR="009E4792">
        <w:rPr>
          <w:rFonts w:ascii="Times New Roman" w:hAnsi="Times New Roman"/>
          <w:sz w:val="28"/>
          <w:szCs w:val="28"/>
        </w:rPr>
        <w:t xml:space="preserve"> </w:t>
      </w:r>
      <w:r w:rsidRPr="00B16BC8">
        <w:rPr>
          <w:rFonts w:ascii="Times New Roman" w:hAnsi="Times New Roman"/>
          <w:sz w:val="28"/>
          <w:szCs w:val="28"/>
        </w:rPr>
        <w:t>требования</w:t>
      </w:r>
      <w:r w:rsidR="00B16BC8" w:rsidRPr="00B16BC8">
        <w:rPr>
          <w:rFonts w:ascii="Times New Roman" w:hAnsi="Times New Roman"/>
          <w:sz w:val="28"/>
          <w:szCs w:val="28"/>
        </w:rPr>
        <w:t xml:space="preserve"> </w:t>
      </w:r>
      <w:r w:rsidRPr="00B16BC8">
        <w:rPr>
          <w:rFonts w:ascii="Times New Roman" w:hAnsi="Times New Roman"/>
          <w:sz w:val="28"/>
          <w:szCs w:val="28"/>
        </w:rPr>
        <w:t>об устранении выявленных нарушений со стороны администрации района по осуществлению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поселения;</w:t>
      </w:r>
    </w:p>
    <w:p w:rsidR="007667C5" w:rsidRPr="00B16BC8" w:rsidRDefault="007667C5" w:rsidP="00D53DD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ежегодно, не позднее 20 числа месяца,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Pr="00B16BC8">
        <w:rPr>
          <w:rFonts w:ascii="Times New Roman" w:hAnsi="Times New Roman"/>
          <w:sz w:val="28"/>
          <w:szCs w:val="28"/>
        </w:rPr>
        <w:t>дств дл</w:t>
      </w:r>
      <w:proofErr w:type="gramEnd"/>
      <w:r w:rsidRPr="00B16BC8">
        <w:rPr>
          <w:rFonts w:ascii="Times New Roman" w:hAnsi="Times New Roman"/>
          <w:sz w:val="28"/>
          <w:szCs w:val="28"/>
        </w:rPr>
        <w:t>я осуществления части полномочий, согласно приложению к соглашению;</w:t>
      </w:r>
    </w:p>
    <w:p w:rsidR="007667C5" w:rsidRPr="00B16BC8" w:rsidRDefault="007667C5" w:rsidP="00D53DD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 xml:space="preserve">- в случае невозможности надлежащего исполнения части полномочий,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</w:t>
      </w:r>
      <w:proofErr w:type="gramStart"/>
      <w:r w:rsidRPr="00B16BC8">
        <w:rPr>
          <w:rFonts w:ascii="Times New Roman" w:hAnsi="Times New Roman"/>
          <w:sz w:val="28"/>
          <w:szCs w:val="28"/>
        </w:rPr>
        <w:t>с даты</w:t>
      </w:r>
      <w:proofErr w:type="gramEnd"/>
      <w:r w:rsidRPr="00B16BC8">
        <w:rPr>
          <w:rFonts w:ascii="Times New Roman" w:hAnsi="Times New Roman"/>
          <w:sz w:val="28"/>
          <w:szCs w:val="28"/>
        </w:rPr>
        <w:t xml:space="preserve"> его поступления.</w:t>
      </w:r>
    </w:p>
    <w:p w:rsidR="007667C5" w:rsidRPr="00B16BC8" w:rsidRDefault="007667C5" w:rsidP="00D53DD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2.2.</w:t>
      </w:r>
      <w:r w:rsidRPr="00B16BC8">
        <w:rPr>
          <w:rFonts w:ascii="Times New Roman" w:hAnsi="Times New Roman"/>
          <w:b/>
          <w:sz w:val="28"/>
          <w:szCs w:val="28"/>
        </w:rPr>
        <w:t xml:space="preserve"> </w:t>
      </w:r>
      <w:r w:rsidRPr="00B16BC8">
        <w:rPr>
          <w:rFonts w:ascii="Times New Roman" w:hAnsi="Times New Roman"/>
          <w:sz w:val="28"/>
          <w:szCs w:val="28"/>
        </w:rPr>
        <w:t>Администрация поселения:</w:t>
      </w:r>
    </w:p>
    <w:p w:rsidR="007667C5" w:rsidRPr="00B16BC8" w:rsidRDefault="003A772D" w:rsidP="00D53DD4">
      <w:pPr>
        <w:tabs>
          <w:tab w:val="num" w:pos="1260"/>
        </w:tabs>
        <w:spacing w:before="60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7667C5" w:rsidRPr="00B16BC8">
        <w:rPr>
          <w:sz w:val="28"/>
          <w:szCs w:val="28"/>
        </w:rPr>
        <w:t>еречисляет финансовые средства в виде межбюджетных трансфертов, направляемых на осуществление полномочий, в порядке, установленном пунктами 3.2.-3.4. настоящего Соглашения;</w:t>
      </w:r>
    </w:p>
    <w:p w:rsidR="007667C5" w:rsidRPr="00B16BC8" w:rsidRDefault="007667C5" w:rsidP="00D53DD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</w:t>
      </w:r>
      <w:r w:rsidR="00D53DD4">
        <w:rPr>
          <w:rFonts w:ascii="Times New Roman" w:hAnsi="Times New Roman"/>
          <w:sz w:val="28"/>
          <w:szCs w:val="28"/>
        </w:rPr>
        <w:t xml:space="preserve"> </w:t>
      </w:r>
      <w:r w:rsidRPr="00B16BC8">
        <w:rPr>
          <w:rFonts w:ascii="Times New Roman" w:hAnsi="Times New Roman"/>
          <w:sz w:val="28"/>
          <w:szCs w:val="28"/>
        </w:rPr>
        <w:t>предоставляет администрации района</w:t>
      </w:r>
      <w:r w:rsidR="00D53DD4">
        <w:rPr>
          <w:rFonts w:ascii="Times New Roman" w:hAnsi="Times New Roman"/>
          <w:sz w:val="28"/>
          <w:szCs w:val="28"/>
        </w:rPr>
        <w:t xml:space="preserve"> необходимую  информацию,</w:t>
      </w:r>
      <w:r w:rsidRPr="00B16BC8">
        <w:rPr>
          <w:rFonts w:ascii="Times New Roman" w:hAnsi="Times New Roman"/>
          <w:sz w:val="28"/>
          <w:szCs w:val="28"/>
        </w:rPr>
        <w:t xml:space="preserve"> материалы,</w:t>
      </w:r>
      <w:r w:rsidR="00D53DD4" w:rsidRPr="00B16BC8">
        <w:rPr>
          <w:rFonts w:ascii="Times New Roman" w:hAnsi="Times New Roman"/>
          <w:sz w:val="28"/>
          <w:szCs w:val="28"/>
        </w:rPr>
        <w:t xml:space="preserve"> </w:t>
      </w:r>
      <w:r w:rsidRPr="00B16BC8">
        <w:rPr>
          <w:rFonts w:ascii="Times New Roman" w:hAnsi="Times New Roman"/>
          <w:sz w:val="28"/>
          <w:szCs w:val="28"/>
        </w:rPr>
        <w:t>документы,</w:t>
      </w:r>
      <w:r w:rsidR="00D53DD4" w:rsidRPr="00B16BC8">
        <w:rPr>
          <w:rFonts w:ascii="Times New Roman" w:hAnsi="Times New Roman"/>
          <w:sz w:val="28"/>
          <w:szCs w:val="28"/>
        </w:rPr>
        <w:t xml:space="preserve"> </w:t>
      </w:r>
      <w:r w:rsidRPr="00B16BC8">
        <w:rPr>
          <w:rFonts w:ascii="Times New Roman" w:hAnsi="Times New Roman"/>
          <w:sz w:val="28"/>
          <w:szCs w:val="28"/>
        </w:rPr>
        <w:t>связанные</w:t>
      </w:r>
      <w:r w:rsidR="00D53DD4">
        <w:rPr>
          <w:rFonts w:ascii="Times New Roman" w:hAnsi="Times New Roman"/>
          <w:sz w:val="28"/>
          <w:szCs w:val="28"/>
        </w:rPr>
        <w:t xml:space="preserve"> </w:t>
      </w:r>
      <w:r w:rsidRPr="00B16BC8">
        <w:rPr>
          <w:rFonts w:ascii="Times New Roman" w:hAnsi="Times New Roman"/>
          <w:sz w:val="28"/>
          <w:szCs w:val="28"/>
        </w:rPr>
        <w:t>с</w:t>
      </w:r>
      <w:r w:rsidR="00D53DD4">
        <w:rPr>
          <w:rFonts w:ascii="Times New Roman" w:hAnsi="Times New Roman"/>
          <w:sz w:val="28"/>
          <w:szCs w:val="28"/>
        </w:rPr>
        <w:t xml:space="preserve"> </w:t>
      </w:r>
      <w:r w:rsidRPr="00B16BC8">
        <w:rPr>
          <w:rFonts w:ascii="Times New Roman" w:hAnsi="Times New Roman"/>
          <w:sz w:val="28"/>
          <w:szCs w:val="28"/>
        </w:rPr>
        <w:t>осуществлением части  полномочий;</w:t>
      </w:r>
    </w:p>
    <w:p w:rsidR="007667C5" w:rsidRPr="00B16BC8" w:rsidRDefault="007667C5" w:rsidP="00D53DD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оказывает содействие администрации района в разрешении вопросов, связанных с осуществлением части полномочий поселения;</w:t>
      </w:r>
    </w:p>
    <w:p w:rsidR="007667C5" w:rsidRPr="00B16BC8" w:rsidRDefault="007667C5" w:rsidP="00D53DD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</w:t>
      </w:r>
      <w:r w:rsidR="00D53DD4">
        <w:rPr>
          <w:rFonts w:ascii="Times New Roman" w:hAnsi="Times New Roman"/>
          <w:sz w:val="28"/>
          <w:szCs w:val="28"/>
        </w:rPr>
        <w:t xml:space="preserve"> </w:t>
      </w:r>
      <w:r w:rsidRPr="00B16BC8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B16B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16BC8">
        <w:rPr>
          <w:rFonts w:ascii="Times New Roman" w:hAnsi="Times New Roman"/>
          <w:sz w:val="28"/>
          <w:szCs w:val="28"/>
        </w:rPr>
        <w:t xml:space="preserve"> исполнением администрацией района части полномочий, а также за целевым использованием финансовых средств, предоставленных на эти цели;</w:t>
      </w:r>
    </w:p>
    <w:p w:rsidR="007667C5" w:rsidRPr="00B16BC8" w:rsidRDefault="007667C5" w:rsidP="00D53DD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 xml:space="preserve">- в случае выявления нарушений направляет, обязательные для исполнения Администрацией района, письменные требования об устранении выявленных нарушений в месячный срок </w:t>
      </w:r>
      <w:proofErr w:type="gramStart"/>
      <w:r w:rsidRPr="00B16BC8">
        <w:rPr>
          <w:rFonts w:ascii="Times New Roman" w:hAnsi="Times New Roman"/>
          <w:sz w:val="28"/>
          <w:szCs w:val="28"/>
        </w:rPr>
        <w:t>с даты выявления</w:t>
      </w:r>
      <w:proofErr w:type="gramEnd"/>
      <w:r w:rsidRPr="00B16BC8">
        <w:rPr>
          <w:rFonts w:ascii="Times New Roman" w:hAnsi="Times New Roman"/>
          <w:sz w:val="28"/>
          <w:szCs w:val="28"/>
        </w:rPr>
        <w:t>;</w:t>
      </w:r>
    </w:p>
    <w:p w:rsidR="007667C5" w:rsidRPr="00B16BC8" w:rsidRDefault="007667C5" w:rsidP="00D53DD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запрашивает</w:t>
      </w:r>
      <w:r w:rsidR="00D53DD4">
        <w:rPr>
          <w:rFonts w:ascii="Times New Roman" w:hAnsi="Times New Roman"/>
          <w:sz w:val="28"/>
          <w:szCs w:val="28"/>
        </w:rPr>
        <w:t xml:space="preserve"> </w:t>
      </w:r>
      <w:r w:rsidRPr="00B16BC8">
        <w:rPr>
          <w:rFonts w:ascii="Times New Roman" w:hAnsi="Times New Roman"/>
          <w:sz w:val="28"/>
          <w:szCs w:val="28"/>
        </w:rPr>
        <w:t>в установленном</w:t>
      </w:r>
      <w:r w:rsidR="00D53DD4">
        <w:rPr>
          <w:rFonts w:ascii="Times New Roman" w:hAnsi="Times New Roman"/>
          <w:sz w:val="28"/>
          <w:szCs w:val="28"/>
        </w:rPr>
        <w:t xml:space="preserve"> </w:t>
      </w:r>
      <w:r w:rsidRPr="00B16BC8">
        <w:rPr>
          <w:rFonts w:ascii="Times New Roman" w:hAnsi="Times New Roman"/>
          <w:sz w:val="28"/>
          <w:szCs w:val="28"/>
        </w:rPr>
        <w:t>порядке у администрации района необходимую информацию, материалы, документы, связанные с осуществлением части полномочий, в том числе об использовании финансовых средств;</w:t>
      </w:r>
    </w:p>
    <w:p w:rsidR="007667C5" w:rsidRPr="00B16BC8" w:rsidRDefault="007667C5" w:rsidP="00D53DD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lastRenderedPageBreak/>
        <w:t xml:space="preserve">- в период действия настоящего Соглашения не вправе решать вопросы, </w:t>
      </w:r>
      <w:proofErr w:type="gramStart"/>
      <w:r w:rsidRPr="00B16BC8">
        <w:rPr>
          <w:rFonts w:ascii="Times New Roman" w:hAnsi="Times New Roman"/>
          <w:sz w:val="28"/>
          <w:szCs w:val="28"/>
        </w:rPr>
        <w:t>полномочия</w:t>
      </w:r>
      <w:proofErr w:type="gramEnd"/>
      <w:r w:rsidRPr="00B16BC8">
        <w:rPr>
          <w:rFonts w:ascii="Times New Roman" w:hAnsi="Times New Roman"/>
          <w:sz w:val="28"/>
          <w:szCs w:val="28"/>
        </w:rPr>
        <w:t xml:space="preserve"> по осуществлению которых переданы Администрации района.</w:t>
      </w:r>
    </w:p>
    <w:p w:rsidR="007667C5" w:rsidRPr="00B16BC8" w:rsidRDefault="007667C5" w:rsidP="0076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B16BC8" w:rsidRDefault="00856747" w:rsidP="00856747">
      <w:pPr>
        <w:ind w:firstLine="567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3</w:t>
      </w:r>
      <w:r w:rsidR="00135422" w:rsidRPr="00B16BC8">
        <w:rPr>
          <w:b/>
          <w:sz w:val="28"/>
          <w:szCs w:val="28"/>
        </w:rPr>
        <w:t>. Финансовое обеспечение полномочий</w:t>
      </w:r>
    </w:p>
    <w:p w:rsidR="00135422" w:rsidRPr="00B16BC8" w:rsidRDefault="00135422" w:rsidP="00856747">
      <w:pPr>
        <w:ind w:firstLine="567"/>
        <w:jc w:val="center"/>
        <w:rPr>
          <w:b/>
          <w:sz w:val="28"/>
          <w:szCs w:val="28"/>
        </w:rPr>
      </w:pPr>
    </w:p>
    <w:p w:rsidR="00135422" w:rsidRPr="00B16BC8" w:rsidRDefault="00856747" w:rsidP="00D53DD4">
      <w:pPr>
        <w:ind w:firstLine="709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3</w:t>
      </w:r>
      <w:r w:rsidR="00135422" w:rsidRPr="00B16BC8">
        <w:rPr>
          <w:sz w:val="28"/>
          <w:szCs w:val="28"/>
        </w:rPr>
        <w:t>.1. Финансовые средства, необходимые для исполнения полномочий, предусмотренных пунктом 1.1 настоящего Соглашения, предоставляются Администрацией поселения в бюджет муниципального района «</w:t>
      </w:r>
      <w:proofErr w:type="spellStart"/>
      <w:r w:rsidR="00135422" w:rsidRPr="00B16BC8">
        <w:rPr>
          <w:sz w:val="28"/>
          <w:szCs w:val="28"/>
        </w:rPr>
        <w:t>Корочанский</w:t>
      </w:r>
      <w:proofErr w:type="spellEnd"/>
      <w:r w:rsidR="00135422" w:rsidRPr="00B16BC8">
        <w:rPr>
          <w:sz w:val="28"/>
          <w:szCs w:val="28"/>
        </w:rPr>
        <w:t xml:space="preserve"> район» Белгородской области.</w:t>
      </w:r>
    </w:p>
    <w:p w:rsidR="00135422" w:rsidRPr="00B16BC8" w:rsidRDefault="00856747" w:rsidP="00D53DD4">
      <w:pPr>
        <w:ind w:firstLine="709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3</w:t>
      </w:r>
      <w:r w:rsidR="00135422" w:rsidRPr="00B16BC8">
        <w:rPr>
          <w:sz w:val="28"/>
          <w:szCs w:val="28"/>
        </w:rPr>
        <w:t>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</w:t>
      </w:r>
      <w:r w:rsidRPr="00B16BC8">
        <w:rPr>
          <w:sz w:val="28"/>
          <w:szCs w:val="28"/>
        </w:rPr>
        <w:t>.1</w:t>
      </w:r>
      <w:r w:rsidR="00135422" w:rsidRPr="00B16BC8">
        <w:rPr>
          <w:sz w:val="28"/>
          <w:szCs w:val="28"/>
        </w:rPr>
        <w:t xml:space="preserve">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135422" w:rsidRPr="00B16BC8" w:rsidRDefault="00856747" w:rsidP="00D53DD4">
      <w:pPr>
        <w:ind w:firstLine="709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3</w:t>
      </w:r>
      <w:r w:rsidR="00135422" w:rsidRPr="00B16BC8">
        <w:rPr>
          <w:sz w:val="28"/>
          <w:szCs w:val="28"/>
        </w:rPr>
        <w:t>.3. В случае нецелевого использования, финансовые средства (межбюджетные трансферты) подлежат возврату в бюджет Поселения.</w:t>
      </w:r>
    </w:p>
    <w:p w:rsidR="00135422" w:rsidRPr="00B16BC8" w:rsidRDefault="00856747" w:rsidP="00D53DD4">
      <w:pPr>
        <w:spacing w:line="254" w:lineRule="auto"/>
        <w:ind w:firstLine="709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3.4</w:t>
      </w:r>
      <w:r w:rsidR="00135422" w:rsidRPr="00B16BC8">
        <w:rPr>
          <w:sz w:val="28"/>
          <w:szCs w:val="28"/>
        </w:rPr>
        <w:t xml:space="preserve">. Объем </w:t>
      </w:r>
      <w:proofErr w:type="gramStart"/>
      <w:r w:rsidR="00135422" w:rsidRPr="00B16BC8">
        <w:rPr>
          <w:sz w:val="28"/>
          <w:szCs w:val="28"/>
        </w:rPr>
        <w:t>межбюджетных трансфертов, предоставляемых на осуществление передаваемых полномочий Администрации района составляет</w:t>
      </w:r>
      <w:proofErr w:type="gramEnd"/>
      <w:r w:rsidR="00135422" w:rsidRPr="00B16BC8">
        <w:rPr>
          <w:sz w:val="28"/>
          <w:szCs w:val="28"/>
        </w:rPr>
        <w:t xml:space="preserve"> в 20</w:t>
      </w:r>
      <w:r w:rsidR="00732B61">
        <w:rPr>
          <w:sz w:val="28"/>
          <w:szCs w:val="28"/>
        </w:rPr>
        <w:t>20</w:t>
      </w:r>
      <w:r w:rsidR="00135422" w:rsidRPr="00B16BC8">
        <w:rPr>
          <w:sz w:val="28"/>
          <w:szCs w:val="28"/>
        </w:rPr>
        <w:t xml:space="preserve"> году </w:t>
      </w:r>
      <w:r w:rsidR="009F3A09">
        <w:rPr>
          <w:sz w:val="28"/>
          <w:szCs w:val="28"/>
        </w:rPr>
        <w:t>300</w:t>
      </w:r>
      <w:r w:rsidR="00135422" w:rsidRPr="00B16BC8">
        <w:rPr>
          <w:sz w:val="28"/>
          <w:szCs w:val="28"/>
        </w:rPr>
        <w:t xml:space="preserve"> рублей и плановый период 202</w:t>
      </w:r>
      <w:r w:rsidR="00732B61">
        <w:rPr>
          <w:sz w:val="28"/>
          <w:szCs w:val="28"/>
        </w:rPr>
        <w:t>1</w:t>
      </w:r>
      <w:r w:rsidR="00135422" w:rsidRPr="00B16BC8">
        <w:rPr>
          <w:sz w:val="28"/>
          <w:szCs w:val="28"/>
        </w:rPr>
        <w:t xml:space="preserve"> и 202</w:t>
      </w:r>
      <w:r w:rsidR="00732B61">
        <w:rPr>
          <w:sz w:val="28"/>
          <w:szCs w:val="28"/>
        </w:rPr>
        <w:t>2</w:t>
      </w:r>
      <w:r w:rsidR="00135422" w:rsidRPr="00B16BC8">
        <w:rPr>
          <w:sz w:val="28"/>
          <w:szCs w:val="28"/>
        </w:rPr>
        <w:t xml:space="preserve"> годов </w:t>
      </w:r>
      <w:r w:rsidR="00D53DD4">
        <w:rPr>
          <w:sz w:val="28"/>
          <w:szCs w:val="28"/>
        </w:rPr>
        <w:br/>
      </w:r>
      <w:r w:rsidR="009F3A09">
        <w:rPr>
          <w:sz w:val="28"/>
          <w:szCs w:val="28"/>
        </w:rPr>
        <w:t xml:space="preserve">300 </w:t>
      </w:r>
      <w:r w:rsidR="00135422" w:rsidRPr="00B16BC8">
        <w:rPr>
          <w:sz w:val="28"/>
          <w:szCs w:val="28"/>
        </w:rPr>
        <w:t xml:space="preserve">рублей и </w:t>
      </w:r>
      <w:r w:rsidR="009F3A09">
        <w:rPr>
          <w:sz w:val="28"/>
          <w:szCs w:val="28"/>
        </w:rPr>
        <w:t>300</w:t>
      </w:r>
      <w:r w:rsidR="00135422" w:rsidRPr="00B16BC8">
        <w:rPr>
          <w:sz w:val="28"/>
          <w:szCs w:val="28"/>
        </w:rPr>
        <w:t xml:space="preserve"> рублей соответственно, согласно приложению 1 к Соглашению.</w:t>
      </w:r>
    </w:p>
    <w:p w:rsidR="00135422" w:rsidRPr="00B16BC8" w:rsidRDefault="00135422" w:rsidP="00856747">
      <w:pPr>
        <w:ind w:firstLine="567"/>
        <w:jc w:val="both"/>
        <w:rPr>
          <w:sz w:val="28"/>
          <w:szCs w:val="28"/>
        </w:rPr>
      </w:pPr>
    </w:p>
    <w:p w:rsidR="00135422" w:rsidRPr="00B16BC8" w:rsidRDefault="00856747" w:rsidP="00856747">
      <w:pPr>
        <w:ind w:firstLine="567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4</w:t>
      </w:r>
      <w:r w:rsidR="00135422" w:rsidRPr="00B16BC8">
        <w:rPr>
          <w:b/>
          <w:sz w:val="28"/>
          <w:szCs w:val="28"/>
        </w:rPr>
        <w:t>. Срок действия соглашения</w:t>
      </w:r>
    </w:p>
    <w:p w:rsidR="00135422" w:rsidRPr="00B16BC8" w:rsidRDefault="00135422" w:rsidP="00856747">
      <w:pPr>
        <w:ind w:firstLine="567"/>
        <w:jc w:val="center"/>
        <w:rPr>
          <w:b/>
          <w:sz w:val="28"/>
          <w:szCs w:val="28"/>
        </w:rPr>
      </w:pPr>
    </w:p>
    <w:p w:rsidR="00135422" w:rsidRPr="00B16BC8" w:rsidRDefault="00856747" w:rsidP="00856747">
      <w:pPr>
        <w:ind w:firstLine="567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4</w:t>
      </w:r>
      <w:r w:rsidR="00135422" w:rsidRPr="00B16BC8">
        <w:rPr>
          <w:color w:val="000000"/>
          <w:sz w:val="28"/>
          <w:szCs w:val="28"/>
        </w:rPr>
        <w:t xml:space="preserve">.1. Настоящее </w:t>
      </w:r>
      <w:r w:rsidR="00732B61">
        <w:rPr>
          <w:color w:val="000000"/>
          <w:sz w:val="28"/>
          <w:szCs w:val="28"/>
        </w:rPr>
        <w:t>2020</w:t>
      </w:r>
      <w:r w:rsidR="00135422" w:rsidRPr="00B16BC8">
        <w:rPr>
          <w:color w:val="000000"/>
          <w:sz w:val="28"/>
          <w:szCs w:val="28"/>
        </w:rPr>
        <w:t xml:space="preserve"> года и плановый период 202</w:t>
      </w:r>
      <w:r w:rsidR="00732B61">
        <w:rPr>
          <w:color w:val="000000"/>
          <w:sz w:val="28"/>
          <w:szCs w:val="28"/>
        </w:rPr>
        <w:t>1</w:t>
      </w:r>
      <w:r w:rsidR="00135422" w:rsidRPr="00B16BC8">
        <w:rPr>
          <w:color w:val="000000"/>
          <w:sz w:val="28"/>
          <w:szCs w:val="28"/>
        </w:rPr>
        <w:t xml:space="preserve"> и 202</w:t>
      </w:r>
      <w:r w:rsidR="00732B61">
        <w:rPr>
          <w:color w:val="000000"/>
          <w:sz w:val="28"/>
          <w:szCs w:val="28"/>
        </w:rPr>
        <w:t>2</w:t>
      </w:r>
      <w:r w:rsidR="00135422" w:rsidRPr="00B16BC8">
        <w:rPr>
          <w:color w:val="000000"/>
          <w:sz w:val="28"/>
          <w:szCs w:val="28"/>
        </w:rPr>
        <w:t xml:space="preserve"> годов.</w:t>
      </w:r>
    </w:p>
    <w:p w:rsidR="00135422" w:rsidRPr="00B16BC8" w:rsidRDefault="00856747" w:rsidP="00856747">
      <w:pPr>
        <w:ind w:firstLine="567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4</w:t>
      </w:r>
      <w:r w:rsidR="00135422" w:rsidRPr="00B16BC8">
        <w:rPr>
          <w:color w:val="000000"/>
          <w:sz w:val="28"/>
          <w:szCs w:val="28"/>
        </w:rPr>
        <w:t>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856747" w:rsidRPr="00B16BC8" w:rsidRDefault="00856747" w:rsidP="00856747">
      <w:pPr>
        <w:ind w:firstLine="567"/>
        <w:jc w:val="both"/>
        <w:rPr>
          <w:color w:val="000000"/>
          <w:sz w:val="28"/>
          <w:szCs w:val="28"/>
        </w:rPr>
      </w:pPr>
    </w:p>
    <w:p w:rsidR="00135422" w:rsidRPr="00B16BC8" w:rsidRDefault="00856747" w:rsidP="00681C55">
      <w:pPr>
        <w:keepNext/>
        <w:ind w:left="709" w:firstLine="567"/>
        <w:jc w:val="center"/>
        <w:rPr>
          <w:b/>
          <w:color w:val="000000"/>
          <w:spacing w:val="-2"/>
          <w:sz w:val="28"/>
          <w:szCs w:val="28"/>
        </w:rPr>
      </w:pPr>
      <w:r w:rsidRPr="00B16BC8">
        <w:rPr>
          <w:b/>
          <w:color w:val="000000"/>
          <w:spacing w:val="-2"/>
          <w:sz w:val="28"/>
          <w:szCs w:val="28"/>
        </w:rPr>
        <w:t>5</w:t>
      </w:r>
      <w:r w:rsidR="00135422" w:rsidRPr="00B16BC8">
        <w:rPr>
          <w:b/>
          <w:color w:val="000000"/>
          <w:spacing w:val="-2"/>
          <w:sz w:val="28"/>
          <w:szCs w:val="28"/>
        </w:rPr>
        <w:t>. Ответственность Сторон</w:t>
      </w:r>
    </w:p>
    <w:p w:rsidR="00135422" w:rsidRPr="00B16BC8" w:rsidRDefault="00135422" w:rsidP="00681C55">
      <w:pPr>
        <w:keepNext/>
        <w:ind w:left="709" w:firstLine="567"/>
        <w:jc w:val="center"/>
        <w:rPr>
          <w:b/>
          <w:color w:val="000000"/>
          <w:spacing w:val="-2"/>
          <w:sz w:val="28"/>
          <w:szCs w:val="28"/>
        </w:rPr>
      </w:pPr>
    </w:p>
    <w:p w:rsidR="00135422" w:rsidRPr="00B16BC8" w:rsidRDefault="00856747" w:rsidP="00D53DD4">
      <w:pPr>
        <w:ind w:firstLine="709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5</w:t>
      </w:r>
      <w:r w:rsidR="00135422" w:rsidRPr="00B16BC8">
        <w:rPr>
          <w:color w:val="000000"/>
          <w:sz w:val="28"/>
          <w:szCs w:val="28"/>
        </w:rPr>
        <w:t>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135422" w:rsidRPr="00B16BC8" w:rsidRDefault="00856747" w:rsidP="00D53DD4">
      <w:pPr>
        <w:ind w:firstLine="709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5</w:t>
      </w:r>
      <w:r w:rsidR="00135422" w:rsidRPr="00B16BC8">
        <w:rPr>
          <w:color w:val="000000"/>
          <w:sz w:val="28"/>
          <w:szCs w:val="28"/>
        </w:rPr>
        <w:t>.2. В случае неисполнения (не надлежащего исполнения)</w:t>
      </w:r>
      <w:r w:rsidR="00681C55" w:rsidRPr="00B16BC8">
        <w:rPr>
          <w:color w:val="000000"/>
          <w:sz w:val="28"/>
          <w:szCs w:val="28"/>
        </w:rPr>
        <w:t xml:space="preserve"> </w:t>
      </w:r>
      <w:r w:rsidR="00135422" w:rsidRPr="00B16BC8">
        <w:rPr>
          <w:color w:val="000000"/>
          <w:sz w:val="28"/>
          <w:szCs w:val="28"/>
        </w:rPr>
        <w:t>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135422" w:rsidRPr="00B16BC8" w:rsidRDefault="00856747" w:rsidP="00D53DD4">
      <w:pPr>
        <w:ind w:firstLine="709"/>
        <w:jc w:val="both"/>
        <w:rPr>
          <w:sz w:val="28"/>
          <w:szCs w:val="28"/>
        </w:rPr>
      </w:pPr>
      <w:r w:rsidRPr="00B16BC8">
        <w:rPr>
          <w:sz w:val="28"/>
          <w:szCs w:val="28"/>
        </w:rPr>
        <w:lastRenderedPageBreak/>
        <w:t>5</w:t>
      </w:r>
      <w:r w:rsidR="00135422" w:rsidRPr="00B16BC8">
        <w:rPr>
          <w:sz w:val="28"/>
          <w:szCs w:val="28"/>
        </w:rPr>
        <w:t xml:space="preserve">.3. В случае не перечисления (неполного перечисления) в бюджет муниципального района межбюджетных трансфертов по истечении 15 рабочих дней </w:t>
      </w:r>
      <w:proofErr w:type="gramStart"/>
      <w:r w:rsidR="00135422" w:rsidRPr="00B16BC8">
        <w:rPr>
          <w:sz w:val="28"/>
          <w:szCs w:val="28"/>
        </w:rPr>
        <w:t xml:space="preserve">с </w:t>
      </w:r>
      <w:r w:rsidR="00E23C5E" w:rsidRPr="00B16BC8">
        <w:rPr>
          <w:sz w:val="28"/>
          <w:szCs w:val="28"/>
        </w:rPr>
        <w:t>даты вступления</w:t>
      </w:r>
      <w:proofErr w:type="gramEnd"/>
      <w:r w:rsidR="00E23C5E" w:rsidRPr="00B16BC8">
        <w:rPr>
          <w:sz w:val="28"/>
          <w:szCs w:val="28"/>
        </w:rPr>
        <w:t xml:space="preserve"> настоящего Соглашения в законную силу,</w:t>
      </w:r>
      <w:r w:rsidR="00135422" w:rsidRPr="00B16BC8">
        <w:rPr>
          <w:sz w:val="28"/>
          <w:szCs w:val="28"/>
        </w:rPr>
        <w:t xml:space="preserve"> действие данного Соглашения приостанавливается.</w:t>
      </w:r>
    </w:p>
    <w:p w:rsidR="00135422" w:rsidRPr="00B16BC8" w:rsidRDefault="00135422" w:rsidP="00681C55">
      <w:pPr>
        <w:ind w:firstLine="567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135422" w:rsidRPr="00B16BC8" w:rsidRDefault="00856747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 w:rsidRPr="00B16BC8">
        <w:rPr>
          <w:b/>
          <w:color w:val="000000"/>
          <w:spacing w:val="-2"/>
          <w:sz w:val="28"/>
          <w:szCs w:val="28"/>
        </w:rPr>
        <w:t>6</w:t>
      </w:r>
      <w:r w:rsidR="00135422" w:rsidRPr="00B16BC8">
        <w:rPr>
          <w:b/>
          <w:color w:val="000000"/>
          <w:spacing w:val="-2"/>
          <w:sz w:val="28"/>
          <w:szCs w:val="28"/>
        </w:rPr>
        <w:t>. Заключительные положения Соглашения</w:t>
      </w:r>
    </w:p>
    <w:p w:rsidR="00135422" w:rsidRPr="00B16BC8" w:rsidRDefault="00135422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p w:rsidR="00135422" w:rsidRPr="00B16BC8" w:rsidRDefault="00856747" w:rsidP="004473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.1. Настоящее Соглашение вступает в силу с момента его подписания обеими Сторонами.</w:t>
      </w:r>
    </w:p>
    <w:p w:rsidR="00135422" w:rsidRPr="00B16BC8" w:rsidRDefault="00856747" w:rsidP="004473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135422" w:rsidRPr="00B16BC8" w:rsidRDefault="00856747" w:rsidP="004473B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.3. Действие настоящего Соглашения может быть прекращено досрочно по соглашению Сторон либо в случае направления представительным органом  муниципального района или представительным органом поселения другим Сторонам уведомления о расторжении Соглашения.</w:t>
      </w:r>
    </w:p>
    <w:p w:rsidR="00135422" w:rsidRPr="00B16BC8" w:rsidRDefault="00856747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135422" w:rsidRPr="00B16BC8" w:rsidRDefault="00856747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.5.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135422" w:rsidRPr="00B16BC8" w:rsidRDefault="00856747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135422" w:rsidRPr="00B16BC8" w:rsidRDefault="00856747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.7.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135422" w:rsidRPr="00B16BC8" w:rsidRDefault="00322D2C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56747" w:rsidRPr="00B16BC8">
        <w:rPr>
          <w:b/>
          <w:color w:val="000000"/>
          <w:spacing w:val="-2"/>
          <w:sz w:val="28"/>
          <w:szCs w:val="28"/>
        </w:rPr>
        <w:lastRenderedPageBreak/>
        <w:t>7</w:t>
      </w:r>
      <w:r w:rsidR="00135422" w:rsidRPr="00B16BC8">
        <w:rPr>
          <w:b/>
          <w:color w:val="000000"/>
          <w:spacing w:val="-2"/>
          <w:sz w:val="28"/>
          <w:szCs w:val="28"/>
        </w:rPr>
        <w:t>. Реквизиты и подписи Сторон</w:t>
      </w:r>
    </w:p>
    <w:p w:rsidR="00873DA7" w:rsidRPr="00B16BC8" w:rsidRDefault="00873DA7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tbl>
      <w:tblPr>
        <w:tblpPr w:leftFromText="180" w:rightFromText="180" w:vertAnchor="text" w:horzAnchor="margin" w:tblpY="211"/>
        <w:tblW w:w="0" w:type="auto"/>
        <w:tblLook w:val="00A0"/>
      </w:tblPr>
      <w:tblGrid>
        <w:gridCol w:w="5147"/>
        <w:gridCol w:w="4423"/>
      </w:tblGrid>
      <w:tr w:rsidR="00873DA7" w:rsidRPr="00B16BC8" w:rsidTr="00873DA7">
        <w:trPr>
          <w:trHeight w:val="5168"/>
        </w:trPr>
        <w:tc>
          <w:tcPr>
            <w:tcW w:w="5148" w:type="dxa"/>
          </w:tcPr>
          <w:p w:rsidR="00873DA7" w:rsidRPr="00B16BC8" w:rsidRDefault="00873DA7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B16BC8">
              <w:rPr>
                <w:b/>
                <w:bCs/>
                <w:sz w:val="28"/>
                <w:szCs w:val="28"/>
              </w:rPr>
              <w:t>Район</w:t>
            </w:r>
          </w:p>
          <w:p w:rsidR="00873DA7" w:rsidRPr="00B16BC8" w:rsidRDefault="00873DA7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B16BC8">
              <w:rPr>
                <w:b/>
                <w:bCs/>
                <w:sz w:val="28"/>
                <w:szCs w:val="28"/>
              </w:rPr>
              <w:t>Администрация муниципального района «</w:t>
            </w:r>
            <w:proofErr w:type="spellStart"/>
            <w:r w:rsidRPr="00B16BC8">
              <w:rPr>
                <w:b/>
                <w:bCs/>
                <w:sz w:val="28"/>
                <w:szCs w:val="28"/>
              </w:rPr>
              <w:t>Корочанский</w:t>
            </w:r>
            <w:proofErr w:type="spellEnd"/>
            <w:r w:rsidRPr="00B16BC8">
              <w:rPr>
                <w:b/>
                <w:bCs/>
                <w:sz w:val="28"/>
                <w:szCs w:val="28"/>
              </w:rPr>
              <w:t xml:space="preserve"> район»</w:t>
            </w:r>
          </w:p>
          <w:p w:rsidR="00873DA7" w:rsidRPr="00B16BC8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 xml:space="preserve">309210, Белгородская область, </w:t>
            </w:r>
            <w:proofErr w:type="gramStart"/>
            <w:r w:rsidRPr="00B16BC8">
              <w:rPr>
                <w:bCs/>
                <w:sz w:val="28"/>
                <w:szCs w:val="28"/>
              </w:rPr>
              <w:t>г</w:t>
            </w:r>
            <w:proofErr w:type="gramEnd"/>
            <w:r w:rsidRPr="00B16BC8">
              <w:rPr>
                <w:bCs/>
                <w:sz w:val="28"/>
                <w:szCs w:val="28"/>
              </w:rPr>
              <w:t>. Короча.</w:t>
            </w:r>
          </w:p>
          <w:p w:rsidR="00873DA7" w:rsidRPr="00B16BC8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>пл. Васильева, 28</w:t>
            </w:r>
          </w:p>
          <w:p w:rsidR="00873DA7" w:rsidRPr="00B16BC8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>УФК по Белгородской области</w:t>
            </w:r>
          </w:p>
          <w:p w:rsidR="00873DA7" w:rsidRPr="00B16BC8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>ИНН 3110002415, КПП 311001001</w:t>
            </w:r>
          </w:p>
          <w:p w:rsidR="00873DA7" w:rsidRPr="00B16BC8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 xml:space="preserve">КФБП </w:t>
            </w:r>
            <w:proofErr w:type="spellStart"/>
            <w:r w:rsidRPr="00B16BC8">
              <w:rPr>
                <w:bCs/>
                <w:sz w:val="28"/>
                <w:szCs w:val="28"/>
              </w:rPr>
              <w:t>Корочанского</w:t>
            </w:r>
            <w:proofErr w:type="spellEnd"/>
            <w:r w:rsidRPr="00B16BC8">
              <w:rPr>
                <w:bCs/>
                <w:sz w:val="28"/>
                <w:szCs w:val="28"/>
              </w:rPr>
              <w:t xml:space="preserve"> района</w:t>
            </w:r>
          </w:p>
          <w:p w:rsidR="00873DA7" w:rsidRPr="00B16BC8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B16BC8"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B16BC8">
              <w:rPr>
                <w:bCs/>
                <w:sz w:val="28"/>
                <w:szCs w:val="28"/>
              </w:rPr>
              <w:t>/с 40204810300000000029 в отделении</w:t>
            </w:r>
          </w:p>
          <w:p w:rsidR="00873DA7" w:rsidRPr="00B16BC8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 xml:space="preserve">Белгород </w:t>
            </w:r>
            <w:proofErr w:type="gramStart"/>
            <w:r w:rsidRPr="00B16BC8">
              <w:rPr>
                <w:bCs/>
                <w:sz w:val="28"/>
                <w:szCs w:val="28"/>
              </w:rPr>
              <w:t>г</w:t>
            </w:r>
            <w:proofErr w:type="gramEnd"/>
            <w:r w:rsidRPr="00B16BC8">
              <w:rPr>
                <w:bCs/>
                <w:sz w:val="28"/>
                <w:szCs w:val="28"/>
              </w:rPr>
              <w:t>. Белгород</w:t>
            </w:r>
          </w:p>
          <w:p w:rsidR="00873DA7" w:rsidRPr="00B16BC8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>БИК 041403001 л/с 02263006040</w:t>
            </w:r>
          </w:p>
          <w:p w:rsidR="00873DA7" w:rsidRPr="00B16BC8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 xml:space="preserve">ОГРН 1023101336422 </w:t>
            </w:r>
          </w:p>
          <w:p w:rsidR="00873DA7" w:rsidRPr="00B16BC8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>тел.</w:t>
            </w:r>
            <w:r w:rsidR="00D53DD4">
              <w:rPr>
                <w:bCs/>
                <w:sz w:val="28"/>
                <w:szCs w:val="28"/>
              </w:rPr>
              <w:t>(</w:t>
            </w:r>
            <w:r w:rsidRPr="00B16BC8">
              <w:rPr>
                <w:bCs/>
                <w:sz w:val="28"/>
                <w:szCs w:val="28"/>
              </w:rPr>
              <w:t>47231)55292</w:t>
            </w:r>
          </w:p>
          <w:p w:rsidR="00873DA7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>ОКПО 04023067 ОКТМО 14640101001</w:t>
            </w:r>
          </w:p>
          <w:p w:rsidR="00D53DD4" w:rsidRDefault="00D53DD4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</w:p>
          <w:p w:rsidR="00D53DD4" w:rsidRPr="00D53DD4" w:rsidRDefault="00D53DD4" w:rsidP="00873DA7">
            <w:pPr>
              <w:spacing w:line="256" w:lineRule="auto"/>
              <w:jc w:val="both"/>
              <w:rPr>
                <w:b/>
                <w:bCs/>
                <w:sz w:val="28"/>
                <w:szCs w:val="28"/>
              </w:rPr>
            </w:pPr>
            <w:r w:rsidRPr="00D53DD4">
              <w:rPr>
                <w:b/>
                <w:bCs/>
                <w:sz w:val="28"/>
                <w:szCs w:val="28"/>
              </w:rPr>
              <w:t>Глава администрации</w:t>
            </w:r>
          </w:p>
          <w:p w:rsidR="00D53DD4" w:rsidRPr="00D53DD4" w:rsidRDefault="00D53DD4" w:rsidP="00873DA7">
            <w:pPr>
              <w:spacing w:line="256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D53DD4">
              <w:rPr>
                <w:b/>
                <w:bCs/>
                <w:sz w:val="28"/>
                <w:szCs w:val="28"/>
              </w:rPr>
              <w:t>Корочанского</w:t>
            </w:r>
            <w:proofErr w:type="spellEnd"/>
            <w:r w:rsidRPr="00D53DD4"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D53DD4" w:rsidRPr="00D53DD4" w:rsidRDefault="00D53DD4" w:rsidP="00873DA7">
            <w:pPr>
              <w:spacing w:line="256" w:lineRule="auto"/>
              <w:jc w:val="both"/>
              <w:rPr>
                <w:b/>
                <w:bCs/>
                <w:sz w:val="28"/>
                <w:szCs w:val="28"/>
              </w:rPr>
            </w:pPr>
            <w:r w:rsidRPr="00D53DD4">
              <w:rPr>
                <w:b/>
                <w:bCs/>
                <w:sz w:val="28"/>
                <w:szCs w:val="28"/>
              </w:rPr>
              <w:t>_______________Н.В. Нестеров</w:t>
            </w:r>
          </w:p>
          <w:p w:rsidR="00873DA7" w:rsidRPr="00B16BC8" w:rsidRDefault="00873DA7" w:rsidP="00873DA7">
            <w:pPr>
              <w:spacing w:line="259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3" w:type="dxa"/>
          </w:tcPr>
          <w:p w:rsidR="00873DA7" w:rsidRPr="00B16BC8" w:rsidRDefault="00873DA7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B16BC8">
              <w:rPr>
                <w:b/>
                <w:bCs/>
                <w:sz w:val="28"/>
                <w:szCs w:val="28"/>
              </w:rPr>
              <w:t>Поселение</w:t>
            </w:r>
          </w:p>
          <w:p w:rsidR="00873DA7" w:rsidRPr="00114C71" w:rsidRDefault="00114C71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14C71">
              <w:rPr>
                <w:b/>
                <w:bCs/>
                <w:sz w:val="28"/>
                <w:szCs w:val="28"/>
              </w:rPr>
              <w:t>Мелиховское</w:t>
            </w:r>
            <w:proofErr w:type="spellEnd"/>
            <w:r w:rsidR="00873DA7" w:rsidRPr="00114C71">
              <w:rPr>
                <w:b/>
                <w:bCs/>
                <w:sz w:val="28"/>
                <w:szCs w:val="28"/>
              </w:rPr>
              <w:t xml:space="preserve"> </w:t>
            </w:r>
          </w:p>
          <w:p w:rsidR="00873DA7" w:rsidRPr="00B16BC8" w:rsidRDefault="00873DA7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114C71">
              <w:rPr>
                <w:b/>
                <w:bCs/>
                <w:sz w:val="28"/>
                <w:szCs w:val="28"/>
              </w:rPr>
              <w:t>сельское поселен</w:t>
            </w:r>
            <w:r w:rsidRPr="00B16BC8">
              <w:rPr>
                <w:b/>
                <w:bCs/>
                <w:sz w:val="28"/>
                <w:szCs w:val="28"/>
              </w:rPr>
              <w:t>ие</w:t>
            </w:r>
          </w:p>
          <w:p w:rsidR="00873DA7" w:rsidRPr="00B16BC8" w:rsidRDefault="00873DA7" w:rsidP="00873DA7">
            <w:pPr>
              <w:spacing w:line="260" w:lineRule="auto"/>
              <w:jc w:val="both"/>
              <w:rPr>
                <w:bCs/>
                <w:sz w:val="28"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>30920</w:t>
            </w:r>
            <w:r w:rsidR="00114C71">
              <w:rPr>
                <w:bCs/>
                <w:sz w:val="28"/>
                <w:szCs w:val="28"/>
              </w:rPr>
              <w:t>1</w:t>
            </w:r>
            <w:r w:rsidRPr="00B16BC8">
              <w:rPr>
                <w:bCs/>
                <w:sz w:val="28"/>
                <w:szCs w:val="28"/>
              </w:rPr>
              <w:t xml:space="preserve">, Белгородская область, </w:t>
            </w:r>
            <w:proofErr w:type="spellStart"/>
            <w:r w:rsidRPr="00B16BC8">
              <w:rPr>
                <w:bCs/>
                <w:sz w:val="28"/>
                <w:szCs w:val="28"/>
              </w:rPr>
              <w:t>Корочанский</w:t>
            </w:r>
            <w:proofErr w:type="spellEnd"/>
            <w:r w:rsidRPr="00B16BC8">
              <w:rPr>
                <w:bCs/>
                <w:sz w:val="28"/>
                <w:szCs w:val="28"/>
              </w:rPr>
              <w:t xml:space="preserve"> район, с. </w:t>
            </w:r>
            <w:r w:rsidR="00114C71">
              <w:rPr>
                <w:bCs/>
                <w:sz w:val="28"/>
                <w:szCs w:val="28"/>
              </w:rPr>
              <w:t>Мелихово</w:t>
            </w:r>
            <w:r w:rsidRPr="00B16BC8">
              <w:rPr>
                <w:bCs/>
                <w:sz w:val="28"/>
                <w:szCs w:val="28"/>
              </w:rPr>
              <w:t>,</w:t>
            </w:r>
          </w:p>
          <w:p w:rsidR="00873DA7" w:rsidRPr="00B16BC8" w:rsidRDefault="00873DA7" w:rsidP="00873DA7">
            <w:pPr>
              <w:spacing w:line="260" w:lineRule="auto"/>
              <w:jc w:val="both"/>
              <w:rPr>
                <w:bCs/>
                <w:sz w:val="28"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>ул. Центральная д.</w:t>
            </w:r>
            <w:r w:rsidR="00114C71">
              <w:rPr>
                <w:bCs/>
                <w:sz w:val="28"/>
                <w:szCs w:val="28"/>
              </w:rPr>
              <w:t>10</w:t>
            </w:r>
          </w:p>
          <w:p w:rsidR="00873DA7" w:rsidRPr="00B16BC8" w:rsidRDefault="00873DA7" w:rsidP="00873DA7">
            <w:pPr>
              <w:spacing w:line="260" w:lineRule="auto"/>
              <w:jc w:val="both"/>
              <w:rPr>
                <w:bCs/>
                <w:sz w:val="28"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>ИНН 31100091</w:t>
            </w:r>
            <w:r w:rsidR="00114C71">
              <w:rPr>
                <w:bCs/>
                <w:sz w:val="28"/>
                <w:szCs w:val="28"/>
              </w:rPr>
              <w:t>78</w:t>
            </w:r>
            <w:r w:rsidRPr="00B16BC8">
              <w:rPr>
                <w:bCs/>
                <w:sz w:val="28"/>
                <w:szCs w:val="28"/>
              </w:rPr>
              <w:t>, КПП 311001001</w:t>
            </w:r>
          </w:p>
          <w:p w:rsidR="00873DA7" w:rsidRDefault="00873DA7" w:rsidP="00873DA7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B16BC8">
              <w:rPr>
                <w:bCs/>
                <w:sz w:val="28"/>
                <w:szCs w:val="28"/>
              </w:rPr>
              <w:t>Р</w:t>
            </w:r>
            <w:proofErr w:type="gramEnd"/>
            <w:r w:rsidRPr="00B16BC8">
              <w:rPr>
                <w:bCs/>
                <w:sz w:val="28"/>
                <w:szCs w:val="28"/>
              </w:rPr>
              <w:t>/счет № 402048106000000002</w:t>
            </w:r>
            <w:r w:rsidR="00114C71">
              <w:rPr>
                <w:bCs/>
                <w:sz w:val="28"/>
                <w:szCs w:val="28"/>
              </w:rPr>
              <w:t>11</w:t>
            </w:r>
            <w:r w:rsidRPr="00B16BC8">
              <w:rPr>
                <w:bCs/>
                <w:sz w:val="28"/>
                <w:szCs w:val="28"/>
              </w:rPr>
              <w:t xml:space="preserve"> в ГРКЦ ГУ Банка России по Белгородской области г. Белгород</w:t>
            </w:r>
          </w:p>
          <w:p w:rsidR="00D53DD4" w:rsidRDefault="00D53DD4" w:rsidP="00873DA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БИК 041403001</w:t>
            </w:r>
          </w:p>
          <w:p w:rsidR="00D53DD4" w:rsidRDefault="00D53DD4" w:rsidP="00873DA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ОГРН 1063120002989</w:t>
            </w:r>
          </w:p>
          <w:p w:rsidR="00D53DD4" w:rsidRDefault="00D53DD4" w:rsidP="00873DA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тел.(47231)30775</w:t>
            </w:r>
          </w:p>
          <w:p w:rsidR="00D53DD4" w:rsidRDefault="00D53DD4" w:rsidP="00873DA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ОКПО 4113787 ОКТМО 14640448</w:t>
            </w:r>
          </w:p>
          <w:p w:rsidR="00D53DD4" w:rsidRDefault="00D53DD4" w:rsidP="00873DA7">
            <w:pPr>
              <w:jc w:val="both"/>
              <w:rPr>
                <w:bCs/>
                <w:sz w:val="28"/>
                <w:szCs w:val="28"/>
              </w:rPr>
            </w:pPr>
          </w:p>
          <w:p w:rsidR="00D53DD4" w:rsidRPr="00D53DD4" w:rsidRDefault="00D53DD4" w:rsidP="00873DA7">
            <w:pPr>
              <w:jc w:val="both"/>
              <w:rPr>
                <w:b/>
                <w:bCs/>
                <w:sz w:val="28"/>
                <w:szCs w:val="28"/>
              </w:rPr>
            </w:pPr>
            <w:r w:rsidRPr="00D53DD4">
              <w:rPr>
                <w:b/>
                <w:bCs/>
                <w:sz w:val="28"/>
                <w:szCs w:val="28"/>
              </w:rPr>
              <w:t>Глава Мелиховского</w:t>
            </w:r>
          </w:p>
          <w:p w:rsidR="00D53DD4" w:rsidRPr="00D53DD4" w:rsidRDefault="00D53DD4" w:rsidP="00873DA7">
            <w:pPr>
              <w:jc w:val="both"/>
              <w:rPr>
                <w:b/>
                <w:bCs/>
                <w:sz w:val="28"/>
                <w:szCs w:val="28"/>
              </w:rPr>
            </w:pPr>
            <w:r w:rsidRPr="00D53DD4"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:rsidR="00D53DD4" w:rsidRPr="00D53DD4" w:rsidRDefault="00D53DD4" w:rsidP="00873DA7">
            <w:pPr>
              <w:jc w:val="both"/>
              <w:rPr>
                <w:b/>
                <w:sz w:val="28"/>
                <w:szCs w:val="28"/>
              </w:rPr>
            </w:pPr>
            <w:r w:rsidRPr="00D53DD4">
              <w:rPr>
                <w:b/>
                <w:bCs/>
                <w:sz w:val="28"/>
                <w:szCs w:val="28"/>
              </w:rPr>
              <w:t>_______________ В.И. Березкин</w:t>
            </w:r>
          </w:p>
          <w:p w:rsidR="00873DA7" w:rsidRPr="00B16BC8" w:rsidRDefault="00873DA7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53DD4" w:rsidRPr="00B16BC8" w:rsidTr="00873DA7">
        <w:trPr>
          <w:trHeight w:val="5168"/>
        </w:trPr>
        <w:tc>
          <w:tcPr>
            <w:tcW w:w="5148" w:type="dxa"/>
          </w:tcPr>
          <w:p w:rsidR="00D53DD4" w:rsidRPr="00D53DD4" w:rsidRDefault="00D53DD4" w:rsidP="00D53DD4">
            <w:pPr>
              <w:tabs>
                <w:tab w:val="left" w:pos="3261"/>
              </w:tabs>
              <w:rPr>
                <w:sz w:val="28"/>
                <w:szCs w:val="28"/>
              </w:rPr>
            </w:pPr>
          </w:p>
        </w:tc>
        <w:tc>
          <w:tcPr>
            <w:tcW w:w="4423" w:type="dxa"/>
          </w:tcPr>
          <w:p w:rsidR="00D53DD4" w:rsidRPr="00B16BC8" w:rsidRDefault="00D53DD4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35422" w:rsidRPr="00B16BC8" w:rsidRDefault="00322D2C" w:rsidP="00873DA7">
      <w:pPr>
        <w:ind w:left="3828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35422" w:rsidRPr="00B16BC8">
        <w:rPr>
          <w:b/>
          <w:sz w:val="28"/>
          <w:szCs w:val="28"/>
        </w:rPr>
        <w:lastRenderedPageBreak/>
        <w:t>Приложение 1</w:t>
      </w:r>
    </w:p>
    <w:p w:rsidR="00135422" w:rsidRPr="00B16BC8" w:rsidRDefault="00135422" w:rsidP="00873DA7">
      <w:pPr>
        <w:ind w:left="3828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к Соглашению о передаче</w:t>
      </w:r>
    </w:p>
    <w:p w:rsidR="00D53DD4" w:rsidRDefault="00135422" w:rsidP="00873DA7">
      <w:pPr>
        <w:ind w:left="3828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полномочий </w:t>
      </w:r>
      <w:r w:rsidR="00D92770" w:rsidRPr="00B16BC8">
        <w:rPr>
          <w:b/>
          <w:sz w:val="28"/>
          <w:szCs w:val="28"/>
        </w:rPr>
        <w:t>в части определения</w:t>
      </w:r>
    </w:p>
    <w:p w:rsidR="00D53DD4" w:rsidRDefault="00D92770" w:rsidP="00D53DD4">
      <w:pPr>
        <w:ind w:left="3828" w:hanging="142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поставщиков (подрядчиков,</w:t>
      </w:r>
      <w:r w:rsidR="00D53DD4">
        <w:rPr>
          <w:b/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>исполнителей)</w:t>
      </w:r>
    </w:p>
    <w:p w:rsidR="00135422" w:rsidRPr="00B16BC8" w:rsidRDefault="00D92770" w:rsidP="00873DA7">
      <w:pPr>
        <w:ind w:left="3828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для обеспечения муниципальных нужд</w:t>
      </w:r>
    </w:p>
    <w:p w:rsidR="00D92770" w:rsidRPr="00B16BC8" w:rsidRDefault="00D92770" w:rsidP="00D92770">
      <w:pPr>
        <w:ind w:left="3828"/>
        <w:jc w:val="right"/>
        <w:rPr>
          <w:b/>
          <w:sz w:val="28"/>
          <w:szCs w:val="28"/>
        </w:rPr>
      </w:pPr>
    </w:p>
    <w:p w:rsidR="00135422" w:rsidRPr="00B16BC8" w:rsidRDefault="00135422" w:rsidP="00C54F67">
      <w:pPr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Расчет межбюджетных трансфертов</w:t>
      </w:r>
    </w:p>
    <w:p w:rsidR="00135422" w:rsidRPr="00B16BC8" w:rsidRDefault="00135422" w:rsidP="00C54F67">
      <w:pPr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на 20</w:t>
      </w:r>
      <w:r w:rsidR="00732B61">
        <w:rPr>
          <w:b/>
          <w:sz w:val="28"/>
          <w:szCs w:val="28"/>
        </w:rPr>
        <w:t>20</w:t>
      </w:r>
      <w:r w:rsidRPr="00B16BC8">
        <w:rPr>
          <w:b/>
          <w:sz w:val="28"/>
          <w:szCs w:val="28"/>
        </w:rPr>
        <w:t xml:space="preserve"> год и плановый период 202</w:t>
      </w:r>
      <w:r w:rsidR="00732B61">
        <w:rPr>
          <w:b/>
          <w:sz w:val="28"/>
          <w:szCs w:val="28"/>
        </w:rPr>
        <w:t>1</w:t>
      </w:r>
      <w:r w:rsidRPr="00B16BC8">
        <w:rPr>
          <w:b/>
          <w:sz w:val="28"/>
          <w:szCs w:val="28"/>
        </w:rPr>
        <w:t xml:space="preserve"> и 202</w:t>
      </w:r>
      <w:r w:rsidR="00732B61">
        <w:rPr>
          <w:b/>
          <w:sz w:val="28"/>
          <w:szCs w:val="28"/>
        </w:rPr>
        <w:t>2</w:t>
      </w:r>
      <w:r w:rsidRPr="00B16BC8">
        <w:rPr>
          <w:b/>
          <w:sz w:val="28"/>
          <w:szCs w:val="28"/>
        </w:rPr>
        <w:t xml:space="preserve"> годов </w:t>
      </w:r>
    </w:p>
    <w:p w:rsidR="00135422" w:rsidRPr="00B16BC8" w:rsidRDefault="00135422" w:rsidP="00C54F67">
      <w:pPr>
        <w:rPr>
          <w:sz w:val="28"/>
          <w:szCs w:val="28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693"/>
        <w:gridCol w:w="2885"/>
        <w:gridCol w:w="1173"/>
        <w:gridCol w:w="1178"/>
        <w:gridCol w:w="1173"/>
      </w:tblGrid>
      <w:tr w:rsidR="00135422" w:rsidRPr="00B16BC8" w:rsidTr="00732B61">
        <w:tc>
          <w:tcPr>
            <w:tcW w:w="817" w:type="dxa"/>
            <w:vMerge w:val="restart"/>
            <w:vAlign w:val="center"/>
          </w:tcPr>
          <w:p w:rsidR="00135422" w:rsidRPr="00B16BC8" w:rsidRDefault="00135422" w:rsidP="007E0CB4">
            <w:pPr>
              <w:pStyle w:val="ac"/>
              <w:ind w:left="0"/>
            </w:pPr>
          </w:p>
          <w:p w:rsidR="00135422" w:rsidRPr="00B16BC8" w:rsidRDefault="00135422" w:rsidP="007E0CB4">
            <w:pPr>
              <w:pStyle w:val="ac"/>
              <w:ind w:left="0"/>
            </w:pPr>
            <w:r w:rsidRPr="00B16BC8">
              <w:t xml:space="preserve">№ </w:t>
            </w:r>
            <w:proofErr w:type="spellStart"/>
            <w:proofErr w:type="gramStart"/>
            <w:r w:rsidRPr="00B16BC8">
              <w:t>п</w:t>
            </w:r>
            <w:proofErr w:type="spellEnd"/>
            <w:proofErr w:type="gramEnd"/>
            <w:r w:rsidRPr="00B16BC8">
              <w:t>/</w:t>
            </w:r>
            <w:proofErr w:type="spellStart"/>
            <w:r w:rsidRPr="00B16BC8">
              <w:t>п</w:t>
            </w:r>
            <w:proofErr w:type="spellEnd"/>
          </w:p>
          <w:p w:rsidR="00135422" w:rsidRPr="00B16BC8" w:rsidRDefault="00135422" w:rsidP="0011773F">
            <w:pPr>
              <w:pStyle w:val="ac"/>
            </w:pPr>
          </w:p>
        </w:tc>
        <w:tc>
          <w:tcPr>
            <w:tcW w:w="2693" w:type="dxa"/>
            <w:vMerge w:val="restart"/>
            <w:vAlign w:val="center"/>
          </w:tcPr>
          <w:p w:rsidR="00135422" w:rsidRPr="00B16BC8" w:rsidRDefault="00135422" w:rsidP="0011773F">
            <w:pPr>
              <w:pStyle w:val="ac"/>
              <w:ind w:left="61"/>
              <w:jc w:val="center"/>
            </w:pPr>
            <w:r w:rsidRPr="00B16BC8">
              <w:t>Наименование</w:t>
            </w:r>
          </w:p>
          <w:p w:rsidR="00135422" w:rsidRPr="00B16BC8" w:rsidRDefault="00135422" w:rsidP="0011773F">
            <w:pPr>
              <w:pStyle w:val="ac"/>
              <w:ind w:left="61"/>
              <w:jc w:val="center"/>
            </w:pPr>
            <w:r w:rsidRPr="00B16BC8">
              <w:t>расходов</w:t>
            </w:r>
          </w:p>
        </w:tc>
        <w:tc>
          <w:tcPr>
            <w:tcW w:w="2885" w:type="dxa"/>
            <w:vMerge w:val="restart"/>
            <w:vAlign w:val="center"/>
          </w:tcPr>
          <w:p w:rsidR="00135422" w:rsidRPr="00B16BC8" w:rsidRDefault="00135422" w:rsidP="0011773F">
            <w:pPr>
              <w:pStyle w:val="ac"/>
              <w:ind w:left="0"/>
              <w:jc w:val="center"/>
            </w:pPr>
            <w:r w:rsidRPr="00B16BC8">
              <w:t>Код статьи</w:t>
            </w:r>
          </w:p>
          <w:p w:rsidR="00135422" w:rsidRPr="00B16BC8" w:rsidRDefault="00135422" w:rsidP="0011773F">
            <w:pPr>
              <w:pStyle w:val="ac"/>
              <w:ind w:left="0"/>
              <w:jc w:val="center"/>
            </w:pPr>
            <w:r w:rsidRPr="00B16BC8">
              <w:t>расходов</w:t>
            </w:r>
          </w:p>
        </w:tc>
        <w:tc>
          <w:tcPr>
            <w:tcW w:w="3524" w:type="dxa"/>
            <w:gridSpan w:val="3"/>
            <w:vAlign w:val="center"/>
          </w:tcPr>
          <w:p w:rsidR="00135422" w:rsidRPr="00B16BC8" w:rsidRDefault="00135422" w:rsidP="00732B61">
            <w:pPr>
              <w:pStyle w:val="ac"/>
              <w:ind w:left="70"/>
              <w:jc w:val="center"/>
            </w:pPr>
            <w:r w:rsidRPr="00B16BC8">
              <w:t>Сумма</w:t>
            </w:r>
            <w:r w:rsidR="00C077D7">
              <w:t>, руб</w:t>
            </w:r>
          </w:p>
        </w:tc>
      </w:tr>
      <w:tr w:rsidR="00135422" w:rsidRPr="00B16BC8" w:rsidTr="00732B61">
        <w:tc>
          <w:tcPr>
            <w:tcW w:w="817" w:type="dxa"/>
            <w:vMerge/>
            <w:vAlign w:val="center"/>
          </w:tcPr>
          <w:p w:rsidR="00135422" w:rsidRPr="00B16BC8" w:rsidRDefault="00135422" w:rsidP="0011773F">
            <w:pPr>
              <w:pStyle w:val="ac"/>
            </w:pPr>
          </w:p>
        </w:tc>
        <w:tc>
          <w:tcPr>
            <w:tcW w:w="2693" w:type="dxa"/>
            <w:vMerge/>
            <w:vAlign w:val="center"/>
          </w:tcPr>
          <w:p w:rsidR="00135422" w:rsidRPr="00B16BC8" w:rsidRDefault="00135422" w:rsidP="0011773F">
            <w:pPr>
              <w:pStyle w:val="ac"/>
              <w:ind w:left="61"/>
            </w:pPr>
          </w:p>
        </w:tc>
        <w:tc>
          <w:tcPr>
            <w:tcW w:w="2885" w:type="dxa"/>
            <w:vMerge/>
            <w:vAlign w:val="center"/>
          </w:tcPr>
          <w:p w:rsidR="00135422" w:rsidRPr="00B16BC8" w:rsidRDefault="00135422" w:rsidP="0011773F">
            <w:pPr>
              <w:pStyle w:val="ac"/>
              <w:ind w:left="0"/>
            </w:pPr>
          </w:p>
        </w:tc>
        <w:tc>
          <w:tcPr>
            <w:tcW w:w="1173" w:type="dxa"/>
            <w:vAlign w:val="center"/>
          </w:tcPr>
          <w:p w:rsidR="00135422" w:rsidRPr="00B16BC8" w:rsidRDefault="00135422" w:rsidP="00732B61">
            <w:pPr>
              <w:pStyle w:val="ac"/>
              <w:ind w:left="70"/>
            </w:pPr>
            <w:r w:rsidRPr="00B16BC8">
              <w:t>20</w:t>
            </w:r>
            <w:r w:rsidR="00732B61">
              <w:t>20</w:t>
            </w:r>
            <w:r w:rsidRPr="00B16BC8">
              <w:t xml:space="preserve"> год</w:t>
            </w:r>
          </w:p>
        </w:tc>
        <w:tc>
          <w:tcPr>
            <w:tcW w:w="1178" w:type="dxa"/>
            <w:vAlign w:val="center"/>
          </w:tcPr>
          <w:p w:rsidR="00135422" w:rsidRPr="00B16BC8" w:rsidRDefault="00135422" w:rsidP="00732B61">
            <w:pPr>
              <w:pStyle w:val="ac"/>
              <w:ind w:left="70"/>
            </w:pPr>
            <w:r w:rsidRPr="00B16BC8">
              <w:t>202</w:t>
            </w:r>
            <w:r w:rsidR="00732B61">
              <w:t>1</w:t>
            </w:r>
            <w:r w:rsidRPr="00B16BC8">
              <w:t xml:space="preserve"> год</w:t>
            </w:r>
          </w:p>
        </w:tc>
        <w:tc>
          <w:tcPr>
            <w:tcW w:w="1173" w:type="dxa"/>
            <w:vAlign w:val="center"/>
          </w:tcPr>
          <w:p w:rsidR="00135422" w:rsidRPr="00B16BC8" w:rsidRDefault="00135422" w:rsidP="00732B61">
            <w:pPr>
              <w:pStyle w:val="ac"/>
              <w:ind w:left="70"/>
            </w:pPr>
            <w:r w:rsidRPr="00B16BC8">
              <w:t>202</w:t>
            </w:r>
            <w:r w:rsidR="00732B61">
              <w:t>2</w:t>
            </w:r>
            <w:r w:rsidRPr="00B16BC8">
              <w:t xml:space="preserve"> год</w:t>
            </w:r>
          </w:p>
        </w:tc>
      </w:tr>
      <w:tr w:rsidR="00135422" w:rsidRPr="00B16BC8" w:rsidTr="00732B61">
        <w:tc>
          <w:tcPr>
            <w:tcW w:w="817" w:type="dxa"/>
          </w:tcPr>
          <w:p w:rsidR="00135422" w:rsidRPr="00B16BC8" w:rsidRDefault="00051AE4" w:rsidP="007E0CB4">
            <w:pPr>
              <w:pStyle w:val="ac"/>
              <w:ind w:left="142"/>
            </w:pPr>
            <w:r>
              <w:t>1</w:t>
            </w:r>
            <w:r w:rsidR="00135422" w:rsidRPr="00B16BC8">
              <w:t>.</w:t>
            </w:r>
          </w:p>
        </w:tc>
        <w:tc>
          <w:tcPr>
            <w:tcW w:w="2693" w:type="dxa"/>
          </w:tcPr>
          <w:p w:rsidR="00135422" w:rsidRPr="00B16BC8" w:rsidRDefault="00135422" w:rsidP="0011773F">
            <w:pPr>
              <w:pStyle w:val="ac"/>
              <w:ind w:left="61"/>
            </w:pPr>
            <w:r w:rsidRPr="00B16BC8">
              <w:t>Канцелярские товары</w:t>
            </w:r>
          </w:p>
        </w:tc>
        <w:tc>
          <w:tcPr>
            <w:tcW w:w="2885" w:type="dxa"/>
            <w:vAlign w:val="center"/>
          </w:tcPr>
          <w:p w:rsidR="00135422" w:rsidRPr="00B16BC8" w:rsidRDefault="009E741C" w:rsidP="0011773F">
            <w:pPr>
              <w:pStyle w:val="ac"/>
              <w:ind w:left="0"/>
            </w:pPr>
            <w:r>
              <w:t>0106.0170180190.540.251</w:t>
            </w:r>
          </w:p>
        </w:tc>
        <w:tc>
          <w:tcPr>
            <w:tcW w:w="1173" w:type="dxa"/>
            <w:vAlign w:val="center"/>
          </w:tcPr>
          <w:p w:rsidR="00135422" w:rsidRPr="00B16BC8" w:rsidRDefault="002D48E3" w:rsidP="00732B61">
            <w:pPr>
              <w:pStyle w:val="ac"/>
              <w:ind w:left="70"/>
              <w:jc w:val="center"/>
            </w:pPr>
            <w:r w:rsidRPr="00B16BC8">
              <w:t>300</w:t>
            </w:r>
          </w:p>
        </w:tc>
        <w:tc>
          <w:tcPr>
            <w:tcW w:w="1178" w:type="dxa"/>
            <w:vAlign w:val="center"/>
          </w:tcPr>
          <w:p w:rsidR="00135422" w:rsidRPr="00B16BC8" w:rsidRDefault="002D48E3" w:rsidP="00732B61">
            <w:pPr>
              <w:pStyle w:val="ac"/>
              <w:ind w:left="70"/>
              <w:jc w:val="center"/>
            </w:pPr>
            <w:r w:rsidRPr="00B16BC8">
              <w:t>300</w:t>
            </w:r>
          </w:p>
        </w:tc>
        <w:tc>
          <w:tcPr>
            <w:tcW w:w="1173" w:type="dxa"/>
            <w:vAlign w:val="center"/>
          </w:tcPr>
          <w:p w:rsidR="00135422" w:rsidRPr="00B16BC8" w:rsidRDefault="002D48E3" w:rsidP="00732B61">
            <w:pPr>
              <w:pStyle w:val="ac"/>
              <w:ind w:left="70"/>
              <w:jc w:val="center"/>
            </w:pPr>
            <w:r w:rsidRPr="00B16BC8">
              <w:t>300</w:t>
            </w:r>
          </w:p>
        </w:tc>
      </w:tr>
      <w:tr w:rsidR="00135422" w:rsidRPr="00B16BC8" w:rsidTr="007E0CB4">
        <w:tc>
          <w:tcPr>
            <w:tcW w:w="6395" w:type="dxa"/>
            <w:gridSpan w:val="3"/>
          </w:tcPr>
          <w:p w:rsidR="00135422" w:rsidRPr="00B16BC8" w:rsidRDefault="00135422" w:rsidP="0011773F">
            <w:pPr>
              <w:pStyle w:val="ac"/>
              <w:ind w:left="0"/>
            </w:pPr>
            <w:r w:rsidRPr="00B16BC8">
              <w:t>Итого:</w:t>
            </w:r>
          </w:p>
        </w:tc>
        <w:tc>
          <w:tcPr>
            <w:tcW w:w="1173" w:type="dxa"/>
            <w:vAlign w:val="center"/>
          </w:tcPr>
          <w:p w:rsidR="00135422" w:rsidRPr="00B16BC8" w:rsidRDefault="002D48E3" w:rsidP="00732B61">
            <w:pPr>
              <w:pStyle w:val="ac"/>
              <w:ind w:left="70"/>
              <w:jc w:val="center"/>
            </w:pPr>
            <w:r w:rsidRPr="00B16BC8">
              <w:t>300</w:t>
            </w:r>
          </w:p>
        </w:tc>
        <w:tc>
          <w:tcPr>
            <w:tcW w:w="1178" w:type="dxa"/>
            <w:vAlign w:val="center"/>
          </w:tcPr>
          <w:p w:rsidR="00135422" w:rsidRPr="00B16BC8" w:rsidRDefault="002D48E3" w:rsidP="00732B61">
            <w:pPr>
              <w:pStyle w:val="ac"/>
              <w:ind w:left="70"/>
              <w:jc w:val="center"/>
            </w:pPr>
            <w:r w:rsidRPr="00B16BC8">
              <w:t>3</w:t>
            </w:r>
            <w:r w:rsidR="00135422" w:rsidRPr="00B16BC8">
              <w:t>00</w:t>
            </w:r>
          </w:p>
        </w:tc>
        <w:tc>
          <w:tcPr>
            <w:tcW w:w="1173" w:type="dxa"/>
            <w:vAlign w:val="center"/>
          </w:tcPr>
          <w:p w:rsidR="00135422" w:rsidRPr="00B16BC8" w:rsidRDefault="002D48E3" w:rsidP="00732B61">
            <w:pPr>
              <w:pStyle w:val="ac"/>
              <w:ind w:left="70"/>
              <w:jc w:val="center"/>
            </w:pPr>
            <w:r w:rsidRPr="00B16BC8">
              <w:t>3</w:t>
            </w:r>
            <w:r w:rsidR="00135422" w:rsidRPr="00B16BC8">
              <w:t>00</w:t>
            </w:r>
          </w:p>
        </w:tc>
      </w:tr>
    </w:tbl>
    <w:p w:rsidR="00135422" w:rsidRPr="00B16BC8" w:rsidRDefault="00135422" w:rsidP="0011773F">
      <w:pPr>
        <w:pStyle w:val="ac"/>
      </w:pPr>
    </w:p>
    <w:sectPr w:rsidR="00135422" w:rsidRPr="00B16BC8" w:rsidSect="009E741C">
      <w:headerReference w:type="even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033" w:rsidRDefault="00575033">
      <w:r>
        <w:separator/>
      </w:r>
    </w:p>
  </w:endnote>
  <w:endnote w:type="continuationSeparator" w:id="0">
    <w:p w:rsidR="00575033" w:rsidRDefault="00575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033" w:rsidRDefault="00575033">
      <w:r>
        <w:separator/>
      </w:r>
    </w:p>
  </w:footnote>
  <w:footnote w:type="continuationSeparator" w:id="0">
    <w:p w:rsidR="00575033" w:rsidRDefault="00575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22" w:rsidRDefault="002D45F5" w:rsidP="00F171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542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5422" w:rsidRDefault="0013542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F67"/>
    <w:rsid w:val="00000664"/>
    <w:rsid w:val="00000EDB"/>
    <w:rsid w:val="000012CB"/>
    <w:rsid w:val="0000262C"/>
    <w:rsid w:val="0000329B"/>
    <w:rsid w:val="00005780"/>
    <w:rsid w:val="00006065"/>
    <w:rsid w:val="0001196F"/>
    <w:rsid w:val="00012F47"/>
    <w:rsid w:val="000136F6"/>
    <w:rsid w:val="00016A89"/>
    <w:rsid w:val="00017847"/>
    <w:rsid w:val="00020455"/>
    <w:rsid w:val="000213F5"/>
    <w:rsid w:val="00022328"/>
    <w:rsid w:val="0002269C"/>
    <w:rsid w:val="000230D5"/>
    <w:rsid w:val="000232B3"/>
    <w:rsid w:val="00023A29"/>
    <w:rsid w:val="00023ADF"/>
    <w:rsid w:val="00024C7D"/>
    <w:rsid w:val="00030121"/>
    <w:rsid w:val="00030AA6"/>
    <w:rsid w:val="000310A9"/>
    <w:rsid w:val="0003529D"/>
    <w:rsid w:val="000424D5"/>
    <w:rsid w:val="00044860"/>
    <w:rsid w:val="00044AD1"/>
    <w:rsid w:val="000460CC"/>
    <w:rsid w:val="0004770B"/>
    <w:rsid w:val="00051AE4"/>
    <w:rsid w:val="0005565F"/>
    <w:rsid w:val="00060223"/>
    <w:rsid w:val="00060EBF"/>
    <w:rsid w:val="00061BC1"/>
    <w:rsid w:val="00067264"/>
    <w:rsid w:val="000832EA"/>
    <w:rsid w:val="000878A8"/>
    <w:rsid w:val="00087E08"/>
    <w:rsid w:val="00090FCC"/>
    <w:rsid w:val="00091C22"/>
    <w:rsid w:val="0009328A"/>
    <w:rsid w:val="00097F08"/>
    <w:rsid w:val="000A0AC1"/>
    <w:rsid w:val="000A2278"/>
    <w:rsid w:val="000A2D10"/>
    <w:rsid w:val="000A2F61"/>
    <w:rsid w:val="000A36BF"/>
    <w:rsid w:val="000A42FC"/>
    <w:rsid w:val="000A53F8"/>
    <w:rsid w:val="000A64D0"/>
    <w:rsid w:val="000A693B"/>
    <w:rsid w:val="000B3FD9"/>
    <w:rsid w:val="000B4C52"/>
    <w:rsid w:val="000B5453"/>
    <w:rsid w:val="000B573B"/>
    <w:rsid w:val="000C0D85"/>
    <w:rsid w:val="000C4B77"/>
    <w:rsid w:val="000C6C8F"/>
    <w:rsid w:val="000C6EAF"/>
    <w:rsid w:val="000D0448"/>
    <w:rsid w:val="000D1D86"/>
    <w:rsid w:val="000D2668"/>
    <w:rsid w:val="000D36F3"/>
    <w:rsid w:val="000D3B5E"/>
    <w:rsid w:val="000D42AF"/>
    <w:rsid w:val="000D4593"/>
    <w:rsid w:val="000D56CC"/>
    <w:rsid w:val="000D588F"/>
    <w:rsid w:val="000D59D4"/>
    <w:rsid w:val="000E2B07"/>
    <w:rsid w:val="000E398B"/>
    <w:rsid w:val="000E4CF7"/>
    <w:rsid w:val="000E5420"/>
    <w:rsid w:val="000E66E6"/>
    <w:rsid w:val="000E6BC4"/>
    <w:rsid w:val="000E721E"/>
    <w:rsid w:val="000F0412"/>
    <w:rsid w:val="000F05A4"/>
    <w:rsid w:val="000F0B95"/>
    <w:rsid w:val="000F2DAB"/>
    <w:rsid w:val="000F6B1F"/>
    <w:rsid w:val="00100661"/>
    <w:rsid w:val="001028E4"/>
    <w:rsid w:val="0010470B"/>
    <w:rsid w:val="001056D9"/>
    <w:rsid w:val="00106A23"/>
    <w:rsid w:val="00110702"/>
    <w:rsid w:val="00110C34"/>
    <w:rsid w:val="001132CF"/>
    <w:rsid w:val="001137E2"/>
    <w:rsid w:val="00114111"/>
    <w:rsid w:val="00114C13"/>
    <w:rsid w:val="00114C5B"/>
    <w:rsid w:val="00114C71"/>
    <w:rsid w:val="0011682A"/>
    <w:rsid w:val="0011773F"/>
    <w:rsid w:val="001225BA"/>
    <w:rsid w:val="00125723"/>
    <w:rsid w:val="001264D0"/>
    <w:rsid w:val="00131E5D"/>
    <w:rsid w:val="001335C1"/>
    <w:rsid w:val="001344B8"/>
    <w:rsid w:val="0013472B"/>
    <w:rsid w:val="00135422"/>
    <w:rsid w:val="00137F27"/>
    <w:rsid w:val="0014102D"/>
    <w:rsid w:val="0014190A"/>
    <w:rsid w:val="00141FB2"/>
    <w:rsid w:val="0014477A"/>
    <w:rsid w:val="00147311"/>
    <w:rsid w:val="001505A4"/>
    <w:rsid w:val="00151CEC"/>
    <w:rsid w:val="0015345F"/>
    <w:rsid w:val="001546D1"/>
    <w:rsid w:val="00154B9D"/>
    <w:rsid w:val="00155DDB"/>
    <w:rsid w:val="001578F5"/>
    <w:rsid w:val="0016164D"/>
    <w:rsid w:val="00161822"/>
    <w:rsid w:val="001623E8"/>
    <w:rsid w:val="001630AC"/>
    <w:rsid w:val="00165232"/>
    <w:rsid w:val="0017256E"/>
    <w:rsid w:val="001726D9"/>
    <w:rsid w:val="00177104"/>
    <w:rsid w:val="00180A18"/>
    <w:rsid w:val="00182F53"/>
    <w:rsid w:val="00184198"/>
    <w:rsid w:val="00186C6D"/>
    <w:rsid w:val="00191359"/>
    <w:rsid w:val="00193BA8"/>
    <w:rsid w:val="001968FF"/>
    <w:rsid w:val="001A0924"/>
    <w:rsid w:val="001A3F00"/>
    <w:rsid w:val="001A4B2E"/>
    <w:rsid w:val="001A4BD0"/>
    <w:rsid w:val="001A534C"/>
    <w:rsid w:val="001B295D"/>
    <w:rsid w:val="001B502A"/>
    <w:rsid w:val="001B59A3"/>
    <w:rsid w:val="001B7D4B"/>
    <w:rsid w:val="001B7E37"/>
    <w:rsid w:val="001C2AFE"/>
    <w:rsid w:val="001C30AD"/>
    <w:rsid w:val="001C453F"/>
    <w:rsid w:val="001C52A5"/>
    <w:rsid w:val="001C6B92"/>
    <w:rsid w:val="001C7561"/>
    <w:rsid w:val="001C7764"/>
    <w:rsid w:val="001D00F8"/>
    <w:rsid w:val="001D1135"/>
    <w:rsid w:val="001D3248"/>
    <w:rsid w:val="001D4A2C"/>
    <w:rsid w:val="001D4EC3"/>
    <w:rsid w:val="001D51AF"/>
    <w:rsid w:val="001D53AC"/>
    <w:rsid w:val="001D56DD"/>
    <w:rsid w:val="001D76C4"/>
    <w:rsid w:val="001E0548"/>
    <w:rsid w:val="001E0DB6"/>
    <w:rsid w:val="001E2C8A"/>
    <w:rsid w:val="001E438A"/>
    <w:rsid w:val="001E78B4"/>
    <w:rsid w:val="001F001F"/>
    <w:rsid w:val="001F309E"/>
    <w:rsid w:val="001F369E"/>
    <w:rsid w:val="001F3AA0"/>
    <w:rsid w:val="001F5095"/>
    <w:rsid w:val="00202F0A"/>
    <w:rsid w:val="00204799"/>
    <w:rsid w:val="00206E5C"/>
    <w:rsid w:val="002071D4"/>
    <w:rsid w:val="00211DED"/>
    <w:rsid w:val="00214303"/>
    <w:rsid w:val="002147BF"/>
    <w:rsid w:val="00215830"/>
    <w:rsid w:val="00221220"/>
    <w:rsid w:val="00221647"/>
    <w:rsid w:val="002256E9"/>
    <w:rsid w:val="0022655F"/>
    <w:rsid w:val="00226CC7"/>
    <w:rsid w:val="0023047E"/>
    <w:rsid w:val="00230B53"/>
    <w:rsid w:val="00232129"/>
    <w:rsid w:val="002366AC"/>
    <w:rsid w:val="00237110"/>
    <w:rsid w:val="00237DB0"/>
    <w:rsid w:val="00237ECC"/>
    <w:rsid w:val="0024168C"/>
    <w:rsid w:val="00241F98"/>
    <w:rsid w:val="00242A31"/>
    <w:rsid w:val="00245E1B"/>
    <w:rsid w:val="00247983"/>
    <w:rsid w:val="002507E3"/>
    <w:rsid w:val="002510ED"/>
    <w:rsid w:val="002512C2"/>
    <w:rsid w:val="00251FB4"/>
    <w:rsid w:val="00255FB8"/>
    <w:rsid w:val="00260474"/>
    <w:rsid w:val="00261574"/>
    <w:rsid w:val="0026256F"/>
    <w:rsid w:val="002634A2"/>
    <w:rsid w:val="00263683"/>
    <w:rsid w:val="002638E0"/>
    <w:rsid w:val="00271BF6"/>
    <w:rsid w:val="00271F20"/>
    <w:rsid w:val="002732DA"/>
    <w:rsid w:val="00273D10"/>
    <w:rsid w:val="00275F51"/>
    <w:rsid w:val="00281762"/>
    <w:rsid w:val="002820CF"/>
    <w:rsid w:val="00282C6E"/>
    <w:rsid w:val="002867B1"/>
    <w:rsid w:val="00286D04"/>
    <w:rsid w:val="00290B56"/>
    <w:rsid w:val="00293C51"/>
    <w:rsid w:val="00295965"/>
    <w:rsid w:val="002A1B4D"/>
    <w:rsid w:val="002A2B55"/>
    <w:rsid w:val="002A54A4"/>
    <w:rsid w:val="002A7CD2"/>
    <w:rsid w:val="002A7CD6"/>
    <w:rsid w:val="002B1202"/>
    <w:rsid w:val="002B22D7"/>
    <w:rsid w:val="002B4FBA"/>
    <w:rsid w:val="002C0E5D"/>
    <w:rsid w:val="002C101B"/>
    <w:rsid w:val="002C1623"/>
    <w:rsid w:val="002C26B0"/>
    <w:rsid w:val="002C42F6"/>
    <w:rsid w:val="002C6E1B"/>
    <w:rsid w:val="002D2281"/>
    <w:rsid w:val="002D34F2"/>
    <w:rsid w:val="002D45F5"/>
    <w:rsid w:val="002D48E3"/>
    <w:rsid w:val="002E1353"/>
    <w:rsid w:val="002E7C46"/>
    <w:rsid w:val="002F1B28"/>
    <w:rsid w:val="002F1BA0"/>
    <w:rsid w:val="002F1BC9"/>
    <w:rsid w:val="002F280D"/>
    <w:rsid w:val="002F2C80"/>
    <w:rsid w:val="002F4107"/>
    <w:rsid w:val="002F5414"/>
    <w:rsid w:val="002F585E"/>
    <w:rsid w:val="002F74D2"/>
    <w:rsid w:val="003025A3"/>
    <w:rsid w:val="003042C2"/>
    <w:rsid w:val="00305D8B"/>
    <w:rsid w:val="00316927"/>
    <w:rsid w:val="00317404"/>
    <w:rsid w:val="0031798E"/>
    <w:rsid w:val="0032002B"/>
    <w:rsid w:val="00320E22"/>
    <w:rsid w:val="0032255C"/>
    <w:rsid w:val="00322D2C"/>
    <w:rsid w:val="00332505"/>
    <w:rsid w:val="00336304"/>
    <w:rsid w:val="00340EA4"/>
    <w:rsid w:val="003430A2"/>
    <w:rsid w:val="003445FC"/>
    <w:rsid w:val="0034761B"/>
    <w:rsid w:val="003507E2"/>
    <w:rsid w:val="00350C79"/>
    <w:rsid w:val="00351747"/>
    <w:rsid w:val="00351FA6"/>
    <w:rsid w:val="00353292"/>
    <w:rsid w:val="00354B82"/>
    <w:rsid w:val="003635A4"/>
    <w:rsid w:val="003643C7"/>
    <w:rsid w:val="003644F5"/>
    <w:rsid w:val="00364A3E"/>
    <w:rsid w:val="0037058C"/>
    <w:rsid w:val="003720C0"/>
    <w:rsid w:val="003763F8"/>
    <w:rsid w:val="003806A7"/>
    <w:rsid w:val="0038354A"/>
    <w:rsid w:val="00383C10"/>
    <w:rsid w:val="003840A3"/>
    <w:rsid w:val="0038501C"/>
    <w:rsid w:val="0038595A"/>
    <w:rsid w:val="00385EC4"/>
    <w:rsid w:val="003871C6"/>
    <w:rsid w:val="00391483"/>
    <w:rsid w:val="0039195C"/>
    <w:rsid w:val="0039383D"/>
    <w:rsid w:val="003A4BA2"/>
    <w:rsid w:val="003A60F4"/>
    <w:rsid w:val="003A64A0"/>
    <w:rsid w:val="003A772D"/>
    <w:rsid w:val="003B0ABF"/>
    <w:rsid w:val="003B0D73"/>
    <w:rsid w:val="003B11C9"/>
    <w:rsid w:val="003B1B56"/>
    <w:rsid w:val="003B2A9A"/>
    <w:rsid w:val="003B37C1"/>
    <w:rsid w:val="003B3BEA"/>
    <w:rsid w:val="003C047E"/>
    <w:rsid w:val="003C4154"/>
    <w:rsid w:val="003C5921"/>
    <w:rsid w:val="003D1379"/>
    <w:rsid w:val="003D4FD0"/>
    <w:rsid w:val="003D65FC"/>
    <w:rsid w:val="003D690A"/>
    <w:rsid w:val="003D746A"/>
    <w:rsid w:val="003E2AEC"/>
    <w:rsid w:val="003E2DA8"/>
    <w:rsid w:val="003E4B35"/>
    <w:rsid w:val="003E64D4"/>
    <w:rsid w:val="003E7B10"/>
    <w:rsid w:val="003F388D"/>
    <w:rsid w:val="003F54E9"/>
    <w:rsid w:val="00402CFB"/>
    <w:rsid w:val="00403622"/>
    <w:rsid w:val="004055A6"/>
    <w:rsid w:val="004055C2"/>
    <w:rsid w:val="00407ED2"/>
    <w:rsid w:val="00412943"/>
    <w:rsid w:val="004162F1"/>
    <w:rsid w:val="00417107"/>
    <w:rsid w:val="0042733D"/>
    <w:rsid w:val="00427D89"/>
    <w:rsid w:val="00430FE5"/>
    <w:rsid w:val="00432FC6"/>
    <w:rsid w:val="00433C15"/>
    <w:rsid w:val="00433D02"/>
    <w:rsid w:val="00436B44"/>
    <w:rsid w:val="00436E97"/>
    <w:rsid w:val="00437A82"/>
    <w:rsid w:val="00437E0A"/>
    <w:rsid w:val="004437EB"/>
    <w:rsid w:val="00443E0A"/>
    <w:rsid w:val="00444EFA"/>
    <w:rsid w:val="004466AD"/>
    <w:rsid w:val="00446EB7"/>
    <w:rsid w:val="004473B3"/>
    <w:rsid w:val="0044785A"/>
    <w:rsid w:val="004514C4"/>
    <w:rsid w:val="00452473"/>
    <w:rsid w:val="00452C74"/>
    <w:rsid w:val="004534B2"/>
    <w:rsid w:val="00453E0A"/>
    <w:rsid w:val="004550E6"/>
    <w:rsid w:val="00455E4A"/>
    <w:rsid w:val="00457B95"/>
    <w:rsid w:val="00460B6A"/>
    <w:rsid w:val="00461E3A"/>
    <w:rsid w:val="0046394C"/>
    <w:rsid w:val="00464EED"/>
    <w:rsid w:val="004714BF"/>
    <w:rsid w:val="00471C1F"/>
    <w:rsid w:val="00474691"/>
    <w:rsid w:val="004753DF"/>
    <w:rsid w:val="00475FA4"/>
    <w:rsid w:val="00476981"/>
    <w:rsid w:val="0047726E"/>
    <w:rsid w:val="004809DD"/>
    <w:rsid w:val="004829C4"/>
    <w:rsid w:val="004835B1"/>
    <w:rsid w:val="004850E9"/>
    <w:rsid w:val="00486172"/>
    <w:rsid w:val="00493396"/>
    <w:rsid w:val="00493B44"/>
    <w:rsid w:val="00495A05"/>
    <w:rsid w:val="00496093"/>
    <w:rsid w:val="00496106"/>
    <w:rsid w:val="00497FA1"/>
    <w:rsid w:val="004A13DC"/>
    <w:rsid w:val="004B0075"/>
    <w:rsid w:val="004B097D"/>
    <w:rsid w:val="004B0BA7"/>
    <w:rsid w:val="004B1C8B"/>
    <w:rsid w:val="004B2C25"/>
    <w:rsid w:val="004B663B"/>
    <w:rsid w:val="004B70AE"/>
    <w:rsid w:val="004C13ED"/>
    <w:rsid w:val="004C2B3C"/>
    <w:rsid w:val="004C4AED"/>
    <w:rsid w:val="004C5A66"/>
    <w:rsid w:val="004C5C0D"/>
    <w:rsid w:val="004C6792"/>
    <w:rsid w:val="004D0EFE"/>
    <w:rsid w:val="004D13E2"/>
    <w:rsid w:val="004D1530"/>
    <w:rsid w:val="004D5B6E"/>
    <w:rsid w:val="004E01CB"/>
    <w:rsid w:val="004E0F10"/>
    <w:rsid w:val="004E428D"/>
    <w:rsid w:val="004E42B1"/>
    <w:rsid w:val="004E47B8"/>
    <w:rsid w:val="004E4950"/>
    <w:rsid w:val="004F142A"/>
    <w:rsid w:val="004F1979"/>
    <w:rsid w:val="004F1AE8"/>
    <w:rsid w:val="004F2B1E"/>
    <w:rsid w:val="004F393B"/>
    <w:rsid w:val="004F5010"/>
    <w:rsid w:val="004F50E1"/>
    <w:rsid w:val="004F54AD"/>
    <w:rsid w:val="00500C6A"/>
    <w:rsid w:val="00501331"/>
    <w:rsid w:val="00502312"/>
    <w:rsid w:val="0050513C"/>
    <w:rsid w:val="00505616"/>
    <w:rsid w:val="00506150"/>
    <w:rsid w:val="005128B6"/>
    <w:rsid w:val="00512E65"/>
    <w:rsid w:val="00514020"/>
    <w:rsid w:val="00515317"/>
    <w:rsid w:val="00515608"/>
    <w:rsid w:val="00516451"/>
    <w:rsid w:val="00516819"/>
    <w:rsid w:val="005168AB"/>
    <w:rsid w:val="005176DD"/>
    <w:rsid w:val="0052241B"/>
    <w:rsid w:val="005244F7"/>
    <w:rsid w:val="00525283"/>
    <w:rsid w:val="00526808"/>
    <w:rsid w:val="00532326"/>
    <w:rsid w:val="0053248D"/>
    <w:rsid w:val="00532B88"/>
    <w:rsid w:val="00533643"/>
    <w:rsid w:val="00533A34"/>
    <w:rsid w:val="00533D91"/>
    <w:rsid w:val="00535603"/>
    <w:rsid w:val="0054013E"/>
    <w:rsid w:val="005409A2"/>
    <w:rsid w:val="005431A8"/>
    <w:rsid w:val="00546761"/>
    <w:rsid w:val="00547C26"/>
    <w:rsid w:val="00547F42"/>
    <w:rsid w:val="00551BF3"/>
    <w:rsid w:val="005551FF"/>
    <w:rsid w:val="00556612"/>
    <w:rsid w:val="00556AE4"/>
    <w:rsid w:val="00561B95"/>
    <w:rsid w:val="00561C9E"/>
    <w:rsid w:val="0056281F"/>
    <w:rsid w:val="00565018"/>
    <w:rsid w:val="005653D3"/>
    <w:rsid w:val="005659CB"/>
    <w:rsid w:val="00567684"/>
    <w:rsid w:val="00571092"/>
    <w:rsid w:val="00574E18"/>
    <w:rsid w:val="00574F35"/>
    <w:rsid w:val="00575033"/>
    <w:rsid w:val="00577AAF"/>
    <w:rsid w:val="0058166C"/>
    <w:rsid w:val="0058189B"/>
    <w:rsid w:val="00581B86"/>
    <w:rsid w:val="00586026"/>
    <w:rsid w:val="005865E9"/>
    <w:rsid w:val="005878C8"/>
    <w:rsid w:val="00592A2D"/>
    <w:rsid w:val="005974DD"/>
    <w:rsid w:val="005A0B41"/>
    <w:rsid w:val="005A26D8"/>
    <w:rsid w:val="005A3ED1"/>
    <w:rsid w:val="005A7DA1"/>
    <w:rsid w:val="005B08B8"/>
    <w:rsid w:val="005B0EC8"/>
    <w:rsid w:val="005B131F"/>
    <w:rsid w:val="005B574F"/>
    <w:rsid w:val="005B7093"/>
    <w:rsid w:val="005C28CD"/>
    <w:rsid w:val="005C4A8A"/>
    <w:rsid w:val="005C59CA"/>
    <w:rsid w:val="005C6437"/>
    <w:rsid w:val="005C648D"/>
    <w:rsid w:val="005C6CB6"/>
    <w:rsid w:val="005D05D4"/>
    <w:rsid w:val="005D3337"/>
    <w:rsid w:val="005D40D4"/>
    <w:rsid w:val="005D5816"/>
    <w:rsid w:val="005D6749"/>
    <w:rsid w:val="005E0991"/>
    <w:rsid w:val="005E0D5C"/>
    <w:rsid w:val="005E367E"/>
    <w:rsid w:val="005E4780"/>
    <w:rsid w:val="005E4E4B"/>
    <w:rsid w:val="005F06F4"/>
    <w:rsid w:val="005F2C55"/>
    <w:rsid w:val="005F3166"/>
    <w:rsid w:val="005F39FD"/>
    <w:rsid w:val="005F5E1B"/>
    <w:rsid w:val="005F72B5"/>
    <w:rsid w:val="005F781A"/>
    <w:rsid w:val="0060144A"/>
    <w:rsid w:val="006033D5"/>
    <w:rsid w:val="00604FB3"/>
    <w:rsid w:val="00605EBE"/>
    <w:rsid w:val="00611039"/>
    <w:rsid w:val="00613111"/>
    <w:rsid w:val="006156E4"/>
    <w:rsid w:val="00615AF3"/>
    <w:rsid w:val="0061726C"/>
    <w:rsid w:val="006177AB"/>
    <w:rsid w:val="0062034E"/>
    <w:rsid w:val="006205D8"/>
    <w:rsid w:val="0062324D"/>
    <w:rsid w:val="00623644"/>
    <w:rsid w:val="00623FEB"/>
    <w:rsid w:val="0063135A"/>
    <w:rsid w:val="00631849"/>
    <w:rsid w:val="006367DC"/>
    <w:rsid w:val="006370A8"/>
    <w:rsid w:val="006409BC"/>
    <w:rsid w:val="00640E1D"/>
    <w:rsid w:val="006449AB"/>
    <w:rsid w:val="00644A4E"/>
    <w:rsid w:val="0065056C"/>
    <w:rsid w:val="006529D2"/>
    <w:rsid w:val="006529F0"/>
    <w:rsid w:val="006537F9"/>
    <w:rsid w:val="00655041"/>
    <w:rsid w:val="0065595F"/>
    <w:rsid w:val="006566C8"/>
    <w:rsid w:val="00657F54"/>
    <w:rsid w:val="00663622"/>
    <w:rsid w:val="0066541F"/>
    <w:rsid w:val="00665CA8"/>
    <w:rsid w:val="0066633B"/>
    <w:rsid w:val="00671245"/>
    <w:rsid w:val="00671F0F"/>
    <w:rsid w:val="0067469D"/>
    <w:rsid w:val="00675AF6"/>
    <w:rsid w:val="00675C31"/>
    <w:rsid w:val="00675E61"/>
    <w:rsid w:val="006807BA"/>
    <w:rsid w:val="00681893"/>
    <w:rsid w:val="00681C55"/>
    <w:rsid w:val="00681D27"/>
    <w:rsid w:val="00682950"/>
    <w:rsid w:val="0068428E"/>
    <w:rsid w:val="0068495B"/>
    <w:rsid w:val="00684D65"/>
    <w:rsid w:val="006909DA"/>
    <w:rsid w:val="0069195D"/>
    <w:rsid w:val="00693EFC"/>
    <w:rsid w:val="00694347"/>
    <w:rsid w:val="00695277"/>
    <w:rsid w:val="006A23E7"/>
    <w:rsid w:val="006A26AD"/>
    <w:rsid w:val="006A4D6E"/>
    <w:rsid w:val="006A6DAC"/>
    <w:rsid w:val="006A6DD9"/>
    <w:rsid w:val="006A73B7"/>
    <w:rsid w:val="006B0365"/>
    <w:rsid w:val="006B0C01"/>
    <w:rsid w:val="006B126C"/>
    <w:rsid w:val="006B2312"/>
    <w:rsid w:val="006B3359"/>
    <w:rsid w:val="006B4174"/>
    <w:rsid w:val="006B42CA"/>
    <w:rsid w:val="006B58D4"/>
    <w:rsid w:val="006C147A"/>
    <w:rsid w:val="006C22E2"/>
    <w:rsid w:val="006C270D"/>
    <w:rsid w:val="006C51BC"/>
    <w:rsid w:val="006C7AEE"/>
    <w:rsid w:val="006D2E3E"/>
    <w:rsid w:val="006D2E97"/>
    <w:rsid w:val="006D55F0"/>
    <w:rsid w:val="006D6D54"/>
    <w:rsid w:val="006D6E67"/>
    <w:rsid w:val="006D7C02"/>
    <w:rsid w:val="006E0224"/>
    <w:rsid w:val="006E047A"/>
    <w:rsid w:val="006E0C7B"/>
    <w:rsid w:val="006E0E1D"/>
    <w:rsid w:val="006E287F"/>
    <w:rsid w:val="006E407A"/>
    <w:rsid w:val="006E5BC4"/>
    <w:rsid w:val="006F0D13"/>
    <w:rsid w:val="006F1895"/>
    <w:rsid w:val="006F245A"/>
    <w:rsid w:val="00707A07"/>
    <w:rsid w:val="00711C93"/>
    <w:rsid w:val="00713E7F"/>
    <w:rsid w:val="00714211"/>
    <w:rsid w:val="00715B05"/>
    <w:rsid w:val="00720ACA"/>
    <w:rsid w:val="00720DAE"/>
    <w:rsid w:val="00722828"/>
    <w:rsid w:val="007238BC"/>
    <w:rsid w:val="00723B6B"/>
    <w:rsid w:val="0072622F"/>
    <w:rsid w:val="00727D54"/>
    <w:rsid w:val="00732B61"/>
    <w:rsid w:val="00733361"/>
    <w:rsid w:val="007352BF"/>
    <w:rsid w:val="00736380"/>
    <w:rsid w:val="00737120"/>
    <w:rsid w:val="007426A4"/>
    <w:rsid w:val="00744D1D"/>
    <w:rsid w:val="00745679"/>
    <w:rsid w:val="00747F50"/>
    <w:rsid w:val="00750656"/>
    <w:rsid w:val="00752B02"/>
    <w:rsid w:val="00753FFA"/>
    <w:rsid w:val="007550DB"/>
    <w:rsid w:val="00756E19"/>
    <w:rsid w:val="007600D1"/>
    <w:rsid w:val="007613BE"/>
    <w:rsid w:val="0076182E"/>
    <w:rsid w:val="00761E26"/>
    <w:rsid w:val="007620CC"/>
    <w:rsid w:val="00764E22"/>
    <w:rsid w:val="00764FE0"/>
    <w:rsid w:val="007667C5"/>
    <w:rsid w:val="00770CF9"/>
    <w:rsid w:val="007739B9"/>
    <w:rsid w:val="00773CC7"/>
    <w:rsid w:val="00775D36"/>
    <w:rsid w:val="00782200"/>
    <w:rsid w:val="00783218"/>
    <w:rsid w:val="00785CF6"/>
    <w:rsid w:val="007922C2"/>
    <w:rsid w:val="00793553"/>
    <w:rsid w:val="0079392D"/>
    <w:rsid w:val="00794A3F"/>
    <w:rsid w:val="00794CF5"/>
    <w:rsid w:val="0079767F"/>
    <w:rsid w:val="007A05B4"/>
    <w:rsid w:val="007A173A"/>
    <w:rsid w:val="007A214B"/>
    <w:rsid w:val="007A3E2E"/>
    <w:rsid w:val="007A5B19"/>
    <w:rsid w:val="007A60EA"/>
    <w:rsid w:val="007A6F60"/>
    <w:rsid w:val="007A7B83"/>
    <w:rsid w:val="007B0217"/>
    <w:rsid w:val="007B0596"/>
    <w:rsid w:val="007B0DBD"/>
    <w:rsid w:val="007B3797"/>
    <w:rsid w:val="007B51EB"/>
    <w:rsid w:val="007B70FE"/>
    <w:rsid w:val="007C12BE"/>
    <w:rsid w:val="007C1696"/>
    <w:rsid w:val="007C3531"/>
    <w:rsid w:val="007C3612"/>
    <w:rsid w:val="007C43F2"/>
    <w:rsid w:val="007C5836"/>
    <w:rsid w:val="007C6338"/>
    <w:rsid w:val="007C7837"/>
    <w:rsid w:val="007D13C1"/>
    <w:rsid w:val="007D2A69"/>
    <w:rsid w:val="007D4366"/>
    <w:rsid w:val="007D5689"/>
    <w:rsid w:val="007E01C7"/>
    <w:rsid w:val="007E03FD"/>
    <w:rsid w:val="007E0CAC"/>
    <w:rsid w:val="007E0CB4"/>
    <w:rsid w:val="007E13E5"/>
    <w:rsid w:val="007E1482"/>
    <w:rsid w:val="007E281F"/>
    <w:rsid w:val="007E33A9"/>
    <w:rsid w:val="007E51F9"/>
    <w:rsid w:val="007E57C0"/>
    <w:rsid w:val="007E6127"/>
    <w:rsid w:val="007E71B8"/>
    <w:rsid w:val="007E76B2"/>
    <w:rsid w:val="007F0D33"/>
    <w:rsid w:val="007F210C"/>
    <w:rsid w:val="007F2279"/>
    <w:rsid w:val="007F4C0A"/>
    <w:rsid w:val="007F587A"/>
    <w:rsid w:val="007F6E8C"/>
    <w:rsid w:val="0080139D"/>
    <w:rsid w:val="00807E14"/>
    <w:rsid w:val="00810081"/>
    <w:rsid w:val="00810CBE"/>
    <w:rsid w:val="00811322"/>
    <w:rsid w:val="0081206B"/>
    <w:rsid w:val="00814CF1"/>
    <w:rsid w:val="00816B98"/>
    <w:rsid w:val="00816F9C"/>
    <w:rsid w:val="0082101F"/>
    <w:rsid w:val="008222CA"/>
    <w:rsid w:val="00822FA7"/>
    <w:rsid w:val="00826EE2"/>
    <w:rsid w:val="008274A6"/>
    <w:rsid w:val="008275C7"/>
    <w:rsid w:val="00830E38"/>
    <w:rsid w:val="008312A4"/>
    <w:rsid w:val="008335E3"/>
    <w:rsid w:val="008341CD"/>
    <w:rsid w:val="008356C2"/>
    <w:rsid w:val="00836357"/>
    <w:rsid w:val="0083659C"/>
    <w:rsid w:val="008374DB"/>
    <w:rsid w:val="008379BA"/>
    <w:rsid w:val="0084012D"/>
    <w:rsid w:val="0084081C"/>
    <w:rsid w:val="00842AAC"/>
    <w:rsid w:val="00846DF5"/>
    <w:rsid w:val="008534B7"/>
    <w:rsid w:val="00856747"/>
    <w:rsid w:val="00856E77"/>
    <w:rsid w:val="00856F7D"/>
    <w:rsid w:val="008572C1"/>
    <w:rsid w:val="008575C7"/>
    <w:rsid w:val="0085764A"/>
    <w:rsid w:val="0086082A"/>
    <w:rsid w:val="0086269F"/>
    <w:rsid w:val="00863B7E"/>
    <w:rsid w:val="00864679"/>
    <w:rsid w:val="00865496"/>
    <w:rsid w:val="00865501"/>
    <w:rsid w:val="00866EBE"/>
    <w:rsid w:val="0087050F"/>
    <w:rsid w:val="00870516"/>
    <w:rsid w:val="00871BA6"/>
    <w:rsid w:val="00872F19"/>
    <w:rsid w:val="008733C1"/>
    <w:rsid w:val="00873D8D"/>
    <w:rsid w:val="00873DA7"/>
    <w:rsid w:val="00873E12"/>
    <w:rsid w:val="008764EE"/>
    <w:rsid w:val="008819E1"/>
    <w:rsid w:val="00883154"/>
    <w:rsid w:val="00883AA0"/>
    <w:rsid w:val="008858B3"/>
    <w:rsid w:val="00891E4F"/>
    <w:rsid w:val="0089202C"/>
    <w:rsid w:val="0089254F"/>
    <w:rsid w:val="00893052"/>
    <w:rsid w:val="008953CB"/>
    <w:rsid w:val="00897BB7"/>
    <w:rsid w:val="008A1356"/>
    <w:rsid w:val="008A1A32"/>
    <w:rsid w:val="008A1E64"/>
    <w:rsid w:val="008A4727"/>
    <w:rsid w:val="008A7380"/>
    <w:rsid w:val="008B089D"/>
    <w:rsid w:val="008B6524"/>
    <w:rsid w:val="008B7647"/>
    <w:rsid w:val="008B7E85"/>
    <w:rsid w:val="008C000D"/>
    <w:rsid w:val="008C3778"/>
    <w:rsid w:val="008C4CDB"/>
    <w:rsid w:val="008C5864"/>
    <w:rsid w:val="008C5E51"/>
    <w:rsid w:val="008C6150"/>
    <w:rsid w:val="008C69C2"/>
    <w:rsid w:val="008D0171"/>
    <w:rsid w:val="008D03B8"/>
    <w:rsid w:val="008D26E5"/>
    <w:rsid w:val="008E390E"/>
    <w:rsid w:val="008E529D"/>
    <w:rsid w:val="008F0BCA"/>
    <w:rsid w:val="008F21D2"/>
    <w:rsid w:val="008F4658"/>
    <w:rsid w:val="008F5473"/>
    <w:rsid w:val="008F575F"/>
    <w:rsid w:val="008F6913"/>
    <w:rsid w:val="00901B90"/>
    <w:rsid w:val="00901BD8"/>
    <w:rsid w:val="00904580"/>
    <w:rsid w:val="00904C11"/>
    <w:rsid w:val="00904C80"/>
    <w:rsid w:val="009079CE"/>
    <w:rsid w:val="009115B4"/>
    <w:rsid w:val="00911714"/>
    <w:rsid w:val="009121E8"/>
    <w:rsid w:val="00913100"/>
    <w:rsid w:val="00916E0A"/>
    <w:rsid w:val="00920F6A"/>
    <w:rsid w:val="00920FFC"/>
    <w:rsid w:val="00924679"/>
    <w:rsid w:val="00925AA6"/>
    <w:rsid w:val="00925BCB"/>
    <w:rsid w:val="009301EA"/>
    <w:rsid w:val="00931C7E"/>
    <w:rsid w:val="009335EA"/>
    <w:rsid w:val="00933C58"/>
    <w:rsid w:val="009400F8"/>
    <w:rsid w:val="00943B7E"/>
    <w:rsid w:val="00944D2C"/>
    <w:rsid w:val="0094547E"/>
    <w:rsid w:val="009458C0"/>
    <w:rsid w:val="00945C72"/>
    <w:rsid w:val="00952E68"/>
    <w:rsid w:val="00953421"/>
    <w:rsid w:val="00962BF0"/>
    <w:rsid w:val="009635CF"/>
    <w:rsid w:val="00963DD8"/>
    <w:rsid w:val="009643A0"/>
    <w:rsid w:val="0097205D"/>
    <w:rsid w:val="00973AAC"/>
    <w:rsid w:val="009813E8"/>
    <w:rsid w:val="00981413"/>
    <w:rsid w:val="009834A0"/>
    <w:rsid w:val="00983F7C"/>
    <w:rsid w:val="009870A0"/>
    <w:rsid w:val="00987D39"/>
    <w:rsid w:val="0099257B"/>
    <w:rsid w:val="00992ADD"/>
    <w:rsid w:val="00992D4F"/>
    <w:rsid w:val="009935BD"/>
    <w:rsid w:val="00993628"/>
    <w:rsid w:val="0099368E"/>
    <w:rsid w:val="009A2657"/>
    <w:rsid w:val="009A29B9"/>
    <w:rsid w:val="009A568D"/>
    <w:rsid w:val="009A6ABD"/>
    <w:rsid w:val="009A7961"/>
    <w:rsid w:val="009B021A"/>
    <w:rsid w:val="009B1A78"/>
    <w:rsid w:val="009B41A0"/>
    <w:rsid w:val="009C0BFE"/>
    <w:rsid w:val="009C0DEE"/>
    <w:rsid w:val="009C17C1"/>
    <w:rsid w:val="009C17CE"/>
    <w:rsid w:val="009C2684"/>
    <w:rsid w:val="009C6BFE"/>
    <w:rsid w:val="009C6E60"/>
    <w:rsid w:val="009D0ED2"/>
    <w:rsid w:val="009D26C9"/>
    <w:rsid w:val="009D2AFB"/>
    <w:rsid w:val="009D310C"/>
    <w:rsid w:val="009D519F"/>
    <w:rsid w:val="009D52DD"/>
    <w:rsid w:val="009D5FD5"/>
    <w:rsid w:val="009D7C69"/>
    <w:rsid w:val="009E1CE2"/>
    <w:rsid w:val="009E2317"/>
    <w:rsid w:val="009E46F4"/>
    <w:rsid w:val="009E4792"/>
    <w:rsid w:val="009E4E36"/>
    <w:rsid w:val="009E741C"/>
    <w:rsid w:val="009E7431"/>
    <w:rsid w:val="009F3A09"/>
    <w:rsid w:val="009F7F49"/>
    <w:rsid w:val="00A00E81"/>
    <w:rsid w:val="00A02473"/>
    <w:rsid w:val="00A0328F"/>
    <w:rsid w:val="00A06A5F"/>
    <w:rsid w:val="00A106F4"/>
    <w:rsid w:val="00A11DA1"/>
    <w:rsid w:val="00A16C03"/>
    <w:rsid w:val="00A21CD6"/>
    <w:rsid w:val="00A2309A"/>
    <w:rsid w:val="00A234EB"/>
    <w:rsid w:val="00A23A2D"/>
    <w:rsid w:val="00A2517D"/>
    <w:rsid w:val="00A313DB"/>
    <w:rsid w:val="00A31496"/>
    <w:rsid w:val="00A3212E"/>
    <w:rsid w:val="00A32F35"/>
    <w:rsid w:val="00A330A2"/>
    <w:rsid w:val="00A36033"/>
    <w:rsid w:val="00A3660E"/>
    <w:rsid w:val="00A4387A"/>
    <w:rsid w:val="00A46EED"/>
    <w:rsid w:val="00A47C50"/>
    <w:rsid w:val="00A520FD"/>
    <w:rsid w:val="00A52812"/>
    <w:rsid w:val="00A543C2"/>
    <w:rsid w:val="00A557E0"/>
    <w:rsid w:val="00A62905"/>
    <w:rsid w:val="00A64F85"/>
    <w:rsid w:val="00A65795"/>
    <w:rsid w:val="00A7024F"/>
    <w:rsid w:val="00A7057E"/>
    <w:rsid w:val="00A732F7"/>
    <w:rsid w:val="00A7404C"/>
    <w:rsid w:val="00A742CC"/>
    <w:rsid w:val="00A76408"/>
    <w:rsid w:val="00A76F13"/>
    <w:rsid w:val="00A8091D"/>
    <w:rsid w:val="00A814EB"/>
    <w:rsid w:val="00A81D49"/>
    <w:rsid w:val="00A82DE0"/>
    <w:rsid w:val="00A839A2"/>
    <w:rsid w:val="00A84981"/>
    <w:rsid w:val="00AA0D1C"/>
    <w:rsid w:val="00AA2B5E"/>
    <w:rsid w:val="00AA5C4A"/>
    <w:rsid w:val="00AB1314"/>
    <w:rsid w:val="00AB1D69"/>
    <w:rsid w:val="00AB1F83"/>
    <w:rsid w:val="00AB3BA3"/>
    <w:rsid w:val="00AB4554"/>
    <w:rsid w:val="00AB53E4"/>
    <w:rsid w:val="00AB644B"/>
    <w:rsid w:val="00AC094A"/>
    <w:rsid w:val="00AC21DE"/>
    <w:rsid w:val="00AC2C32"/>
    <w:rsid w:val="00AC43B8"/>
    <w:rsid w:val="00AD1789"/>
    <w:rsid w:val="00AD4313"/>
    <w:rsid w:val="00AD6705"/>
    <w:rsid w:val="00AD69ED"/>
    <w:rsid w:val="00AE4345"/>
    <w:rsid w:val="00AE4F25"/>
    <w:rsid w:val="00AE5815"/>
    <w:rsid w:val="00AE7E91"/>
    <w:rsid w:val="00AF04A9"/>
    <w:rsid w:val="00AF378F"/>
    <w:rsid w:val="00AF4867"/>
    <w:rsid w:val="00AF63C2"/>
    <w:rsid w:val="00B00396"/>
    <w:rsid w:val="00B03B41"/>
    <w:rsid w:val="00B04BAC"/>
    <w:rsid w:val="00B100AE"/>
    <w:rsid w:val="00B10FC3"/>
    <w:rsid w:val="00B127E4"/>
    <w:rsid w:val="00B14665"/>
    <w:rsid w:val="00B167C5"/>
    <w:rsid w:val="00B16BC8"/>
    <w:rsid w:val="00B20E14"/>
    <w:rsid w:val="00B21F78"/>
    <w:rsid w:val="00B263F7"/>
    <w:rsid w:val="00B2658E"/>
    <w:rsid w:val="00B27CAF"/>
    <w:rsid w:val="00B27FA0"/>
    <w:rsid w:val="00B30D23"/>
    <w:rsid w:val="00B31FEB"/>
    <w:rsid w:val="00B32071"/>
    <w:rsid w:val="00B3235C"/>
    <w:rsid w:val="00B358E7"/>
    <w:rsid w:val="00B372EE"/>
    <w:rsid w:val="00B425A3"/>
    <w:rsid w:val="00B471D4"/>
    <w:rsid w:val="00B477CF"/>
    <w:rsid w:val="00B50702"/>
    <w:rsid w:val="00B50E95"/>
    <w:rsid w:val="00B547CC"/>
    <w:rsid w:val="00B5577F"/>
    <w:rsid w:val="00B569A5"/>
    <w:rsid w:val="00B65C02"/>
    <w:rsid w:val="00B678D3"/>
    <w:rsid w:val="00B725CB"/>
    <w:rsid w:val="00B90296"/>
    <w:rsid w:val="00B91651"/>
    <w:rsid w:val="00B94675"/>
    <w:rsid w:val="00B95A41"/>
    <w:rsid w:val="00B963DD"/>
    <w:rsid w:val="00B97637"/>
    <w:rsid w:val="00BA11D9"/>
    <w:rsid w:val="00BA34F4"/>
    <w:rsid w:val="00BA51D6"/>
    <w:rsid w:val="00BA6FB5"/>
    <w:rsid w:val="00BB4097"/>
    <w:rsid w:val="00BB5FC4"/>
    <w:rsid w:val="00BB65E3"/>
    <w:rsid w:val="00BC10A9"/>
    <w:rsid w:val="00BC1A1C"/>
    <w:rsid w:val="00BC7E5E"/>
    <w:rsid w:val="00BD19FC"/>
    <w:rsid w:val="00BD1CDC"/>
    <w:rsid w:val="00BD1E0E"/>
    <w:rsid w:val="00BD3522"/>
    <w:rsid w:val="00BD35D2"/>
    <w:rsid w:val="00BD3C57"/>
    <w:rsid w:val="00BD4E54"/>
    <w:rsid w:val="00BD5245"/>
    <w:rsid w:val="00BD6F71"/>
    <w:rsid w:val="00BE0785"/>
    <w:rsid w:val="00BE1A37"/>
    <w:rsid w:val="00BE2559"/>
    <w:rsid w:val="00BE5AE0"/>
    <w:rsid w:val="00BE743B"/>
    <w:rsid w:val="00BF03AC"/>
    <w:rsid w:val="00BF1366"/>
    <w:rsid w:val="00BF1D09"/>
    <w:rsid w:val="00BF2F57"/>
    <w:rsid w:val="00BF3676"/>
    <w:rsid w:val="00BF4668"/>
    <w:rsid w:val="00BF57BF"/>
    <w:rsid w:val="00BF76E5"/>
    <w:rsid w:val="00C03384"/>
    <w:rsid w:val="00C035EC"/>
    <w:rsid w:val="00C06A90"/>
    <w:rsid w:val="00C077D7"/>
    <w:rsid w:val="00C07B20"/>
    <w:rsid w:val="00C07F73"/>
    <w:rsid w:val="00C10DC8"/>
    <w:rsid w:val="00C114B1"/>
    <w:rsid w:val="00C119EE"/>
    <w:rsid w:val="00C1244E"/>
    <w:rsid w:val="00C14FC5"/>
    <w:rsid w:val="00C15ADA"/>
    <w:rsid w:val="00C16129"/>
    <w:rsid w:val="00C170F0"/>
    <w:rsid w:val="00C2052C"/>
    <w:rsid w:val="00C232BA"/>
    <w:rsid w:val="00C23BB3"/>
    <w:rsid w:val="00C30FE8"/>
    <w:rsid w:val="00C31975"/>
    <w:rsid w:val="00C31E66"/>
    <w:rsid w:val="00C3381A"/>
    <w:rsid w:val="00C35210"/>
    <w:rsid w:val="00C35763"/>
    <w:rsid w:val="00C36303"/>
    <w:rsid w:val="00C420A5"/>
    <w:rsid w:val="00C4241D"/>
    <w:rsid w:val="00C43B89"/>
    <w:rsid w:val="00C43F7E"/>
    <w:rsid w:val="00C44198"/>
    <w:rsid w:val="00C44989"/>
    <w:rsid w:val="00C46507"/>
    <w:rsid w:val="00C51F2E"/>
    <w:rsid w:val="00C52A94"/>
    <w:rsid w:val="00C53FD8"/>
    <w:rsid w:val="00C54F67"/>
    <w:rsid w:val="00C55266"/>
    <w:rsid w:val="00C6255D"/>
    <w:rsid w:val="00C65EA5"/>
    <w:rsid w:val="00C666CA"/>
    <w:rsid w:val="00C671E5"/>
    <w:rsid w:val="00C67471"/>
    <w:rsid w:val="00C722B4"/>
    <w:rsid w:val="00C7380B"/>
    <w:rsid w:val="00C75C10"/>
    <w:rsid w:val="00C779B4"/>
    <w:rsid w:val="00C80B3F"/>
    <w:rsid w:val="00C848B1"/>
    <w:rsid w:val="00C85D5B"/>
    <w:rsid w:val="00C85DC2"/>
    <w:rsid w:val="00C86F22"/>
    <w:rsid w:val="00C87C60"/>
    <w:rsid w:val="00C9031B"/>
    <w:rsid w:val="00C90B9A"/>
    <w:rsid w:val="00C92E3A"/>
    <w:rsid w:val="00C9695F"/>
    <w:rsid w:val="00C96CF5"/>
    <w:rsid w:val="00CA0C82"/>
    <w:rsid w:val="00CA1629"/>
    <w:rsid w:val="00CA1889"/>
    <w:rsid w:val="00CA311D"/>
    <w:rsid w:val="00CA6281"/>
    <w:rsid w:val="00CB0CEA"/>
    <w:rsid w:val="00CB0F3B"/>
    <w:rsid w:val="00CB2DC0"/>
    <w:rsid w:val="00CB3DA3"/>
    <w:rsid w:val="00CB6726"/>
    <w:rsid w:val="00CC2319"/>
    <w:rsid w:val="00CC53E5"/>
    <w:rsid w:val="00CC588C"/>
    <w:rsid w:val="00CC5E6C"/>
    <w:rsid w:val="00CC6AB8"/>
    <w:rsid w:val="00CD12BB"/>
    <w:rsid w:val="00CD1859"/>
    <w:rsid w:val="00CD25AB"/>
    <w:rsid w:val="00CD467F"/>
    <w:rsid w:val="00CD7AA1"/>
    <w:rsid w:val="00CD7F7C"/>
    <w:rsid w:val="00CE139B"/>
    <w:rsid w:val="00CE434C"/>
    <w:rsid w:val="00CE44D5"/>
    <w:rsid w:val="00CE4DA8"/>
    <w:rsid w:val="00CE4E9F"/>
    <w:rsid w:val="00CE5747"/>
    <w:rsid w:val="00CE666C"/>
    <w:rsid w:val="00CE737C"/>
    <w:rsid w:val="00CE75BA"/>
    <w:rsid w:val="00CF0583"/>
    <w:rsid w:val="00CF5A59"/>
    <w:rsid w:val="00CF5C50"/>
    <w:rsid w:val="00CF625F"/>
    <w:rsid w:val="00CF7C35"/>
    <w:rsid w:val="00D02EA8"/>
    <w:rsid w:val="00D039F7"/>
    <w:rsid w:val="00D04371"/>
    <w:rsid w:val="00D048A8"/>
    <w:rsid w:val="00D07DC5"/>
    <w:rsid w:val="00D10629"/>
    <w:rsid w:val="00D11574"/>
    <w:rsid w:val="00D11796"/>
    <w:rsid w:val="00D12065"/>
    <w:rsid w:val="00D15B12"/>
    <w:rsid w:val="00D16A43"/>
    <w:rsid w:val="00D170E4"/>
    <w:rsid w:val="00D17E96"/>
    <w:rsid w:val="00D22408"/>
    <w:rsid w:val="00D246BE"/>
    <w:rsid w:val="00D26055"/>
    <w:rsid w:val="00D3406E"/>
    <w:rsid w:val="00D35637"/>
    <w:rsid w:val="00D36FEE"/>
    <w:rsid w:val="00D40D4C"/>
    <w:rsid w:val="00D414B1"/>
    <w:rsid w:val="00D430BC"/>
    <w:rsid w:val="00D44071"/>
    <w:rsid w:val="00D44CCE"/>
    <w:rsid w:val="00D44CF3"/>
    <w:rsid w:val="00D45AE6"/>
    <w:rsid w:val="00D53B8A"/>
    <w:rsid w:val="00D53DD4"/>
    <w:rsid w:val="00D60A89"/>
    <w:rsid w:val="00D630D0"/>
    <w:rsid w:val="00D663F8"/>
    <w:rsid w:val="00D66640"/>
    <w:rsid w:val="00D70B93"/>
    <w:rsid w:val="00D71937"/>
    <w:rsid w:val="00D71BA0"/>
    <w:rsid w:val="00D7245A"/>
    <w:rsid w:val="00D728B3"/>
    <w:rsid w:val="00D74680"/>
    <w:rsid w:val="00D80FD0"/>
    <w:rsid w:val="00D83D7C"/>
    <w:rsid w:val="00D84DE8"/>
    <w:rsid w:val="00D85014"/>
    <w:rsid w:val="00D90604"/>
    <w:rsid w:val="00D91D73"/>
    <w:rsid w:val="00D921E8"/>
    <w:rsid w:val="00D92770"/>
    <w:rsid w:val="00D92A72"/>
    <w:rsid w:val="00D93E7B"/>
    <w:rsid w:val="00D94024"/>
    <w:rsid w:val="00D942E3"/>
    <w:rsid w:val="00D95C41"/>
    <w:rsid w:val="00D96EC1"/>
    <w:rsid w:val="00DA3AC4"/>
    <w:rsid w:val="00DA3D30"/>
    <w:rsid w:val="00DA4F06"/>
    <w:rsid w:val="00DA4FD4"/>
    <w:rsid w:val="00DA6DFE"/>
    <w:rsid w:val="00DB12B6"/>
    <w:rsid w:val="00DB1DF2"/>
    <w:rsid w:val="00DB436F"/>
    <w:rsid w:val="00DB73E9"/>
    <w:rsid w:val="00DB792E"/>
    <w:rsid w:val="00DC1550"/>
    <w:rsid w:val="00DC1F6D"/>
    <w:rsid w:val="00DC2ACA"/>
    <w:rsid w:val="00DC4288"/>
    <w:rsid w:val="00DC6182"/>
    <w:rsid w:val="00DC7A43"/>
    <w:rsid w:val="00DD2180"/>
    <w:rsid w:val="00DD2CFE"/>
    <w:rsid w:val="00DD37EF"/>
    <w:rsid w:val="00DD4052"/>
    <w:rsid w:val="00DD44D9"/>
    <w:rsid w:val="00DD4E7F"/>
    <w:rsid w:val="00DD4F6F"/>
    <w:rsid w:val="00DD60DB"/>
    <w:rsid w:val="00DD7021"/>
    <w:rsid w:val="00DE4E58"/>
    <w:rsid w:val="00DF1707"/>
    <w:rsid w:val="00DF22AA"/>
    <w:rsid w:val="00DF279F"/>
    <w:rsid w:val="00DF2961"/>
    <w:rsid w:val="00DF3849"/>
    <w:rsid w:val="00DF5B2C"/>
    <w:rsid w:val="00E01ADD"/>
    <w:rsid w:val="00E0289C"/>
    <w:rsid w:val="00E028C5"/>
    <w:rsid w:val="00E114E3"/>
    <w:rsid w:val="00E11D42"/>
    <w:rsid w:val="00E12912"/>
    <w:rsid w:val="00E12B2C"/>
    <w:rsid w:val="00E1314D"/>
    <w:rsid w:val="00E14740"/>
    <w:rsid w:val="00E158AE"/>
    <w:rsid w:val="00E161A8"/>
    <w:rsid w:val="00E21730"/>
    <w:rsid w:val="00E22B3C"/>
    <w:rsid w:val="00E22B52"/>
    <w:rsid w:val="00E23C5E"/>
    <w:rsid w:val="00E23E6D"/>
    <w:rsid w:val="00E2443F"/>
    <w:rsid w:val="00E24F1D"/>
    <w:rsid w:val="00E25256"/>
    <w:rsid w:val="00E254B2"/>
    <w:rsid w:val="00E25746"/>
    <w:rsid w:val="00E31340"/>
    <w:rsid w:val="00E31674"/>
    <w:rsid w:val="00E316FC"/>
    <w:rsid w:val="00E31C25"/>
    <w:rsid w:val="00E338AD"/>
    <w:rsid w:val="00E338D3"/>
    <w:rsid w:val="00E35051"/>
    <w:rsid w:val="00E35A73"/>
    <w:rsid w:val="00E3672D"/>
    <w:rsid w:val="00E3769D"/>
    <w:rsid w:val="00E42E64"/>
    <w:rsid w:val="00E43DEE"/>
    <w:rsid w:val="00E44B31"/>
    <w:rsid w:val="00E508BA"/>
    <w:rsid w:val="00E543EC"/>
    <w:rsid w:val="00E55E17"/>
    <w:rsid w:val="00E60D63"/>
    <w:rsid w:val="00E6368E"/>
    <w:rsid w:val="00E64302"/>
    <w:rsid w:val="00E67B63"/>
    <w:rsid w:val="00E71765"/>
    <w:rsid w:val="00E72CEF"/>
    <w:rsid w:val="00E73F52"/>
    <w:rsid w:val="00E74E05"/>
    <w:rsid w:val="00E775DE"/>
    <w:rsid w:val="00E801BE"/>
    <w:rsid w:val="00E810FA"/>
    <w:rsid w:val="00E85193"/>
    <w:rsid w:val="00E85A70"/>
    <w:rsid w:val="00E86FF0"/>
    <w:rsid w:val="00E872EB"/>
    <w:rsid w:val="00E9463E"/>
    <w:rsid w:val="00E9525D"/>
    <w:rsid w:val="00E954C2"/>
    <w:rsid w:val="00E97BBA"/>
    <w:rsid w:val="00EA2C96"/>
    <w:rsid w:val="00EA5C38"/>
    <w:rsid w:val="00EA6708"/>
    <w:rsid w:val="00EB04C2"/>
    <w:rsid w:val="00EB11E9"/>
    <w:rsid w:val="00EB221E"/>
    <w:rsid w:val="00EB5BFA"/>
    <w:rsid w:val="00EB6650"/>
    <w:rsid w:val="00EB6F97"/>
    <w:rsid w:val="00EB6FD9"/>
    <w:rsid w:val="00EC1E51"/>
    <w:rsid w:val="00EC4156"/>
    <w:rsid w:val="00EC604C"/>
    <w:rsid w:val="00ED2861"/>
    <w:rsid w:val="00ED414F"/>
    <w:rsid w:val="00ED43AD"/>
    <w:rsid w:val="00ED44C3"/>
    <w:rsid w:val="00ED6236"/>
    <w:rsid w:val="00ED7D38"/>
    <w:rsid w:val="00EE017D"/>
    <w:rsid w:val="00EE2214"/>
    <w:rsid w:val="00EE33F3"/>
    <w:rsid w:val="00EE342C"/>
    <w:rsid w:val="00EE374F"/>
    <w:rsid w:val="00EE39F8"/>
    <w:rsid w:val="00EE795D"/>
    <w:rsid w:val="00EF4B3A"/>
    <w:rsid w:val="00EF7A71"/>
    <w:rsid w:val="00EF7BD0"/>
    <w:rsid w:val="00F01419"/>
    <w:rsid w:val="00F04C12"/>
    <w:rsid w:val="00F0610C"/>
    <w:rsid w:val="00F12D1F"/>
    <w:rsid w:val="00F1711D"/>
    <w:rsid w:val="00F21E90"/>
    <w:rsid w:val="00F21ED0"/>
    <w:rsid w:val="00F22A49"/>
    <w:rsid w:val="00F246C7"/>
    <w:rsid w:val="00F25343"/>
    <w:rsid w:val="00F27307"/>
    <w:rsid w:val="00F27A7C"/>
    <w:rsid w:val="00F305DC"/>
    <w:rsid w:val="00F315EE"/>
    <w:rsid w:val="00F3512C"/>
    <w:rsid w:val="00F41C53"/>
    <w:rsid w:val="00F43692"/>
    <w:rsid w:val="00F465C9"/>
    <w:rsid w:val="00F46FA0"/>
    <w:rsid w:val="00F50148"/>
    <w:rsid w:val="00F50294"/>
    <w:rsid w:val="00F50F13"/>
    <w:rsid w:val="00F52157"/>
    <w:rsid w:val="00F530C0"/>
    <w:rsid w:val="00F54C44"/>
    <w:rsid w:val="00F559ED"/>
    <w:rsid w:val="00F564EE"/>
    <w:rsid w:val="00F57292"/>
    <w:rsid w:val="00F57CD5"/>
    <w:rsid w:val="00F618A9"/>
    <w:rsid w:val="00F6221B"/>
    <w:rsid w:val="00F629D7"/>
    <w:rsid w:val="00F707FB"/>
    <w:rsid w:val="00F71A83"/>
    <w:rsid w:val="00F7231C"/>
    <w:rsid w:val="00F7273A"/>
    <w:rsid w:val="00F73541"/>
    <w:rsid w:val="00F73D69"/>
    <w:rsid w:val="00F73DE1"/>
    <w:rsid w:val="00F7533D"/>
    <w:rsid w:val="00F763F1"/>
    <w:rsid w:val="00F76E38"/>
    <w:rsid w:val="00F7714B"/>
    <w:rsid w:val="00F77C00"/>
    <w:rsid w:val="00F80B5D"/>
    <w:rsid w:val="00F83308"/>
    <w:rsid w:val="00F85EA0"/>
    <w:rsid w:val="00F8625C"/>
    <w:rsid w:val="00F907DE"/>
    <w:rsid w:val="00F90D70"/>
    <w:rsid w:val="00F91A3D"/>
    <w:rsid w:val="00F91D55"/>
    <w:rsid w:val="00F961E6"/>
    <w:rsid w:val="00F96524"/>
    <w:rsid w:val="00F96651"/>
    <w:rsid w:val="00FA47D5"/>
    <w:rsid w:val="00FA55E9"/>
    <w:rsid w:val="00FA5D21"/>
    <w:rsid w:val="00FA626A"/>
    <w:rsid w:val="00FA7ADA"/>
    <w:rsid w:val="00FB405F"/>
    <w:rsid w:val="00FB7DEB"/>
    <w:rsid w:val="00FC027D"/>
    <w:rsid w:val="00FC2954"/>
    <w:rsid w:val="00FC4C10"/>
    <w:rsid w:val="00FD0D8C"/>
    <w:rsid w:val="00FD0DDE"/>
    <w:rsid w:val="00FD0FC6"/>
    <w:rsid w:val="00FD109D"/>
    <w:rsid w:val="00FD2824"/>
    <w:rsid w:val="00FD38A3"/>
    <w:rsid w:val="00FD4C30"/>
    <w:rsid w:val="00FD4F0B"/>
    <w:rsid w:val="00FD4FF5"/>
    <w:rsid w:val="00FD594B"/>
    <w:rsid w:val="00FE1BE8"/>
    <w:rsid w:val="00FE5112"/>
    <w:rsid w:val="00FE599B"/>
    <w:rsid w:val="00FE5E6C"/>
    <w:rsid w:val="00FE772D"/>
    <w:rsid w:val="00FF1677"/>
    <w:rsid w:val="00FF1FB6"/>
    <w:rsid w:val="00FF2520"/>
    <w:rsid w:val="00FF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6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54F6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/>
    </w:rPr>
  </w:style>
  <w:style w:type="character" w:customStyle="1" w:styleId="20">
    <w:name w:val="Основной текст с отступом 2 Знак"/>
    <w:link w:val="2"/>
    <w:uiPriority w:val="99"/>
    <w:locked/>
    <w:rsid w:val="00C54F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4F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C54F67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1">
    <w:name w:val="Абзац списка1"/>
    <w:basedOn w:val="a"/>
    <w:uiPriority w:val="99"/>
    <w:rsid w:val="00C54F67"/>
    <w:pPr>
      <w:ind w:left="720"/>
      <w:contextualSpacing/>
    </w:pPr>
    <w:rPr>
      <w:sz w:val="28"/>
    </w:rPr>
  </w:style>
  <w:style w:type="paragraph" w:styleId="a4">
    <w:name w:val="header"/>
    <w:basedOn w:val="a"/>
    <w:link w:val="a5"/>
    <w:uiPriority w:val="99"/>
    <w:rsid w:val="008C4CDB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semiHidden/>
    <w:locked/>
    <w:rsid w:val="00CF625F"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  <w:rsid w:val="008C4CDB"/>
    <w:rPr>
      <w:rFonts w:cs="Times New Roman"/>
    </w:rPr>
  </w:style>
  <w:style w:type="character" w:styleId="a7">
    <w:name w:val="Hyperlink"/>
    <w:uiPriority w:val="99"/>
    <w:semiHidden/>
    <w:rsid w:val="0079392D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FA7ADA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locked/>
    <w:rsid w:val="00CF625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3FD9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0B3FD9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7667C5"/>
    <w:rPr>
      <w:rFonts w:eastAsia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400F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28B66ACBC2D48C98BD95D137BF3C474CD59A293AC0659E4A11F69EE72AF464B7821316843E868E814B66u3a7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513A1-C03E-49EE-A7B5-C4E129C9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2765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Я</dc:creator>
  <cp:keywords/>
  <dc:description/>
  <cp:lastModifiedBy>Melihovoo</cp:lastModifiedBy>
  <cp:revision>47</cp:revision>
  <cp:lastPrinted>2019-12-18T13:13:00Z</cp:lastPrinted>
  <dcterms:created xsi:type="dcterms:W3CDTF">2018-11-27T06:15:00Z</dcterms:created>
  <dcterms:modified xsi:type="dcterms:W3CDTF">2022-11-17T09:59:00Z</dcterms:modified>
</cp:coreProperties>
</file>